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22" w:rsidRPr="001D22A5" w:rsidRDefault="00B41B22" w:rsidP="00F7151E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7A04B1" w:rsidRPr="001D22A5" w:rsidRDefault="007A04B1" w:rsidP="003C58D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F7151E" w:rsidRPr="001D22A5" w:rsidRDefault="005B4E23" w:rsidP="001D22A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  <w:lang w:val="kk-KZ"/>
        </w:rPr>
      </w:pPr>
      <w:hyperlink r:id="rId4" w:history="1">
        <w:r w:rsidR="00F7151E" w:rsidRPr="001D22A5">
          <w:rPr>
            <w:rStyle w:val="a5"/>
            <w:i/>
            <w:color w:val="000000"/>
            <w:sz w:val="28"/>
            <w:szCs w:val="28"/>
            <w:u w:val="none"/>
            <w:bdr w:val="none" w:sz="0" w:space="0" w:color="auto" w:frame="1"/>
          </w:rPr>
          <w:t>СВЕТЛОЙ ПАМЯТИ УЧИТЕЛЯ И ЧЕЛОВЕКА</w:t>
        </w:r>
      </w:hyperlink>
    </w:p>
    <w:p w:rsidR="00423D46" w:rsidRPr="001D22A5" w:rsidRDefault="00423D46" w:rsidP="003C58D1">
      <w:pPr>
        <w:jc w:val="both"/>
        <w:rPr>
          <w:sz w:val="28"/>
          <w:szCs w:val="28"/>
        </w:rPr>
      </w:pPr>
    </w:p>
    <w:p w:rsidR="00A52977" w:rsidRPr="001D22A5" w:rsidRDefault="000D522A" w:rsidP="007A04B1">
      <w:pPr>
        <w:shd w:val="clear" w:color="auto" w:fill="FFFFFF"/>
        <w:jc w:val="both"/>
        <w:textAlignment w:val="baseline"/>
        <w:rPr>
          <w:iCs/>
          <w:sz w:val="28"/>
          <w:szCs w:val="28"/>
        </w:rPr>
      </w:pPr>
      <w:r w:rsidRPr="001D22A5">
        <w:rPr>
          <w:iCs/>
          <w:sz w:val="28"/>
          <w:szCs w:val="28"/>
        </w:rPr>
        <w:t>Быть учителем суждено не каждому, потому что, это не только талант, но и великое трудолюбие и самоотверженность. О настоящих педагогах в народе говорят: «Учитель волею божьей». В этих словах выражается признательность за труд, уважение, благодарность и восхищение человеческими возможностями.</w:t>
      </w:r>
      <w:r w:rsidR="00A52977" w:rsidRPr="001D22A5">
        <w:rPr>
          <w:iCs/>
          <w:sz w:val="28"/>
          <w:szCs w:val="28"/>
        </w:rPr>
        <w:t>Человек живет столько, сколько хранится память о нем. Среди людей, сыгравших, без преувеличения, большую роль в деле развития школьного образования, в во</w:t>
      </w:r>
      <w:r w:rsidR="00B84C66" w:rsidRPr="001D22A5">
        <w:rPr>
          <w:iCs/>
          <w:sz w:val="28"/>
          <w:szCs w:val="28"/>
        </w:rPr>
        <w:t>спитании молодого поколения</w:t>
      </w:r>
      <w:r w:rsidR="00A52977" w:rsidRPr="001D22A5">
        <w:rPr>
          <w:iCs/>
          <w:sz w:val="28"/>
          <w:szCs w:val="28"/>
        </w:rPr>
        <w:t>, высокой моральности и культуры поведения, которую принято именовать интеллигентностью, им</w:t>
      </w:r>
      <w:r w:rsidR="00B41B22" w:rsidRPr="001D22A5">
        <w:rPr>
          <w:iCs/>
          <w:sz w:val="28"/>
          <w:szCs w:val="28"/>
        </w:rPr>
        <w:t>ена, вписанны</w:t>
      </w:r>
      <w:r w:rsidR="00A52977" w:rsidRPr="001D22A5">
        <w:rPr>
          <w:iCs/>
          <w:sz w:val="28"/>
          <w:szCs w:val="28"/>
        </w:rPr>
        <w:t xml:space="preserve">е золотыми буквами в историю </w:t>
      </w:r>
      <w:proofErr w:type="spellStart"/>
      <w:r w:rsidR="00A52977" w:rsidRPr="001D22A5">
        <w:rPr>
          <w:iCs/>
          <w:sz w:val="28"/>
          <w:szCs w:val="28"/>
        </w:rPr>
        <w:t>нашего</w:t>
      </w:r>
      <w:r w:rsidR="00B41B22" w:rsidRPr="001D22A5">
        <w:rPr>
          <w:iCs/>
          <w:sz w:val="28"/>
          <w:szCs w:val="28"/>
        </w:rPr>
        <w:t>Бурабайского</w:t>
      </w:r>
      <w:proofErr w:type="spellEnd"/>
      <w:r w:rsidR="00B41B22" w:rsidRPr="001D22A5">
        <w:rPr>
          <w:iCs/>
          <w:sz w:val="28"/>
          <w:szCs w:val="28"/>
        </w:rPr>
        <w:t xml:space="preserve">   района.</w:t>
      </w:r>
    </w:p>
    <w:p w:rsidR="00676972" w:rsidRPr="001D22A5" w:rsidRDefault="00480BEA" w:rsidP="007A04B1">
      <w:pPr>
        <w:pStyle w:val="a3"/>
        <w:shd w:val="clear" w:color="auto" w:fill="FFFFFF"/>
        <w:jc w:val="both"/>
        <w:rPr>
          <w:iCs/>
          <w:sz w:val="28"/>
          <w:szCs w:val="28"/>
          <w:lang w:val="kk-KZ"/>
        </w:rPr>
      </w:pPr>
      <w:r w:rsidRPr="001D22A5">
        <w:rPr>
          <w:iCs/>
          <w:sz w:val="28"/>
          <w:szCs w:val="28"/>
          <w:lang w:val="kk-KZ"/>
        </w:rPr>
        <w:t>0</w:t>
      </w:r>
      <w:r w:rsidRPr="001D22A5">
        <w:rPr>
          <w:iCs/>
          <w:sz w:val="28"/>
          <w:szCs w:val="28"/>
        </w:rPr>
        <w:t xml:space="preserve">7 июля 2018года на лоне природы </w:t>
      </w:r>
      <w:r w:rsidRPr="001D22A5">
        <w:rPr>
          <w:iCs/>
          <w:sz w:val="28"/>
          <w:szCs w:val="28"/>
          <w:lang w:val="kk-KZ"/>
        </w:rPr>
        <w:t>«</w:t>
      </w:r>
      <w:r w:rsidRPr="001D22A5">
        <w:rPr>
          <w:iCs/>
          <w:sz w:val="28"/>
          <w:szCs w:val="28"/>
        </w:rPr>
        <w:t>Бүркіт</w:t>
      </w:r>
      <w:r w:rsidR="003E0B80" w:rsidRPr="001D22A5">
        <w:rPr>
          <w:iCs/>
          <w:sz w:val="28"/>
          <w:szCs w:val="28"/>
          <w:lang w:val="kk-KZ"/>
        </w:rPr>
        <w:t>т</w:t>
      </w:r>
      <w:proofErr w:type="spellStart"/>
      <w:r w:rsidRPr="001D22A5">
        <w:rPr>
          <w:iCs/>
          <w:sz w:val="28"/>
          <w:szCs w:val="28"/>
        </w:rPr>
        <w:t>і</w:t>
      </w:r>
      <w:proofErr w:type="spellEnd"/>
      <w:r w:rsidRPr="001D22A5">
        <w:rPr>
          <w:iCs/>
          <w:sz w:val="28"/>
          <w:szCs w:val="28"/>
          <w:lang w:val="kk-KZ"/>
        </w:rPr>
        <w:t>»</w:t>
      </w:r>
      <w:r w:rsidRPr="001D22A5">
        <w:rPr>
          <w:iCs/>
          <w:sz w:val="28"/>
          <w:szCs w:val="28"/>
        </w:rPr>
        <w:t xml:space="preserve"> прошел областной турнир</w:t>
      </w:r>
      <w:r w:rsidRPr="001D22A5">
        <w:rPr>
          <w:iCs/>
          <w:sz w:val="28"/>
          <w:szCs w:val="28"/>
          <w:lang w:val="kk-KZ"/>
        </w:rPr>
        <w:t xml:space="preserve"> по қазақша күрес.</w:t>
      </w:r>
      <w:r w:rsidR="003C545B" w:rsidRPr="001D22A5">
        <w:rPr>
          <w:iCs/>
          <w:sz w:val="28"/>
          <w:szCs w:val="28"/>
          <w:lang w:val="kk-KZ"/>
        </w:rPr>
        <w:t xml:space="preserve">Это мероприятие </w:t>
      </w:r>
      <w:r w:rsidR="00CF6095" w:rsidRPr="001D22A5">
        <w:rPr>
          <w:iCs/>
          <w:sz w:val="28"/>
          <w:szCs w:val="28"/>
          <w:lang w:val="kk-KZ"/>
        </w:rPr>
        <w:t xml:space="preserve">- </w:t>
      </w:r>
      <w:r w:rsidR="003C545B" w:rsidRPr="001D22A5">
        <w:rPr>
          <w:iCs/>
          <w:sz w:val="28"/>
          <w:szCs w:val="28"/>
          <w:lang w:val="kk-KZ"/>
        </w:rPr>
        <w:t>воспоминание «Светлой  памяти  учителя  и  человека » о тех кого сегодня нет рядом.</w:t>
      </w:r>
      <w:r w:rsidR="00676972" w:rsidRPr="001D22A5">
        <w:rPr>
          <w:iCs/>
          <w:sz w:val="28"/>
          <w:szCs w:val="28"/>
          <w:lang w:val="kk-KZ"/>
        </w:rPr>
        <w:t>Данное  мероприятие  приурочено программе «Рухани  жаңғыру».</w:t>
      </w:r>
    </w:p>
    <w:p w:rsidR="003C58D1" w:rsidRPr="001D22A5" w:rsidRDefault="00890A75" w:rsidP="007A04B1">
      <w:pPr>
        <w:pStyle w:val="a3"/>
        <w:shd w:val="clear" w:color="auto" w:fill="FFFFFF"/>
        <w:jc w:val="both"/>
        <w:rPr>
          <w:sz w:val="28"/>
          <w:szCs w:val="28"/>
        </w:rPr>
      </w:pPr>
      <w:r w:rsidRPr="001D22A5">
        <w:rPr>
          <w:iCs/>
          <w:sz w:val="28"/>
          <w:szCs w:val="28"/>
          <w:lang w:val="kk-KZ"/>
        </w:rPr>
        <w:t>Есть  люди,которых  не  забывают.Среди  блистательной плеяды  учителей  проработавших   около сорока  лет  с</w:t>
      </w:r>
      <w:r w:rsidR="003C545B" w:rsidRPr="001D22A5">
        <w:rPr>
          <w:iCs/>
          <w:sz w:val="28"/>
          <w:szCs w:val="28"/>
          <w:lang w:val="kk-KZ"/>
        </w:rPr>
        <w:t>о дня  основания школы имени  Абылайхана</w:t>
      </w:r>
      <w:r w:rsidRPr="001D22A5">
        <w:rPr>
          <w:iCs/>
          <w:sz w:val="28"/>
          <w:szCs w:val="28"/>
          <w:lang w:val="kk-KZ"/>
        </w:rPr>
        <w:t xml:space="preserve">,которые внесли  весомый  влад в  развитие  образования.Это </w:t>
      </w:r>
      <w:r w:rsidR="00784134" w:rsidRPr="001D22A5">
        <w:rPr>
          <w:iCs/>
          <w:sz w:val="28"/>
          <w:szCs w:val="28"/>
          <w:lang w:val="kk-KZ"/>
        </w:rPr>
        <w:t xml:space="preserve"> 37</w:t>
      </w:r>
      <w:r w:rsidR="003D7EBC" w:rsidRPr="001D22A5">
        <w:rPr>
          <w:iCs/>
          <w:sz w:val="28"/>
          <w:szCs w:val="28"/>
          <w:lang w:val="kk-KZ"/>
        </w:rPr>
        <w:t xml:space="preserve">  учителей  </w:t>
      </w:r>
      <w:r w:rsidRPr="001D22A5">
        <w:rPr>
          <w:iCs/>
          <w:sz w:val="28"/>
          <w:szCs w:val="28"/>
          <w:lang w:val="kk-KZ"/>
        </w:rPr>
        <w:t>мастера   своего  дела,</w:t>
      </w:r>
      <w:r w:rsidR="003D7EBC" w:rsidRPr="001D22A5">
        <w:rPr>
          <w:iCs/>
          <w:sz w:val="28"/>
          <w:szCs w:val="28"/>
          <w:lang w:val="kk-KZ"/>
        </w:rPr>
        <w:t>это пример  беззаветного  служе</w:t>
      </w:r>
      <w:r w:rsidRPr="001D22A5">
        <w:rPr>
          <w:iCs/>
          <w:sz w:val="28"/>
          <w:szCs w:val="28"/>
          <w:lang w:val="kk-KZ"/>
        </w:rPr>
        <w:t>ния</w:t>
      </w:r>
      <w:r w:rsidR="003D7EBC" w:rsidRPr="001D22A5">
        <w:rPr>
          <w:iCs/>
          <w:sz w:val="28"/>
          <w:szCs w:val="28"/>
          <w:lang w:val="kk-KZ"/>
        </w:rPr>
        <w:t>благородному делу  учителя.Жизнь которых  была прожита  ярко,творчески,с полной  самоотдачей   для других.</w:t>
      </w:r>
      <w:r w:rsidR="003C58D1" w:rsidRPr="001D22A5">
        <w:rPr>
          <w:sz w:val="28"/>
          <w:szCs w:val="28"/>
        </w:rPr>
        <w:t>.</w:t>
      </w:r>
      <w:r w:rsidR="000D522A" w:rsidRPr="001D22A5">
        <w:rPr>
          <w:sz w:val="28"/>
          <w:szCs w:val="28"/>
          <w:lang w:val="kk-KZ"/>
        </w:rPr>
        <w:t>Учительо</w:t>
      </w:r>
      <w:r w:rsidR="003C58D1" w:rsidRPr="001D22A5">
        <w:rPr>
          <w:sz w:val="28"/>
          <w:szCs w:val="28"/>
        </w:rPr>
        <w:t>н всегда рядом. Это он с доброй улыбкой встречает маленького человека, переступившего порог школы. Это он с тревогой заглядывает в наполненные страхом ребячьи глаза, читает в них немой вопрос и ласково успокаивает. Это он в моменты душевного переживания ребенка приходит на помощь, откликается, лечит душевную рану. Это он радуется победам ребенка, возможно, больше, чем он сам. Это его сердце бьется в унисон маленькому сердцу.</w:t>
      </w:r>
    </w:p>
    <w:p w:rsidR="003C58D1" w:rsidRPr="001D22A5" w:rsidRDefault="003C58D1" w:rsidP="007A04B1">
      <w:pPr>
        <w:pStyle w:val="a3"/>
        <w:spacing w:before="0" w:beforeAutospacing="0" w:after="0" w:afterAutospacing="0"/>
        <w:jc w:val="both"/>
        <w:textAlignment w:val="baseline"/>
        <w:rPr>
          <w:rStyle w:val="wordimportedliststyle2stylesforwordrtfimportedlists"/>
          <w:sz w:val="28"/>
          <w:szCs w:val="28"/>
          <w:bdr w:val="none" w:sz="0" w:space="0" w:color="auto" w:frame="1"/>
          <w:lang w:val="kk-KZ"/>
        </w:rPr>
      </w:pPr>
      <w:r w:rsidRPr="001D22A5">
        <w:rPr>
          <w:sz w:val="28"/>
          <w:szCs w:val="28"/>
        </w:rPr>
        <w:t xml:space="preserve">Учителем надо родиться. </w:t>
      </w:r>
      <w:r w:rsidR="003D7EBC" w:rsidRPr="001D22A5">
        <w:rPr>
          <w:rStyle w:val="wordimportedliststyle2stylesforwordrtfimportedlists"/>
          <w:sz w:val="28"/>
          <w:szCs w:val="28"/>
          <w:bdr w:val="none" w:sz="0" w:space="0" w:color="auto" w:frame="1"/>
        </w:rPr>
        <w:t xml:space="preserve">Так уж заведено, жизнь человеческая обрывается, как песня. И за чертой, отделяющей жизнь земную – человеческая память, оценка людей, потомков. </w:t>
      </w:r>
      <w:r w:rsidRPr="001D22A5">
        <w:rPr>
          <w:rStyle w:val="wordimportedliststyle2stylesforwordrtfimportedlists"/>
          <w:sz w:val="28"/>
          <w:szCs w:val="28"/>
          <w:bdr w:val="none" w:sz="0" w:space="0" w:color="auto" w:frame="1"/>
        </w:rPr>
        <w:t>«Дорога жизни. Она у всех разная. Пройти ее надо достойно, честно — это и есть простое человеческое счастье».П</w:t>
      </w:r>
      <w:r w:rsidR="003D7EBC" w:rsidRPr="001D22A5">
        <w:rPr>
          <w:rStyle w:val="wordimportedliststyle2stylesforwordrtfimportedlists"/>
          <w:sz w:val="28"/>
          <w:szCs w:val="28"/>
          <w:bdr w:val="none" w:sz="0" w:space="0" w:color="auto" w:frame="1"/>
        </w:rPr>
        <w:t xml:space="preserve">одлинная интеллигентность, высокий педагогический профессионализм, жизнелюбие и оптимизм </w:t>
      </w:r>
      <w:r w:rsidRPr="001D22A5">
        <w:rPr>
          <w:rStyle w:val="wordimportedliststyle2stylesforwordrtfimportedlists"/>
          <w:sz w:val="28"/>
          <w:szCs w:val="28"/>
          <w:bdr w:val="none" w:sz="0" w:space="0" w:color="auto" w:frame="1"/>
        </w:rPr>
        <w:t>оставили свой след на Земле в сердцах и душах своих учеников.Среди  них  учителя</w:t>
      </w:r>
      <w:r w:rsidRPr="001D22A5">
        <w:rPr>
          <w:rStyle w:val="wordimportedliststyle2stylesforwordrtfimportedlists"/>
          <w:sz w:val="28"/>
          <w:szCs w:val="28"/>
          <w:bdr w:val="none" w:sz="0" w:space="0" w:color="auto" w:frame="1"/>
          <w:lang w:val="kk-KZ"/>
        </w:rPr>
        <w:t>,</w:t>
      </w:r>
      <w:r w:rsidRPr="001D22A5">
        <w:rPr>
          <w:rStyle w:val="wordimportedliststyle2stylesforwordrtfimportedlists"/>
          <w:sz w:val="28"/>
          <w:szCs w:val="28"/>
          <w:bdr w:val="none" w:sz="0" w:space="0" w:color="auto" w:frame="1"/>
        </w:rPr>
        <w:t xml:space="preserve">  удостоенные почетных  званий</w:t>
      </w:r>
      <w:r w:rsidRPr="001D22A5">
        <w:rPr>
          <w:rStyle w:val="wordimportedliststyle2stylesforwordrtfimportedlists"/>
          <w:sz w:val="28"/>
          <w:szCs w:val="28"/>
          <w:bdr w:val="none" w:sz="0" w:space="0" w:color="auto" w:frame="1"/>
          <w:lang w:val="kk-KZ"/>
        </w:rPr>
        <w:t>:</w:t>
      </w:r>
      <w:r w:rsidRPr="001D22A5">
        <w:rPr>
          <w:rStyle w:val="wordimportedliststyle2stylesforwordrtfimportedlists"/>
          <w:sz w:val="28"/>
          <w:szCs w:val="28"/>
          <w:bdr w:val="none" w:sz="0" w:space="0" w:color="auto" w:frame="1"/>
        </w:rPr>
        <w:t xml:space="preserve"> «Отличник народного просвещения», «Заслуженный учитель Республики Казахстан», «Учитель-методист», «Ветеран  труда».</w:t>
      </w:r>
    </w:p>
    <w:p w:rsidR="00676972" w:rsidRPr="001D22A5" w:rsidRDefault="00676972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D22A5">
        <w:rPr>
          <w:rStyle w:val="wordimportedliststyle2stylesforwordrtfimportedlists"/>
          <w:sz w:val="28"/>
          <w:szCs w:val="28"/>
          <w:bdr w:val="none" w:sz="0" w:space="0" w:color="auto" w:frame="1"/>
          <w:lang w:val="kk-KZ"/>
        </w:rPr>
        <w:t>Теплые  воспоминания были   сказаны учителями-коллегами,проработавшие в течение многих  лет.</w:t>
      </w:r>
    </w:p>
    <w:p w:rsidR="007A04B1" w:rsidRPr="001D22A5" w:rsidRDefault="007A04B1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7A04B1" w:rsidRPr="001D22A5" w:rsidRDefault="007A04B1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784134" w:rsidRPr="001D22A5" w:rsidRDefault="000D522A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D22A5">
        <w:rPr>
          <w:sz w:val="28"/>
          <w:szCs w:val="28"/>
          <w:lang w:val="kk-KZ"/>
        </w:rPr>
        <w:t>Среди приглашенных гостей Ак</w:t>
      </w:r>
      <w:r w:rsidR="007A04B1" w:rsidRPr="001D22A5">
        <w:rPr>
          <w:sz w:val="28"/>
          <w:szCs w:val="28"/>
          <w:lang w:val="kk-KZ"/>
        </w:rPr>
        <w:t>им  Бурабайского района   Караулов К.С</w:t>
      </w:r>
      <w:r w:rsidRPr="001D22A5">
        <w:rPr>
          <w:sz w:val="28"/>
          <w:szCs w:val="28"/>
          <w:lang w:val="kk-KZ"/>
        </w:rPr>
        <w:t xml:space="preserve"> внуки и дети выразили большую </w:t>
      </w:r>
      <w:r w:rsidR="00784134" w:rsidRPr="001D22A5">
        <w:rPr>
          <w:sz w:val="28"/>
          <w:szCs w:val="28"/>
          <w:lang w:val="kk-KZ"/>
        </w:rPr>
        <w:t>благодарность коллективу  школы,акимату сельского  округа Абылайхан и  автору данного мероприятия Нурканову Қ.К. Силами   молодежи,учеников была   организованна  концертная  программа.</w:t>
      </w:r>
    </w:p>
    <w:p w:rsidR="00784134" w:rsidRPr="001D22A5" w:rsidRDefault="00784134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D22A5">
        <w:rPr>
          <w:sz w:val="28"/>
          <w:szCs w:val="28"/>
          <w:lang w:val="kk-KZ"/>
        </w:rPr>
        <w:t xml:space="preserve">  Так же учителя физической культуры провели спортивные  </w:t>
      </w:r>
      <w:r w:rsidR="00676972" w:rsidRPr="001D22A5">
        <w:rPr>
          <w:sz w:val="28"/>
          <w:szCs w:val="28"/>
          <w:lang w:val="kk-KZ"/>
        </w:rPr>
        <w:t>мероприятия,нациа</w:t>
      </w:r>
      <w:r w:rsidRPr="001D22A5">
        <w:rPr>
          <w:sz w:val="28"/>
          <w:szCs w:val="28"/>
          <w:lang w:val="kk-KZ"/>
        </w:rPr>
        <w:t>нальные игры</w:t>
      </w:r>
      <w:r w:rsidR="00676972" w:rsidRPr="001D22A5">
        <w:rPr>
          <w:sz w:val="28"/>
          <w:szCs w:val="28"/>
          <w:lang w:val="kk-KZ"/>
        </w:rPr>
        <w:t xml:space="preserve"> « асық ату», «арқан тарту» </w:t>
      </w:r>
      <w:r w:rsidRPr="001D22A5">
        <w:rPr>
          <w:sz w:val="28"/>
          <w:szCs w:val="28"/>
          <w:lang w:val="kk-KZ"/>
        </w:rPr>
        <w:t>среди  гостей  и  сельской  молодежи.</w:t>
      </w:r>
    </w:p>
    <w:p w:rsidR="007A04B1" w:rsidRPr="001D22A5" w:rsidRDefault="007A04B1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r w:rsidRPr="001D22A5">
        <w:rPr>
          <w:sz w:val="28"/>
          <w:szCs w:val="28"/>
          <w:lang w:val="kk-KZ"/>
        </w:rPr>
        <w:t xml:space="preserve">    Светлая память и хорошие воспоминание останутся навсегда  наших сердцах!</w:t>
      </w:r>
    </w:p>
    <w:p w:rsidR="007A04B1" w:rsidRPr="001D22A5" w:rsidRDefault="007A04B1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676972" w:rsidRPr="001D22A5" w:rsidRDefault="00676972" w:rsidP="007A04B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676972" w:rsidRPr="001D22A5" w:rsidRDefault="00676972" w:rsidP="003C58D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</w:p>
    <w:p w:rsidR="003E0B80" w:rsidRPr="001D22A5" w:rsidRDefault="003E0B80" w:rsidP="003C58D1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lang w:val="kk-KZ"/>
        </w:rPr>
      </w:pPr>
      <w:bookmarkStart w:id="0" w:name="_GoBack"/>
      <w:bookmarkEnd w:id="0"/>
      <w:r w:rsidRPr="001D22A5">
        <w:rPr>
          <w:sz w:val="28"/>
          <w:szCs w:val="28"/>
          <w:lang w:val="kk-KZ"/>
        </w:rPr>
        <w:t>Коллектив  средней школы имени  Абылайхана</w:t>
      </w:r>
    </w:p>
    <w:p w:rsidR="003C58D1" w:rsidRPr="001D22A5" w:rsidRDefault="005B4E23" w:rsidP="003C58D1">
      <w:pPr>
        <w:spacing w:line="600" w:lineRule="atLeast"/>
        <w:ind w:hanging="18913"/>
        <w:jc w:val="both"/>
        <w:textAlignment w:val="baseline"/>
        <w:rPr>
          <w:sz w:val="28"/>
          <w:szCs w:val="28"/>
        </w:rPr>
      </w:pPr>
      <w:hyperlink r:id="rId5" w:tgtFrame="_blank" w:tooltip="Поделиться" w:history="1">
        <w:proofErr w:type="spellStart"/>
        <w:r w:rsidR="003C58D1" w:rsidRPr="001D22A5">
          <w:rPr>
            <w:rStyle w:val="a5"/>
            <w:color w:val="00275F"/>
            <w:sz w:val="28"/>
            <w:szCs w:val="28"/>
            <w:bdr w:val="none" w:sz="0" w:space="0" w:color="auto" w:frame="1"/>
            <w:lang w:val="en-US"/>
          </w:rPr>
          <w:t>vkontakte</w:t>
        </w:r>
        <w:proofErr w:type="spellEnd"/>
      </w:hyperlink>
    </w:p>
    <w:p w:rsidR="003D7EBC" w:rsidRPr="001D22A5" w:rsidRDefault="003D7EBC" w:rsidP="003C58D1">
      <w:pPr>
        <w:pStyle w:val="a3"/>
        <w:spacing w:before="0" w:beforeAutospacing="0" w:after="0" w:afterAutospacing="0"/>
        <w:jc w:val="both"/>
        <w:textAlignment w:val="baseline"/>
        <w:rPr>
          <w:rStyle w:val="wordimportedliststyle2stylesforwordrtfimportedlists"/>
          <w:sz w:val="28"/>
          <w:szCs w:val="28"/>
          <w:bdr w:val="none" w:sz="0" w:space="0" w:color="auto" w:frame="1"/>
        </w:rPr>
      </w:pPr>
    </w:p>
    <w:p w:rsidR="00B41B22" w:rsidRPr="001D22A5" w:rsidRDefault="00B41B22" w:rsidP="003C58D1">
      <w:pPr>
        <w:jc w:val="both"/>
        <w:textAlignment w:val="baseline"/>
        <w:rPr>
          <w:i/>
          <w:iCs/>
          <w:color w:val="777777"/>
          <w:sz w:val="28"/>
          <w:szCs w:val="28"/>
        </w:rPr>
      </w:pPr>
    </w:p>
    <w:p w:rsidR="00A52977" w:rsidRPr="001D22A5" w:rsidRDefault="00A52977" w:rsidP="000D522A">
      <w:pPr>
        <w:spacing w:after="300"/>
        <w:jc w:val="both"/>
        <w:textAlignment w:val="baseline"/>
        <w:rPr>
          <w:sz w:val="28"/>
          <w:szCs w:val="28"/>
        </w:rPr>
      </w:pPr>
    </w:p>
    <w:p w:rsidR="00A52977" w:rsidRPr="001D22A5" w:rsidRDefault="005B4E23" w:rsidP="003C58D1">
      <w:pPr>
        <w:spacing w:line="600" w:lineRule="atLeast"/>
        <w:ind w:hanging="18913"/>
        <w:jc w:val="both"/>
        <w:textAlignment w:val="baseline"/>
        <w:rPr>
          <w:sz w:val="28"/>
          <w:szCs w:val="28"/>
          <w:lang w:val="en-US"/>
        </w:rPr>
      </w:pPr>
      <w:r w:rsidRPr="001D22A5">
        <w:rPr>
          <w:sz w:val="28"/>
          <w:szCs w:val="28"/>
        </w:rPr>
        <w:fldChar w:fldCharType="begin"/>
      </w:r>
      <w:r w:rsidRPr="001D22A5">
        <w:rPr>
          <w:sz w:val="28"/>
          <w:szCs w:val="28"/>
        </w:rPr>
        <w:instrText>HYPERLINK "https://www.facebook.com/sharer/sharer.php?src=sp&amp;u=http%3A%2F%2Fokagazeta.ru%2Farticle%2F28156%2F&amp;t=%D0%A1%D0%92%D0%95%D0%A2%D0%9B%D0%9E%D0%99%20%D0%9F%D0%90%D0%9C%D0%AF%D0%A2%D0%98%20%D0%A3%D0%A7%D0%98%D0%A2%D0%95%D0%9B%D0%AF%20%D0%98%20%D0%A7%D0%95%D0%9B%D0%9E%D0%92%D0%95%D0%9A%D0%90&amp;description=%D0%A7%D0%B5%D0%BB%D0%BE%D0%B2%D0%B5%D0%BA%20%D0%B6%D0%B8%D0%B2%D0%B5%D1%82%20%D1%81%D1%82%D0%BE%D0%BB%D1%8C%D0%BA%D0%BE%2C%20%D1%81%D0%BA%D0%BE%D0%BB%D1%8C%D0%BA%D0%BE%20%D1%85%D1%80%D0%B0%D0%BD%D0%B8%D1%82%D1%81%D1%8F%20%D0%BF%D0%B0%D0%BC%D1%8F%D1%82%D1%8C%20%D0%BE%20%D0%BD%D0%B5%D0%BC.%20%D0%A1%D1%80%D0%B5%D0%B4%D0%B8%20%D0%BB%D1%8E%D0%B4%D0%B5%D0%B9%2C%20%D1%81%D1%8B%D0%B3%D1%80%D0%B0%D0%B2%D1%88%D0%B8%D1%85%2C%20%D0%B1%D0%B5%D0%B7%20%D0%BF%D1%80%D0%B5%D1%83%D0%B2%D0%B5%D0%BB%D0%B8%D1%87%D0%B5%D0%BD%D0%B8%D1%8F%2C%20%D0%B1%D0%BE%D0%BB%D1%8C%D1%88%D1%83%D1%8E%20%D1%80%D0%BE%D0%BB%D1%8C%20%D0%B2%20%D0%B4%D0%B5%D0%BB%D0%B5%20%D1%80%D0%B0%D0%B7%D0%B2%D0%B8%D1%82%D0%B8%D1%8F%20%D1%88%D0%BA%D0%BE%D0%BB%D1%8C%D0%BD%D0%BE%D0%B3%D0%BE%20%D0%BE%D0%B1%D1%80%D0%B0%D0%B7%D0%BE%D0%B2%D0%B0%D0%BD%D0%B8%D1%8F%2C%20%D0%B2%20%D0%B2%D0%BE%D1%81%D0%BF%D0%B8%D1%82%D0%B0%D0%BD%D0%B8%D0%B8%20%D1%82%D0%BE%D0%B3%D0%BE%20%D1%81%D0%BE%D1%87%D0%B5%D1%82%D0%B0%D0%BD%D0%B8%D1%8F%20%D0%B8%D0%BD%D1%82%D0%B5%D0%BB%D0%BB%D0%B5%D0%BA%D1%82%D0%B0%2C%20%D0%B2%D1%8B%D1%81%D0%BE%D0%BA%D0%BE%D0%B9%20%D0%BC%D0%BE%D1%80%D0%B0%D0%BB%D1%8C%D0%BD%D0%BE%D1%81%D1%82%D0%B8%20%D0%B8%20%D0%BA%D1%83%D0%BB%D1%8C%D1%82%D1%83%D1%80%D1%8B%20%D0%BF%D0%BE%D0%B2%D0%B5%D0%B4%D0%B5%D0%BD%D0%B8%D1%8F%2C%20%D0%BA%D0%BE%D1%82%D0%BE%D1%80%D1%83%D1%8E%20%D0%BF%D1%80%D0%B8%D0%BD%D1%8F%D1%82%D0%BE%20%D0%B8%D0%BC%D0%B5%D0%BD%D0%BE%D0%B2%D0%B0%D1%82%D1%8C%20%D0%B8%D0%BD%D1%82%D0%B5%D0%BB%D0%BB%D0%B8%D0%B3%D0%B5%D0%BD%D1%82%D0%BD%D0%BE%D1%81%D1%82%D1%8C%D1%8E%2C%20%D0%B8%D0%BC%D1%8F%2C%20%D0%B2%D0%BF%D0%B8%D1%81%D0%B0%D0%BD%D0%BD%D0%BE%D0%B5%20%D0%B7%D0%BE%D0%BB%D0%BE%D1%82%D1%8B%D0%BC%D0%B8%20%D0%B1%D1%83%D0%BA%D0%B2%D0%B0%D0%BC%D0%B8%20%D0%B2%20%D0%B8%D1%81%D1%82%D0%BE%D1%80%D0%B8%D1%8E%20%D0%BD%D0%B0%D1%88%D0%B5%D0%" \t "_blank" \o "Поделиться"</w:instrText>
      </w:r>
      <w:r w:rsidRPr="001D22A5">
        <w:rPr>
          <w:sz w:val="28"/>
          <w:szCs w:val="28"/>
        </w:rPr>
        <w:fldChar w:fldCharType="separate"/>
      </w:r>
      <w:proofErr w:type="spellStart"/>
      <w:r w:rsidR="00A52977" w:rsidRPr="001D22A5">
        <w:rPr>
          <w:rStyle w:val="a5"/>
          <w:color w:val="00275F"/>
          <w:sz w:val="28"/>
          <w:szCs w:val="28"/>
          <w:bdr w:val="none" w:sz="0" w:space="0" w:color="auto" w:frame="1"/>
          <w:lang w:val="en-US"/>
        </w:rPr>
        <w:t>facebook</w:t>
      </w:r>
      <w:proofErr w:type="spellEnd"/>
      <w:r w:rsidRPr="001D22A5">
        <w:rPr>
          <w:sz w:val="28"/>
          <w:szCs w:val="28"/>
        </w:rPr>
        <w:fldChar w:fldCharType="end"/>
      </w:r>
    </w:p>
    <w:p w:rsidR="00A52977" w:rsidRPr="001D22A5" w:rsidRDefault="005B4E23" w:rsidP="003C58D1">
      <w:pPr>
        <w:spacing w:line="600" w:lineRule="atLeast"/>
        <w:ind w:hanging="18913"/>
        <w:jc w:val="both"/>
        <w:textAlignment w:val="baseline"/>
        <w:rPr>
          <w:sz w:val="28"/>
          <w:szCs w:val="28"/>
          <w:lang w:val="en-US"/>
        </w:rPr>
      </w:pPr>
      <w:hyperlink r:id="rId6" w:tgtFrame="_blank" w:tooltip="Поделиться" w:history="1">
        <w:r w:rsidR="00A52977" w:rsidRPr="001D22A5">
          <w:rPr>
            <w:rStyle w:val="a5"/>
            <w:color w:val="00275F"/>
            <w:sz w:val="28"/>
            <w:szCs w:val="28"/>
            <w:bdr w:val="none" w:sz="0" w:space="0" w:color="auto" w:frame="1"/>
            <w:lang w:val="en-US"/>
          </w:rPr>
          <w:t>twitter</w:t>
        </w:r>
      </w:hyperlink>
    </w:p>
    <w:p w:rsidR="00A52977" w:rsidRPr="001D22A5" w:rsidRDefault="005B4E23" w:rsidP="003C58D1">
      <w:pPr>
        <w:spacing w:line="600" w:lineRule="atLeast"/>
        <w:ind w:hanging="18913"/>
        <w:jc w:val="both"/>
        <w:textAlignment w:val="baseline"/>
        <w:rPr>
          <w:sz w:val="28"/>
          <w:szCs w:val="28"/>
          <w:lang w:val="en-US"/>
        </w:rPr>
      </w:pPr>
      <w:hyperlink r:id="rId7" w:tgtFrame="_blank" w:tooltip="Поделиться" w:history="1">
        <w:proofErr w:type="spellStart"/>
        <w:r w:rsidR="00A52977" w:rsidRPr="001D22A5">
          <w:rPr>
            <w:rStyle w:val="a5"/>
            <w:color w:val="00275F"/>
            <w:sz w:val="28"/>
            <w:szCs w:val="28"/>
            <w:bdr w:val="none" w:sz="0" w:space="0" w:color="auto" w:frame="1"/>
            <w:lang w:val="en-US"/>
          </w:rPr>
          <w:t>moimir</w:t>
        </w:r>
        <w:proofErr w:type="spellEnd"/>
      </w:hyperlink>
    </w:p>
    <w:p w:rsidR="00A52977" w:rsidRPr="001D22A5" w:rsidRDefault="005B4E23" w:rsidP="003C58D1">
      <w:pPr>
        <w:spacing w:line="600" w:lineRule="atLeast"/>
        <w:ind w:hanging="18913"/>
        <w:jc w:val="both"/>
        <w:textAlignment w:val="baseline"/>
        <w:rPr>
          <w:sz w:val="28"/>
          <w:szCs w:val="28"/>
          <w:lang w:val="en-US"/>
        </w:rPr>
      </w:pPr>
      <w:hyperlink r:id="rId8" w:tgtFrame="_blank" w:tooltip="Поделиться" w:history="1">
        <w:proofErr w:type="spellStart"/>
        <w:r w:rsidR="00A52977" w:rsidRPr="001D22A5">
          <w:rPr>
            <w:rStyle w:val="a5"/>
            <w:color w:val="00275F"/>
            <w:sz w:val="28"/>
            <w:szCs w:val="28"/>
            <w:bdr w:val="none" w:sz="0" w:space="0" w:color="auto" w:frame="1"/>
            <w:lang w:val="en-US"/>
          </w:rPr>
          <w:t>lj</w:t>
        </w:r>
        <w:proofErr w:type="spellEnd"/>
      </w:hyperlink>
    </w:p>
    <w:p w:rsidR="00A52977" w:rsidRPr="001D22A5" w:rsidRDefault="005B4E23" w:rsidP="00A52977">
      <w:pPr>
        <w:spacing w:line="600" w:lineRule="atLeast"/>
        <w:ind w:hanging="18913"/>
        <w:textAlignment w:val="baseline"/>
        <w:rPr>
          <w:sz w:val="28"/>
          <w:szCs w:val="28"/>
          <w:lang w:val="en-US"/>
        </w:rPr>
      </w:pPr>
      <w:hyperlink r:id="rId9" w:tgtFrame="_blank" w:tooltip="Поделиться" w:history="1">
        <w:r w:rsidR="00A52977" w:rsidRPr="001D22A5">
          <w:rPr>
            <w:rStyle w:val="a5"/>
            <w:color w:val="00275F"/>
            <w:sz w:val="28"/>
            <w:szCs w:val="28"/>
            <w:bdr w:val="none" w:sz="0" w:space="0" w:color="auto" w:frame="1"/>
            <w:lang w:val="en-US"/>
          </w:rPr>
          <w:t>google</w:t>
        </w:r>
      </w:hyperlink>
    </w:p>
    <w:sectPr w:rsidR="00A52977" w:rsidRPr="001D22A5" w:rsidSect="0042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224D05"/>
    <w:rsid w:val="000D522A"/>
    <w:rsid w:val="001D22A5"/>
    <w:rsid w:val="00224D05"/>
    <w:rsid w:val="002F0E6E"/>
    <w:rsid w:val="003C545B"/>
    <w:rsid w:val="003C58D1"/>
    <w:rsid w:val="003D7EBC"/>
    <w:rsid w:val="003E0B80"/>
    <w:rsid w:val="00423D46"/>
    <w:rsid w:val="00480BEA"/>
    <w:rsid w:val="005B4E23"/>
    <w:rsid w:val="005C5BEF"/>
    <w:rsid w:val="00664166"/>
    <w:rsid w:val="00676972"/>
    <w:rsid w:val="0069669F"/>
    <w:rsid w:val="00784134"/>
    <w:rsid w:val="007A04B1"/>
    <w:rsid w:val="00890A75"/>
    <w:rsid w:val="009577CD"/>
    <w:rsid w:val="00A52977"/>
    <w:rsid w:val="00B41B22"/>
    <w:rsid w:val="00B84C66"/>
    <w:rsid w:val="00C142A0"/>
    <w:rsid w:val="00CF6095"/>
    <w:rsid w:val="00EB4C19"/>
    <w:rsid w:val="00F42E3A"/>
    <w:rsid w:val="00F71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6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42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29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4D05"/>
    <w:pPr>
      <w:spacing w:before="100" w:beforeAutospacing="1" w:after="100" w:afterAutospacing="1"/>
    </w:pPr>
  </w:style>
  <w:style w:type="character" w:customStyle="1" w:styleId="wordimportedliststyle2stylesforwordrtfimportedlists">
    <w:name w:val="wordimportedliststyle2stylesforwordrtfimportedlists"/>
    <w:basedOn w:val="a0"/>
    <w:rsid w:val="00224D05"/>
  </w:style>
  <w:style w:type="character" w:styleId="a4">
    <w:name w:val="Emphasis"/>
    <w:basedOn w:val="a0"/>
    <w:uiPriority w:val="20"/>
    <w:qFormat/>
    <w:rsid w:val="00224D0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142A0"/>
    <w:rPr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C142A0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52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-objectdetailauthor">
    <w:name w:val="b-object__detail__author"/>
    <w:basedOn w:val="a"/>
    <w:rsid w:val="00A52977"/>
    <w:pPr>
      <w:spacing w:before="100" w:beforeAutospacing="1" w:after="100" w:afterAutospacing="1"/>
    </w:pPr>
  </w:style>
  <w:style w:type="character" w:customStyle="1" w:styleId="b-objectdetailauthortitle">
    <w:name w:val="b-object__detail__author__title"/>
    <w:basedOn w:val="a0"/>
    <w:rsid w:val="00A52977"/>
  </w:style>
  <w:style w:type="character" w:customStyle="1" w:styleId="b-objectdetailauthorname">
    <w:name w:val="b-object__detail__author__name"/>
    <w:basedOn w:val="a0"/>
    <w:rsid w:val="00A52977"/>
  </w:style>
  <w:style w:type="paragraph" w:customStyle="1" w:styleId="b-inova-commentsforminfo">
    <w:name w:val="b-inova-comments__form__info"/>
    <w:basedOn w:val="a"/>
    <w:rsid w:val="00A529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0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10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5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47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97377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4797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56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0344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9593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59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4789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0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15412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54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2758">
                  <w:marLeft w:val="0"/>
                  <w:marRight w:val="0"/>
                  <w:marTop w:val="0"/>
                  <w:marBottom w:val="0"/>
                  <w:divBdr>
                    <w:top w:val="single" w:sz="6" w:space="12" w:color="77777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3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2047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journal.com/update.bml?event=http%3A%2F%2Fokagazeta.ru%2Farticle%2F28156%2F&amp;subject=%D0%A1%D0%92%D0%95%D0%A2%D0%9B%D0%9E%D0%99%20%D0%9F%D0%90%D0%9C%D0%AF%D0%A2%D0%98%20%D0%A3%D0%A7%D0%98%D0%A2%D0%95%D0%9B%D0%AF%20%D0%98%20%D0%A7%D0%95%D0%9B%D0%9E%D0%92%D0%95%D0%9A%D0%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nnect.mail.ru/share?url=http%3A%2F%2Fokagazeta.ru%2Farticle%2F28156%2F&amp;title=%D0%A1%D0%92%D0%95%D0%A2%D0%9B%D0%9E%D0%99%20%D0%9F%D0%90%D0%9C%D0%AF%D0%A2%D0%98%20%D0%A3%D0%A7%D0%98%D0%A2%D0%95%D0%9B%D0%AF%20%D0%98%20%D0%A7%D0%95%D0%9B%D0%9E%D0%92%D0%95%D0%9A%D0%90&amp;description=%D0%A7%D0%B5%D0%BB%D0%BE%D0%B2%D0%B5%D0%BA%20%D0%B6%D0%B8%D0%B2%D0%B5%D1%82%20%D1%81%D1%82%D0%BE%D0%BB%D1%8C%D0%BA%D0%BE%2C%20%D1%81%D0%BA%D0%BE%D0%BB%D1%8C%D0%BA%D0%BE%20%D1%85%D1%80%D0%B0%D0%BD%D0%B8%D1%82%D1%81%D1%8F%20%D0%BF%D0%B0%D0%BC%D1%8F%D1%82%D1%8C%20%D0%BE%20%D0%BD%D0%B5%D0%BC.%20%D0%A1%D1%80%D0%B5%D0%B4%D0%B8%20%D0%BB%D1%8E%D0%B4%D0%B5%D0%B9%2C%20%D1%81%D1%8B%D0%B3%D1%80%D0%B0%D0%B2%D1%88%D0%B8%D1%85%2C%20%D0%B1%D0%B5%D0%B7%20%D0%BF%D1%80%D0%B5%D1%83%D0%B2%D0%B5%D0%BB%D0%B8%D1%87%D0%B5%D0%BD%D0%B8%D1%8F%2C%20%D0%B1%D0%BE%D0%BB%D1%8C%D1%88%D1%83%D1%8E%20%D1%80%D0%BE%D0%BB%D1%8C%20%D0%B2%20%D0%B4%D0%B5%D0%BB%D0%B5%20%D1%80%D0%B0%D0%B7%D0%B2%D0%B8%D1%82%D0%B8%D1%8F%20%D1%88%D0%BA%D0%BE%D0%BB%D1%8C%D0%BD%D0%BE%D0%B3%D0%BE%20%D0%BE%D0%B1%D1%80%D0%B0%D0%B7%D0%BE%D0%B2%D0%B0%D0%BD%D0%B8%D1%8F%2C%20%D0%B2%20%D0%B2%D0%BE%D1%81%D0%BF%D0%B8%D1%82%D0%B0%D0%BD%D0%B8%D0%B8%20%D1%82%D0%BE%D0%B3%D0%BE%20%D1%81%D0%BE%D1%87%D0%B5%D1%82%D0%B0%D0%BD%D0%B8%D1%8F%20%D0%B8%D0%BD%D1%82%D0%B5%D0%BB%D0%BB%D0%B5%D0%BA%D1%82%D0%B0%2C%20%D0%B2%D1%8B%D1%81%D0%BE%D0%BA%D0%BE%D0%B9%20%D0%BC%D0%BE%D1%80%D0%B0%D0%BB%D1%8C%D0%BD%D0%BE%D1%81%D1%82%D0%B8%20%D0%B8%20%D0%BA%D1%83%D0%BB%D1%8C%D1%82%D1%83%D1%80%D1%8B%20%D0%BF%D0%BE%D0%B2%D0%B5%D0%B4%D0%B5%D0%BD%D0%B8%D1%8F%2C%20%D0%BA%D0%BE%D1%82%D0%BE%D1%80%D1%83%D1%8E%20%D0%BF%D1%80%D0%B8%D0%BD%D1%8F%D1%82%D0%BE%20%D0%B8%D0%BC%D0%B5%D0%BD%D0%BE%D0%B2%D0%B0%D1%82%D1%8C%20%D0%B8%D0%BD%D1%82%D0%B5%D0%BB%D0%BB%D0%B8%D0%B3%D0%B5%D0%BD%D1%82%D0%BD%D0%BE%D1%81%D1%82%D1%8C%D1%8E%2C%20%D0%B8%D0%BC%D1%8F%2C%20%D0%B2%D0%BF%D0%B8%D1%81%D0%B0%D0%BD%D0%BD%D0%BE%D0%B5%20%D0%B7%D0%BE%D0%BB%D0%BE%D1%82%D1%8B%D0%BC%D0%B8%20%D0%B1%D1%83%D0%BA%D0%B2%D0%B0%D0%BC%D0%B8%20%D0%B2%20%D0%B8%D1%81%D1%82%D0%BE%D1%80%D0%B8%D1%8E%20%D0%BD%D0%B0%D1%88%D0%B5%D0%B3%D0%BE%20%D1%25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witter.com/share?url=http%3A%2F%2Fokagazeta.ru%2Farticle%2F28156%2F&amp;text=%D0%A1%D0%92%D0%95%D0%A2%D0%9B%D0%9E%D0%99%20%D0%9F%D0%90%D0%9C%D0%AF%D0%A2%D0%98%20%D0%A3%D0%A7%D0%98%D0%A2%D0%95%D0%9B%D0%AF%20%D0%98%20%D0%A7%D0%95%D0%9B%D0%9E%D0%92%D0%95%D0%9A%D0%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k.com/share.php?url=http%3A%2F%2Fokagazeta.ru%2Farticle%2F28156%2F&amp;title=%D0%A1%D0%92%D0%95%D0%A2%D0%9B%D0%9E%D0%99%20%D0%9F%D0%90%D0%9C%D0%AF%D0%A2%D0%98%20%D0%A3%D0%A7%D0%98%D0%A2%D0%95%D0%9B%D0%AF%20%D0%98%20%D0%A7%D0%95%D0%9B%D0%9E%D0%92%D0%95%D0%9A%D0%90&amp;description=%D0%A7%D0%B5%D0%BB%D0%BE%D0%B2%D0%B5%D0%BA%20%D0%B6%D0%B8%D0%B2%D0%B5%D1%82%20%D1%81%D1%82%D0%BE%D0%BB%D1%8C%D0%BA%D0%BE%2C%20%D1%81%D0%BA%D0%BE%D0%BB%D1%8C%D0%BA%D0%BE%20%D1%85%D1%80%D0%B0%D0%BD%D0%B8%D1%82%D1%81%D1%8F%20%D0%BF%D0%B0%D0%BC%D1%8F%D1%82%D1%8C%20%D0%BE%20%D0%BD%D0%B5%D0%BC.%20%D0%A1%D1%80%D0%B5%D0%B4%D0%B8%20%D0%BB%D1%8E%D0%B4%D0%B5%D0%B9%2C%20%D1%81%D1%8B%D0%B3%D1%80%D0%B0%D0%B2%D1%88%D0%B8%D1%85%2C%20%D0%B1%D0%B5%D0%B7%20%D0%BF%D1%80%D0%B5%D1%83%D0%B2%D0%B5%D0%BB%D0%B8%D1%87%D0%B5%D0%BD%D0%B8%D1%8F%2C%20%D0%B1%D0%BE%D0%BB%D1%8C%D1%88%D1%83%D1%8E%20%D1%80%D0%BE%D0%BB%D1%8C%20%D0%B2%20%D0%B4%D0%B5%D0%BB%D0%B5%20%D1%80%D0%B0%D0%B7%D0%B2%D0%B8%D1%82%D0%B8%D1%8F%20%D1%88%D0%BA%D0%BE%D0%BB%D1%8C%D0%BD%D0%BE%D0%B3%D0%BE%20%D0%BE%D0%B1%D1%80%D0%B0%D0%B7%D0%BE%D0%B2%D0%B0%D0%BD%D0%B8%D1%8F%2C%20%D0%B2%20%D0%B2%D0%BE%D1%81%D0%BF%D0%B8%D1%82%D0%B0%D0%BD%D0%B8%D0%B8%20%D1%82%D0%BE%D0%B3%D0%BE%20%D1%81%D0%BE%D1%87%D0%B5%D1%82%D0%B0%D0%BD%D0%B8%D1%8F%20%D0%B8%D0%BD%D1%82%D0%B5%D0%BB%D0%BB%D0%B5%D0%BA%D1%82%D0%B0%2C%20%D0%B2%D1%8B%D1%81%D0%BE%D0%BA%D0%BE%D0%B9%20%D0%BC%D0%BE%D1%80%D0%B0%D0%BB%D1%8C%D0%BD%D0%BE%D1%81%D1%82%D0%B8%20%D0%B8%20%D0%BA%D1%83%D0%BB%D1%8C%D1%82%D1%83%D1%80%D1%8B%20%D0%BF%D0%BE%D0%B2%D0%B5%D0%B4%D0%B5%D0%BD%D0%B8%D1%8F%2C%20%D0%BA%D0%BE%D1%82%D0%BE%D1%80%D1%83%D1%8E%20%D0%BF%D1%80%D0%B8%D0%BD%D1%8F%D1%82%D0%BE%20%D0%B8%D0%BC%D0%B5%D0%BD%D0%BE%D0%B2%D0%B0%D1%82%D1%8C%20%D0%B8%D0%BD%D1%82%D0%B5%D0%BB%D0%BB%D0%B8%D0%B3%D0%B5%D0%BD%D1%82%D0%BD%D0%BE%D1%81%D1%82%D1%8C%D1%8E%2C%20%D0%B8%D0%BC%D1%8F%2C%20%D0%B2%D0%BF%D0%B8%D1%81%D0%B0%D0%BD%D0%BD%D0%BE%D0%B5%20%D0%B7%D0%BE%D0%BB%D0%BE%D1%82%D1%8B%D0%BC%D0%B8%20%D0%B1%D1%83%D0%BA%D0%B2%D0%B0%D0%BC%D0%B8%20%D0%B2%20%D0%B8%D1%81%D1%82%D0%BE%D1%80%D0%B8%D1%8E%20%D0%BD%D0%B0%D1%88%D0%B5%D0%B3%D0%BE%20%D1%80%D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okagazeta.ru/article/28156/" TargetMode="External"/><Relationship Id="rId9" Type="http://schemas.openxmlformats.org/officeDocument/2006/relationships/hyperlink" Target="https://plus.google.com/share?url=http%3A%2F%2Fokagazeta.ru%2Farticle%2F28156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8</cp:lastModifiedBy>
  <cp:revision>2</cp:revision>
  <dcterms:created xsi:type="dcterms:W3CDTF">2018-07-10T11:08:00Z</dcterms:created>
  <dcterms:modified xsi:type="dcterms:W3CDTF">2018-07-10T11:08:00Z</dcterms:modified>
</cp:coreProperties>
</file>