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Ind w:w="-7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0"/>
        <w:gridCol w:w="518"/>
        <w:gridCol w:w="617"/>
        <w:gridCol w:w="2264"/>
        <w:gridCol w:w="614"/>
        <w:gridCol w:w="848"/>
        <w:gridCol w:w="848"/>
        <w:gridCol w:w="66"/>
        <w:gridCol w:w="552"/>
        <w:gridCol w:w="617"/>
        <w:gridCol w:w="808"/>
        <w:gridCol w:w="617"/>
        <w:gridCol w:w="441"/>
        <w:gridCol w:w="445"/>
        <w:gridCol w:w="299"/>
      </w:tblGrid>
      <w:tr w:rsidR="00FD1AA2" w:rsidRPr="00595C13" w:rsidTr="00595C13">
        <w:trPr>
          <w:gridBefore w:val="1"/>
          <w:wBefore w:w="100" w:type="dxa"/>
          <w:trHeight w:val="30"/>
          <w:tblCellSpacing w:w="0" w:type="auto"/>
        </w:trPr>
        <w:tc>
          <w:tcPr>
            <w:tcW w:w="5775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A2" w:rsidRPr="0033089E" w:rsidRDefault="00FD1AA2" w:rsidP="00FD1AA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089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3779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A2" w:rsidRPr="0033089E" w:rsidRDefault="00FD1AA2" w:rsidP="007A7D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08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2</w:t>
            </w:r>
            <w:r w:rsidRPr="00330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308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 Правилам проведения </w:t>
            </w:r>
            <w:r w:rsidRPr="00330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308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единого национального</w:t>
            </w:r>
            <w:r w:rsidRPr="00330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308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тестирования </w:t>
            </w:r>
          </w:p>
        </w:tc>
      </w:tr>
      <w:tr w:rsidR="00FD1AA2" w:rsidRPr="0033089E" w:rsidTr="00595C13">
        <w:trPr>
          <w:gridBefore w:val="1"/>
          <w:wBefore w:w="100" w:type="dxa"/>
          <w:trHeight w:val="30"/>
          <w:tblCellSpacing w:w="0" w:type="auto"/>
        </w:trPr>
        <w:tc>
          <w:tcPr>
            <w:tcW w:w="5775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A2" w:rsidRPr="0033089E" w:rsidRDefault="00FD1AA2" w:rsidP="00FD1AA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089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3779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AA2" w:rsidRPr="0033089E" w:rsidRDefault="00FD1AA2" w:rsidP="007A7D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08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Форма</w:t>
            </w:r>
          </w:p>
        </w:tc>
      </w:tr>
      <w:tr w:rsidR="00826B6C" w:rsidRPr="0033089E" w:rsidTr="00595C1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9" w:type="dxa"/>
          <w:trHeight w:val="290"/>
        </w:trPr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bookmarkStart w:id="0" w:name="RANGE!A1:L34"/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  <w:bookmarkEnd w:id="0"/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826B6C" w:rsidRPr="0033089E" w:rsidTr="00595C1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9" w:type="dxa"/>
          <w:trHeight w:val="362"/>
        </w:trPr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Справка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tbl>
            <w:tblPr>
              <w:tblW w:w="4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"/>
            </w:tblGrid>
            <w:tr w:rsidR="00826B6C" w:rsidRPr="0033089E" w:rsidTr="00A2223E">
              <w:trPr>
                <w:trHeight w:val="362"/>
                <w:tblCellSpacing w:w="0" w:type="dxa"/>
              </w:trPr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26B6C" w:rsidRPr="0033089E" w:rsidRDefault="006A4C0B" w:rsidP="00A222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79375</wp:posOffset>
                            </wp:positionH>
                            <wp:positionV relativeFrom="paragraph">
                              <wp:posOffset>150495</wp:posOffset>
                            </wp:positionV>
                            <wp:extent cx="1095375" cy="1257300"/>
                            <wp:effectExtent l="0" t="0" r="28575" b="19050"/>
                            <wp:wrapNone/>
                            <wp:docPr id="413" name="Прямоугольник 4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95375" cy="1257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8D34F5" w:rsidRPr="00957374" w:rsidRDefault="008D34F5" w:rsidP="00826B6C">
                                        <w:pPr>
                                          <w:pStyle w:val="af3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 w:rsidRPr="00957374">
                                          <w:rPr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ФОТО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413" o:spid="_x0000_s1026" style="position:absolute;margin-left:6.25pt;margin-top:11.85pt;width:86.25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">
                            <v:textbox>
                              <w:txbxContent>
                                <w:p w:rsidR="008D34F5" w:rsidRPr="00957374" w:rsidRDefault="008D34F5" w:rsidP="00826B6C">
                                  <w:pPr>
                                    <w:pStyle w:val="af3"/>
                                    <w:spacing w:before="0" w:beforeAutospacing="0" w:after="0" w:afterAutospacing="0"/>
                                    <w:jc w:val="center"/>
                                  </w:pPr>
                                  <w:r w:rsidRPr="00957374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ФОТО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826B6C" w:rsidRPr="0033089E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 </w:t>
                  </w:r>
                </w:p>
              </w:tc>
            </w:tr>
          </w:tbl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826B6C" w:rsidRPr="0033089E" w:rsidTr="00595C1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9" w:type="dxa"/>
          <w:trHeight w:val="290"/>
        </w:trPr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826B6C" w:rsidRPr="0033089E" w:rsidTr="00595C1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9" w:type="dxa"/>
          <w:trHeight w:val="304"/>
        </w:trPr>
        <w:tc>
          <w:tcPr>
            <w:tcW w:w="84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Дана ____________________________________________________________________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826B6C" w:rsidRPr="00595C13" w:rsidTr="00595C1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9" w:type="dxa"/>
          <w:trHeight w:val="304"/>
        </w:trPr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6B6C" w:rsidRPr="0033089E" w:rsidRDefault="00826B6C" w:rsidP="00A2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(Ф.И.О. (при его наличии))</w:t>
            </w:r>
          </w:p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826B6C" w:rsidRPr="0033089E" w:rsidTr="00595C1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9" w:type="dxa"/>
          <w:trHeight w:val="304"/>
        </w:trPr>
        <w:tc>
          <w:tcPr>
            <w:tcW w:w="84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6A4C0B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4852670</wp:posOffset>
                      </wp:positionH>
                      <wp:positionV relativeFrom="paragraph">
                        <wp:posOffset>56515</wp:posOffset>
                      </wp:positionV>
                      <wp:extent cx="1321435" cy="951865"/>
                      <wp:effectExtent l="0" t="0" r="12065" b="19685"/>
                      <wp:wrapNone/>
                      <wp:docPr id="414" name="Овал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21435" cy="95186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34F5" w:rsidRDefault="008D34F5" w:rsidP="00826B6C">
                                  <w:pPr>
                                    <w:pStyle w:val="af3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D34F5" w:rsidRPr="00957374" w:rsidRDefault="008D34F5" w:rsidP="00826B6C">
                                  <w:pPr>
                                    <w:pStyle w:val="af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>Место печати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14" o:spid="_x0000_s1027" style="position:absolute;margin-left:382.1pt;margin-top:4.45pt;width:104.05pt;height:7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" fillcolor="white [3201]" strokecolor="black [3213]" strokeweight="1pt">
                      <v:stroke joinstyle="miter"/>
                      <v:path arrowok="t"/>
                      <v:textbox>
                        <w:txbxContent>
                          <w:p w:rsidR="008D34F5" w:rsidRDefault="008D34F5" w:rsidP="00826B6C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</w:p>
                          <w:p w:rsidR="008D34F5" w:rsidRPr="00957374" w:rsidRDefault="008D34F5" w:rsidP="00826B6C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dark1"/>
                                <w:sz w:val="28"/>
                                <w:szCs w:val="28"/>
                              </w:rPr>
                              <w:t>Место печати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26B6C"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____________________________________________________________________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826B6C" w:rsidRPr="0033089E" w:rsidTr="00595C1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9" w:type="dxa"/>
          <w:trHeight w:val="304"/>
        </w:trPr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826B6C" w:rsidRPr="0033089E" w:rsidTr="00595C1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9" w:type="dxa"/>
          <w:trHeight w:val="304"/>
        </w:trPr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826B6C" w:rsidRPr="0033089E" w:rsidTr="00595C1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9" w:type="dxa"/>
          <w:trHeight w:val="304"/>
        </w:trPr>
        <w:tc>
          <w:tcPr>
            <w:tcW w:w="70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Предъявителю</w:t>
            </w:r>
            <w:r w:rsidR="00705D55"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удостоверения</w:t>
            </w:r>
            <w:r w:rsidR="00705D55"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личности №___________________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826B6C" w:rsidRPr="0033089E" w:rsidTr="00595C1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9" w:type="dxa"/>
          <w:trHeight w:val="304"/>
        </w:trPr>
        <w:tc>
          <w:tcPr>
            <w:tcW w:w="64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705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выданный ____________   </w:t>
            </w:r>
            <w:r w:rsidR="00705D55"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</w:t>
            </w:r>
            <w:r w:rsidR="00705D55"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___________________года/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826B6C" w:rsidRPr="0033089E" w:rsidTr="00595C1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9" w:type="dxa"/>
          <w:trHeight w:val="304"/>
        </w:trPr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6B6C" w:rsidRPr="0033089E" w:rsidRDefault="00705D55" w:rsidP="00A2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</w:t>
            </w:r>
            <w:r w:rsidR="00826B6C" w:rsidRPr="0033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</w:t>
            </w:r>
            <w:r w:rsidR="00957374" w:rsidRPr="0033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826B6C" w:rsidRPr="0033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выдано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6B6C" w:rsidRPr="0033089E" w:rsidRDefault="00705D55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</w:t>
            </w:r>
            <w:r w:rsidR="00826B6C" w:rsidRPr="0033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огда</w:t>
            </w:r>
            <w:r w:rsidRPr="0033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826B6C" w:rsidRPr="0033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выдано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6B6C" w:rsidRPr="0033089E" w:rsidRDefault="00826B6C" w:rsidP="00A2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6B6C" w:rsidRPr="0033089E" w:rsidRDefault="00826B6C" w:rsidP="00A2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826B6C" w:rsidRPr="0033089E" w:rsidTr="00595C1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9" w:type="dxa"/>
          <w:trHeight w:val="304"/>
        </w:trPr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826B6C" w:rsidRPr="00595C13" w:rsidTr="00595C1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9" w:type="dxa"/>
          <w:trHeight w:val="304"/>
        </w:trPr>
        <w:tc>
          <w:tcPr>
            <w:tcW w:w="84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Предъявителю свидетельства о рождении Серия______________ № _________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826B6C" w:rsidRPr="0033089E" w:rsidTr="00595C1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9" w:type="dxa"/>
          <w:trHeight w:val="304"/>
        </w:trPr>
        <w:tc>
          <w:tcPr>
            <w:tcW w:w="64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705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выданный ____________   </w:t>
            </w:r>
            <w:r w:rsidR="00705D55"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</w:t>
            </w:r>
            <w:r w:rsidR="00705D55"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___________   ______ года.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826B6C" w:rsidRPr="0033089E" w:rsidTr="00595C1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9" w:type="dxa"/>
          <w:trHeight w:val="304"/>
        </w:trPr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6B6C" w:rsidRPr="0033089E" w:rsidRDefault="00705D55" w:rsidP="00A2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</w:t>
            </w:r>
            <w:r w:rsidR="00826B6C" w:rsidRPr="0033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</w:t>
            </w:r>
            <w:r w:rsidRPr="0033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826B6C" w:rsidRPr="0033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выдано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6B6C" w:rsidRPr="0033089E" w:rsidRDefault="00705D55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</w:t>
            </w:r>
            <w:r w:rsidR="00826B6C" w:rsidRPr="0033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огда</w:t>
            </w:r>
            <w:r w:rsidRPr="0033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826B6C" w:rsidRPr="0033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выдано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6B6C" w:rsidRPr="0033089E" w:rsidRDefault="00826B6C" w:rsidP="00A2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6B6C" w:rsidRPr="0033089E" w:rsidRDefault="00826B6C" w:rsidP="00A2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826B6C" w:rsidRPr="0033089E" w:rsidTr="00595C1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9" w:type="dxa"/>
          <w:trHeight w:val="304"/>
        </w:trPr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826B6C" w:rsidRPr="00595C13" w:rsidTr="00595C1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9" w:type="dxa"/>
          <w:trHeight w:val="1117"/>
        </w:trPr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6B6C" w:rsidRPr="0033089E" w:rsidRDefault="00826B6C" w:rsidP="0095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том, что он (она) действительно оканчивает в 20__ году</w:t>
            </w: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___________________________________________________________________________</w:t>
            </w: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33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(наименование организации среднего образования)</w:t>
            </w:r>
          </w:p>
        </w:tc>
      </w:tr>
      <w:tr w:rsidR="00826B6C" w:rsidRPr="00595C13" w:rsidTr="00595C1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9" w:type="dxa"/>
          <w:trHeight w:val="304"/>
        </w:trPr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826B6C" w:rsidRPr="00595C13" w:rsidTr="00595C1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9" w:type="dxa"/>
          <w:trHeight w:val="304"/>
        </w:trPr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826B6C" w:rsidRPr="00595C13" w:rsidTr="00595C1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9" w:type="dxa"/>
          <w:trHeight w:val="304"/>
        </w:trPr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826B6C" w:rsidRPr="00595C13" w:rsidTr="00595C1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9" w:type="dxa"/>
          <w:trHeight w:val="696"/>
        </w:trPr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6B6C" w:rsidRPr="0033089E" w:rsidRDefault="00957374" w:rsidP="00A2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Руководитель</w:t>
            </w:r>
            <w:r w:rsidR="00826B6C"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___</w:t>
            </w:r>
            <w:r w:rsidR="0082221B"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___________________</w:t>
            </w: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</w:t>
            </w:r>
            <w:r w:rsidR="00826B6C"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Дата </w:t>
            </w:r>
            <w:r w:rsidR="0082221B" w:rsidRPr="0033089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ru-RU" w:bidi="en-US"/>
              </w:rPr>
              <w:t xml:space="preserve">«____»____________20____ </w:t>
            </w:r>
            <w:r w:rsidR="00826B6C"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_________</w:t>
            </w:r>
          </w:p>
          <w:p w:rsidR="00826B6C" w:rsidRPr="0033089E" w:rsidRDefault="009538E3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                                   </w:t>
            </w:r>
            <w:r w:rsidR="00826B6C" w:rsidRPr="0033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(Ф.И.О (при его наличии))                                                                               </w:t>
            </w:r>
            <w:r w:rsidR="00A76644" w:rsidRPr="0033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(</w:t>
            </w:r>
            <w:r w:rsidR="00826B6C" w:rsidRPr="0033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подпись</w:t>
            </w:r>
            <w:r w:rsidR="00A76644" w:rsidRPr="0033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</w:tr>
      <w:tr w:rsidR="00826B6C" w:rsidRPr="00595C13" w:rsidTr="00595C1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9" w:type="dxa"/>
          <w:trHeight w:val="304"/>
        </w:trPr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826B6C" w:rsidRPr="00595C13" w:rsidTr="00595C1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9" w:type="dxa"/>
          <w:trHeight w:val="304"/>
        </w:trPr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826B6C" w:rsidRPr="00595C13" w:rsidTr="00595C1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9" w:type="dxa"/>
          <w:trHeight w:val="304"/>
        </w:trPr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826B6C" w:rsidRPr="00595C13" w:rsidTr="00595C1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9" w:type="dxa"/>
          <w:trHeight w:val="304"/>
        </w:trPr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Pr="0033089E" w:rsidRDefault="00826B6C" w:rsidP="00A2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826B6C" w:rsidRPr="004D4F12" w:rsidTr="00595C1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9" w:type="dxa"/>
          <w:trHeight w:val="304"/>
        </w:trPr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B6C" w:rsidRDefault="00826B6C" w:rsidP="00B12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Справка дана для предъявления в </w:t>
            </w:r>
            <w:r w:rsidR="009538E3"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пункт поведения Единого национального тестирования</w:t>
            </w:r>
            <w:r w:rsidRPr="0033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или в приемную комиссию </w:t>
            </w:r>
            <w:r w:rsidR="00B12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высшего учебного заведения</w:t>
            </w:r>
          </w:p>
          <w:p w:rsidR="00C168E7" w:rsidRDefault="00C168E7" w:rsidP="00B12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C168E7" w:rsidRPr="0033089E" w:rsidRDefault="00C168E7" w:rsidP="00B12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Справка дана </w:t>
            </w:r>
            <w:r w:rsidR="000E2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2 экземплярах.</w:t>
            </w:r>
          </w:p>
        </w:tc>
      </w:tr>
    </w:tbl>
    <w:p w:rsidR="00FD1AA2" w:rsidRPr="0033089E" w:rsidRDefault="00FD1AA2" w:rsidP="00FD1AA2">
      <w:pPr>
        <w:spacing w:after="0"/>
        <w:rPr>
          <w:rFonts w:ascii="Times New Roman" w:hAnsi="Times New Roman" w:cs="Times New Roman"/>
          <w:lang w:val="ru-RU"/>
        </w:rPr>
      </w:pPr>
    </w:p>
    <w:p w:rsidR="00FD1AA2" w:rsidRPr="0033089E" w:rsidRDefault="00FD1AA2" w:rsidP="00FD1AA2">
      <w:pPr>
        <w:spacing w:after="0"/>
        <w:rPr>
          <w:rFonts w:ascii="Times New Roman" w:hAnsi="Times New Roman" w:cs="Times New Roman"/>
          <w:lang w:val="ru-RU"/>
        </w:rPr>
      </w:pPr>
      <w:bookmarkStart w:id="1" w:name="_GoBack"/>
      <w:bookmarkEnd w:id="1"/>
    </w:p>
    <w:sectPr w:rsidR="00FD1AA2" w:rsidRPr="0033089E" w:rsidSect="00595C13">
      <w:pgSz w:w="11907" w:h="16839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15C" w:rsidRDefault="0020015C" w:rsidP="007C38CA">
      <w:pPr>
        <w:spacing w:after="0" w:line="240" w:lineRule="auto"/>
      </w:pPr>
      <w:r>
        <w:separator/>
      </w:r>
    </w:p>
  </w:endnote>
  <w:endnote w:type="continuationSeparator" w:id="0">
    <w:p w:rsidR="0020015C" w:rsidRDefault="0020015C" w:rsidP="007C3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15C" w:rsidRDefault="0020015C" w:rsidP="007C38CA">
      <w:pPr>
        <w:spacing w:after="0" w:line="240" w:lineRule="auto"/>
      </w:pPr>
      <w:r>
        <w:separator/>
      </w:r>
    </w:p>
  </w:footnote>
  <w:footnote w:type="continuationSeparator" w:id="0">
    <w:p w:rsidR="0020015C" w:rsidRDefault="0020015C" w:rsidP="007C3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509D7"/>
    <w:multiLevelType w:val="hybridMultilevel"/>
    <w:tmpl w:val="7042267A"/>
    <w:lvl w:ilvl="0" w:tplc="64AEC168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E6DBA"/>
    <w:multiLevelType w:val="hybridMultilevel"/>
    <w:tmpl w:val="C97ADA2C"/>
    <w:lvl w:ilvl="0" w:tplc="294C9D8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8333178"/>
    <w:multiLevelType w:val="hybridMultilevel"/>
    <w:tmpl w:val="9C308580"/>
    <w:lvl w:ilvl="0" w:tplc="3A4A9E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B3B77AF"/>
    <w:multiLevelType w:val="hybridMultilevel"/>
    <w:tmpl w:val="D0504122"/>
    <w:lvl w:ilvl="0" w:tplc="22627F7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3147CE"/>
    <w:multiLevelType w:val="hybridMultilevel"/>
    <w:tmpl w:val="C1C4FBB6"/>
    <w:lvl w:ilvl="0" w:tplc="A0EAD26C">
      <w:start w:val="1"/>
      <w:numFmt w:val="decimal"/>
      <w:suff w:val="space"/>
      <w:lvlText w:val="%1)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34D4F74C">
      <w:start w:val="1"/>
      <w:numFmt w:val="decimal"/>
      <w:lvlText w:val="%4)"/>
      <w:lvlJc w:val="left"/>
      <w:pPr>
        <w:ind w:left="928" w:hanging="360"/>
      </w:pPr>
      <w:rPr>
        <w:rFonts w:ascii="Times New Roman" w:eastAsia="Lucida Sans Unicode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F3E62"/>
    <w:multiLevelType w:val="hybridMultilevel"/>
    <w:tmpl w:val="94A2A886"/>
    <w:lvl w:ilvl="0" w:tplc="A0CAF0CE">
      <w:start w:val="18"/>
      <w:numFmt w:val="decimal"/>
      <w:lvlText w:val="%1."/>
      <w:lvlJc w:val="left"/>
      <w:pPr>
        <w:ind w:left="1230" w:hanging="375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48995D87"/>
    <w:multiLevelType w:val="hybridMultilevel"/>
    <w:tmpl w:val="A87668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9A156E"/>
    <w:multiLevelType w:val="hybridMultilevel"/>
    <w:tmpl w:val="D0504122"/>
    <w:lvl w:ilvl="0" w:tplc="22627F7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E65157"/>
    <w:multiLevelType w:val="hybridMultilevel"/>
    <w:tmpl w:val="6728FFF6"/>
    <w:lvl w:ilvl="0" w:tplc="20E66650">
      <w:start w:val="1"/>
      <w:numFmt w:val="decimal"/>
      <w:suff w:val="space"/>
      <w:lvlText w:val="%1."/>
      <w:lvlJc w:val="left"/>
      <w:pPr>
        <w:ind w:left="1212" w:hanging="360"/>
      </w:pPr>
      <w:rPr>
        <w:rFonts w:ascii="Times New Roman" w:hAnsi="Times New Roman" w:cs="Times New Roman" w:hint="default"/>
        <w:b w:val="0"/>
        <w:strike w:val="0"/>
        <w:sz w:val="28"/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A0EAD26C">
      <w:start w:val="1"/>
      <w:numFmt w:val="decimal"/>
      <w:suff w:val="space"/>
      <w:lvlText w:val="%4)"/>
      <w:lvlJc w:val="left"/>
      <w:pPr>
        <w:ind w:left="1715" w:hanging="1005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F65F4"/>
    <w:multiLevelType w:val="hybridMultilevel"/>
    <w:tmpl w:val="7042267A"/>
    <w:lvl w:ilvl="0" w:tplc="64AEC168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82954"/>
    <w:multiLevelType w:val="hybridMultilevel"/>
    <w:tmpl w:val="708E5230"/>
    <w:lvl w:ilvl="0" w:tplc="A0EAD26C">
      <w:start w:val="1"/>
      <w:numFmt w:val="decimal"/>
      <w:suff w:val="space"/>
      <w:lvlText w:val="%1)"/>
      <w:lvlJc w:val="left"/>
      <w:pPr>
        <w:ind w:left="199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B4C11"/>
    <w:multiLevelType w:val="hybridMultilevel"/>
    <w:tmpl w:val="D0504122"/>
    <w:lvl w:ilvl="0" w:tplc="22627F7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0F18EF"/>
    <w:multiLevelType w:val="hybridMultilevel"/>
    <w:tmpl w:val="7042267A"/>
    <w:lvl w:ilvl="0" w:tplc="64AEC168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AC"/>
    <w:rsid w:val="00022D4E"/>
    <w:rsid w:val="00035423"/>
    <w:rsid w:val="0006262A"/>
    <w:rsid w:val="00064609"/>
    <w:rsid w:val="00075E9E"/>
    <w:rsid w:val="000936BD"/>
    <w:rsid w:val="000C3B29"/>
    <w:rsid w:val="000D5E6B"/>
    <w:rsid w:val="000E0EB1"/>
    <w:rsid w:val="000E200A"/>
    <w:rsid w:val="000F3790"/>
    <w:rsid w:val="00105F71"/>
    <w:rsid w:val="00112D9C"/>
    <w:rsid w:val="00116AB3"/>
    <w:rsid w:val="00136817"/>
    <w:rsid w:val="00137709"/>
    <w:rsid w:val="00141585"/>
    <w:rsid w:val="0014525D"/>
    <w:rsid w:val="00147259"/>
    <w:rsid w:val="0016015F"/>
    <w:rsid w:val="00160898"/>
    <w:rsid w:val="001723D4"/>
    <w:rsid w:val="00180E65"/>
    <w:rsid w:val="00183D1B"/>
    <w:rsid w:val="001852F0"/>
    <w:rsid w:val="00197233"/>
    <w:rsid w:val="0019729B"/>
    <w:rsid w:val="001B6581"/>
    <w:rsid w:val="001C2959"/>
    <w:rsid w:val="001D159E"/>
    <w:rsid w:val="001E0687"/>
    <w:rsid w:val="001E51FF"/>
    <w:rsid w:val="001E58DA"/>
    <w:rsid w:val="001F3F1B"/>
    <w:rsid w:val="001F69F1"/>
    <w:rsid w:val="0020015C"/>
    <w:rsid w:val="00207E28"/>
    <w:rsid w:val="0022400C"/>
    <w:rsid w:val="00232EAA"/>
    <w:rsid w:val="00251999"/>
    <w:rsid w:val="0026117F"/>
    <w:rsid w:val="00270795"/>
    <w:rsid w:val="002A58D3"/>
    <w:rsid w:val="002B0583"/>
    <w:rsid w:val="002C4A07"/>
    <w:rsid w:val="003109EC"/>
    <w:rsid w:val="00315791"/>
    <w:rsid w:val="00323AE7"/>
    <w:rsid w:val="003300AF"/>
    <w:rsid w:val="0033089E"/>
    <w:rsid w:val="003505A0"/>
    <w:rsid w:val="00353070"/>
    <w:rsid w:val="00361275"/>
    <w:rsid w:val="00364EF2"/>
    <w:rsid w:val="00381157"/>
    <w:rsid w:val="003C7850"/>
    <w:rsid w:val="003F7DD4"/>
    <w:rsid w:val="0042098F"/>
    <w:rsid w:val="00427D78"/>
    <w:rsid w:val="00444B48"/>
    <w:rsid w:val="00455A34"/>
    <w:rsid w:val="00495FA1"/>
    <w:rsid w:val="00497814"/>
    <w:rsid w:val="004A26AC"/>
    <w:rsid w:val="004A701F"/>
    <w:rsid w:val="004D4F12"/>
    <w:rsid w:val="004E24C6"/>
    <w:rsid w:val="004E36C1"/>
    <w:rsid w:val="004E5FD9"/>
    <w:rsid w:val="00511CC4"/>
    <w:rsid w:val="0053698C"/>
    <w:rsid w:val="0057610F"/>
    <w:rsid w:val="005869DD"/>
    <w:rsid w:val="005900B1"/>
    <w:rsid w:val="005900B4"/>
    <w:rsid w:val="00592E6F"/>
    <w:rsid w:val="00595C13"/>
    <w:rsid w:val="005A1037"/>
    <w:rsid w:val="005C2EB7"/>
    <w:rsid w:val="005D1CB1"/>
    <w:rsid w:val="005F4A35"/>
    <w:rsid w:val="00611E30"/>
    <w:rsid w:val="006144E4"/>
    <w:rsid w:val="00631400"/>
    <w:rsid w:val="00647F9F"/>
    <w:rsid w:val="0065058A"/>
    <w:rsid w:val="00650AB7"/>
    <w:rsid w:val="006523E5"/>
    <w:rsid w:val="006734B0"/>
    <w:rsid w:val="00697683"/>
    <w:rsid w:val="006A3DEC"/>
    <w:rsid w:val="006A4C0B"/>
    <w:rsid w:val="006A77C4"/>
    <w:rsid w:val="00705D55"/>
    <w:rsid w:val="00706626"/>
    <w:rsid w:val="00714717"/>
    <w:rsid w:val="0072011B"/>
    <w:rsid w:val="00753E04"/>
    <w:rsid w:val="00754926"/>
    <w:rsid w:val="00765349"/>
    <w:rsid w:val="007901B3"/>
    <w:rsid w:val="007A7DCB"/>
    <w:rsid w:val="007C38CA"/>
    <w:rsid w:val="007C4F1E"/>
    <w:rsid w:val="007D4C41"/>
    <w:rsid w:val="007E19AD"/>
    <w:rsid w:val="007E3D71"/>
    <w:rsid w:val="007F7644"/>
    <w:rsid w:val="0082221B"/>
    <w:rsid w:val="00826B6C"/>
    <w:rsid w:val="008651D9"/>
    <w:rsid w:val="008840FE"/>
    <w:rsid w:val="00885DED"/>
    <w:rsid w:val="008867AB"/>
    <w:rsid w:val="00893503"/>
    <w:rsid w:val="008937C4"/>
    <w:rsid w:val="008D3437"/>
    <w:rsid w:val="008D34F5"/>
    <w:rsid w:val="008E29DA"/>
    <w:rsid w:val="008F7C16"/>
    <w:rsid w:val="00907206"/>
    <w:rsid w:val="00917785"/>
    <w:rsid w:val="00936FDA"/>
    <w:rsid w:val="00940629"/>
    <w:rsid w:val="009538E3"/>
    <w:rsid w:val="00957374"/>
    <w:rsid w:val="00964D15"/>
    <w:rsid w:val="00970839"/>
    <w:rsid w:val="00973549"/>
    <w:rsid w:val="0097382E"/>
    <w:rsid w:val="0097770C"/>
    <w:rsid w:val="00982BAD"/>
    <w:rsid w:val="00987943"/>
    <w:rsid w:val="009A628E"/>
    <w:rsid w:val="009A7D9D"/>
    <w:rsid w:val="009D1424"/>
    <w:rsid w:val="009E5EE8"/>
    <w:rsid w:val="009F5E89"/>
    <w:rsid w:val="00A04BAD"/>
    <w:rsid w:val="00A164A2"/>
    <w:rsid w:val="00A2223E"/>
    <w:rsid w:val="00A43809"/>
    <w:rsid w:val="00A45EC1"/>
    <w:rsid w:val="00A47D2C"/>
    <w:rsid w:val="00A53AA8"/>
    <w:rsid w:val="00A70133"/>
    <w:rsid w:val="00A70541"/>
    <w:rsid w:val="00A76644"/>
    <w:rsid w:val="00A810B3"/>
    <w:rsid w:val="00A918E4"/>
    <w:rsid w:val="00AA27A1"/>
    <w:rsid w:val="00AC3AD3"/>
    <w:rsid w:val="00AD4B68"/>
    <w:rsid w:val="00AE4FF3"/>
    <w:rsid w:val="00AF258D"/>
    <w:rsid w:val="00B122C3"/>
    <w:rsid w:val="00B142B6"/>
    <w:rsid w:val="00B1605A"/>
    <w:rsid w:val="00B677DC"/>
    <w:rsid w:val="00B7471C"/>
    <w:rsid w:val="00B83D14"/>
    <w:rsid w:val="00B97548"/>
    <w:rsid w:val="00B97742"/>
    <w:rsid w:val="00BD27A3"/>
    <w:rsid w:val="00BE19FF"/>
    <w:rsid w:val="00BE4FA6"/>
    <w:rsid w:val="00BE6C73"/>
    <w:rsid w:val="00BF285B"/>
    <w:rsid w:val="00BF4EA2"/>
    <w:rsid w:val="00BF7C5D"/>
    <w:rsid w:val="00C028BE"/>
    <w:rsid w:val="00C112D4"/>
    <w:rsid w:val="00C11D6D"/>
    <w:rsid w:val="00C168E7"/>
    <w:rsid w:val="00C25C18"/>
    <w:rsid w:val="00C6345F"/>
    <w:rsid w:val="00C66386"/>
    <w:rsid w:val="00C70CF8"/>
    <w:rsid w:val="00C71E39"/>
    <w:rsid w:val="00C80A1A"/>
    <w:rsid w:val="00C86DFA"/>
    <w:rsid w:val="00C90088"/>
    <w:rsid w:val="00C9339E"/>
    <w:rsid w:val="00C93651"/>
    <w:rsid w:val="00CA4D71"/>
    <w:rsid w:val="00CB2525"/>
    <w:rsid w:val="00CC670C"/>
    <w:rsid w:val="00CC74A7"/>
    <w:rsid w:val="00D02DA5"/>
    <w:rsid w:val="00D136B9"/>
    <w:rsid w:val="00D15666"/>
    <w:rsid w:val="00D217C2"/>
    <w:rsid w:val="00D2618E"/>
    <w:rsid w:val="00D27F0A"/>
    <w:rsid w:val="00D514C0"/>
    <w:rsid w:val="00D61781"/>
    <w:rsid w:val="00D671FC"/>
    <w:rsid w:val="00D749DD"/>
    <w:rsid w:val="00D75333"/>
    <w:rsid w:val="00D773AE"/>
    <w:rsid w:val="00D813EA"/>
    <w:rsid w:val="00D82E89"/>
    <w:rsid w:val="00D8780F"/>
    <w:rsid w:val="00D939A5"/>
    <w:rsid w:val="00DA4D95"/>
    <w:rsid w:val="00DC58D3"/>
    <w:rsid w:val="00DD2469"/>
    <w:rsid w:val="00E136F9"/>
    <w:rsid w:val="00E32EA9"/>
    <w:rsid w:val="00E41797"/>
    <w:rsid w:val="00E445F5"/>
    <w:rsid w:val="00E471F5"/>
    <w:rsid w:val="00E53B1B"/>
    <w:rsid w:val="00E57404"/>
    <w:rsid w:val="00E6549B"/>
    <w:rsid w:val="00E72623"/>
    <w:rsid w:val="00E75F78"/>
    <w:rsid w:val="00EA3F73"/>
    <w:rsid w:val="00ED61F0"/>
    <w:rsid w:val="00ED64E2"/>
    <w:rsid w:val="00EE5F99"/>
    <w:rsid w:val="00EF1853"/>
    <w:rsid w:val="00F00CF0"/>
    <w:rsid w:val="00F107C1"/>
    <w:rsid w:val="00F25332"/>
    <w:rsid w:val="00F361EE"/>
    <w:rsid w:val="00F36C32"/>
    <w:rsid w:val="00F41A45"/>
    <w:rsid w:val="00F41CED"/>
    <w:rsid w:val="00F6000C"/>
    <w:rsid w:val="00F7351A"/>
    <w:rsid w:val="00F73E7D"/>
    <w:rsid w:val="00FA0548"/>
    <w:rsid w:val="00FA4A52"/>
    <w:rsid w:val="00FA77F8"/>
    <w:rsid w:val="00FB06EE"/>
    <w:rsid w:val="00FB3C96"/>
    <w:rsid w:val="00FB61BB"/>
    <w:rsid w:val="00FD1AA2"/>
    <w:rsid w:val="00FD2531"/>
    <w:rsid w:val="00FD3CEF"/>
    <w:rsid w:val="00FD73BC"/>
    <w:rsid w:val="00FD7868"/>
    <w:rsid w:val="00FE56B3"/>
    <w:rsid w:val="00FE712E"/>
    <w:rsid w:val="00FF1297"/>
    <w:rsid w:val="00FF5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FD730E-6F49-4C42-BC4B-1258A11A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34"/>
    <w:qFormat/>
    <w:rsid w:val="00982BAD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s0">
    <w:name w:val="s0"/>
    <w:rsid w:val="00982BAD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styleId="af">
    <w:name w:val="Body Text"/>
    <w:basedOn w:val="a"/>
    <w:link w:val="af0"/>
    <w:rsid w:val="00982BAD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af0">
    <w:name w:val="Основной текст Знак"/>
    <w:basedOn w:val="a0"/>
    <w:link w:val="af"/>
    <w:rsid w:val="00982BAD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table" w:customStyle="1" w:styleId="11">
    <w:name w:val="Сетка таблицы1"/>
    <w:basedOn w:val="a1"/>
    <w:next w:val="ac"/>
    <w:uiPriority w:val="39"/>
    <w:rsid w:val="00E136F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11E3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11E30"/>
    <w:rPr>
      <w:rFonts w:ascii="Arial" w:eastAsia="Consolas" w:hAnsi="Arial" w:cs="Arial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826B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4">
    <w:name w:val="footer"/>
    <w:basedOn w:val="a"/>
    <w:link w:val="af5"/>
    <w:uiPriority w:val="99"/>
    <w:unhideWhenUsed/>
    <w:rsid w:val="007C3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C38CA"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28A82-9223-4FD2-892F-76C090A1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Кымбат Жумаханова</dc:creator>
  <cp:lastModifiedBy>Бахыт Амзеева</cp:lastModifiedBy>
  <cp:revision>4</cp:revision>
  <cp:lastPrinted>2018-11-26T04:16:00Z</cp:lastPrinted>
  <dcterms:created xsi:type="dcterms:W3CDTF">2018-11-27T15:22:00Z</dcterms:created>
  <dcterms:modified xsi:type="dcterms:W3CDTF">2018-11-30T11:30:00Z</dcterms:modified>
</cp:coreProperties>
</file>