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45" w:rsidRPr="00800345" w:rsidRDefault="00800345" w:rsidP="00800345">
      <w:pPr>
        <w:pStyle w:val="2"/>
        <w:rPr>
          <w:sz w:val="28"/>
          <w:szCs w:val="28"/>
        </w:rPr>
      </w:pPr>
      <w:r w:rsidRPr="00800345">
        <w:rPr>
          <w:sz w:val="28"/>
          <w:szCs w:val="28"/>
        </w:rPr>
        <w:t>РЕШЕНИЕ</w:t>
      </w:r>
    </w:p>
    <w:p w:rsidR="00800345" w:rsidRPr="00800345" w:rsidRDefault="00800345" w:rsidP="008003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345">
        <w:rPr>
          <w:rFonts w:ascii="Times New Roman" w:hAnsi="Times New Roman" w:cs="Times New Roman"/>
          <w:b/>
          <w:bCs/>
          <w:sz w:val="28"/>
          <w:szCs w:val="28"/>
        </w:rPr>
        <w:t xml:space="preserve">Совета отдела образования  </w:t>
      </w:r>
      <w:proofErr w:type="spellStart"/>
      <w:r w:rsidRPr="00800345">
        <w:rPr>
          <w:rFonts w:ascii="Times New Roman" w:hAnsi="Times New Roman" w:cs="Times New Roman"/>
          <w:b/>
          <w:bCs/>
          <w:sz w:val="28"/>
          <w:szCs w:val="28"/>
        </w:rPr>
        <w:t>Бурабайского</w:t>
      </w:r>
      <w:proofErr w:type="spellEnd"/>
      <w:r w:rsidRPr="0080034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800345" w:rsidRPr="00800345" w:rsidRDefault="00800345" w:rsidP="0080034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0345" w:rsidRPr="00800345" w:rsidRDefault="00800345" w:rsidP="0080034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0345" w:rsidRPr="00800345" w:rsidRDefault="00800345" w:rsidP="00800345">
      <w:pPr>
        <w:pStyle w:val="a4"/>
        <w:rPr>
          <w:b w:val="0"/>
          <w:sz w:val="28"/>
          <w:szCs w:val="28"/>
        </w:rPr>
      </w:pPr>
      <w:r w:rsidRPr="00800345">
        <w:rPr>
          <w:bCs w:val="0"/>
          <w:sz w:val="28"/>
          <w:szCs w:val="28"/>
        </w:rPr>
        <w:t>г</w:t>
      </w:r>
      <w:proofErr w:type="gramStart"/>
      <w:r w:rsidRPr="00800345">
        <w:rPr>
          <w:bCs w:val="0"/>
          <w:sz w:val="28"/>
          <w:szCs w:val="28"/>
        </w:rPr>
        <w:t>.Щ</w:t>
      </w:r>
      <w:proofErr w:type="gramEnd"/>
      <w:r w:rsidRPr="00800345">
        <w:rPr>
          <w:bCs w:val="0"/>
          <w:sz w:val="28"/>
          <w:szCs w:val="28"/>
        </w:rPr>
        <w:t xml:space="preserve">учинск        </w:t>
      </w:r>
      <w:r w:rsidR="0078629F">
        <w:rPr>
          <w:bCs w:val="0"/>
          <w:sz w:val="28"/>
          <w:szCs w:val="28"/>
        </w:rPr>
        <w:t xml:space="preserve">                             № </w:t>
      </w:r>
      <w:r w:rsidR="00A742F0">
        <w:rPr>
          <w:bCs w:val="0"/>
          <w:sz w:val="28"/>
          <w:szCs w:val="28"/>
          <w:lang w:val="kk-KZ"/>
        </w:rPr>
        <w:t>3</w:t>
      </w:r>
      <w:r w:rsidRPr="00800345">
        <w:rPr>
          <w:bCs w:val="0"/>
          <w:sz w:val="28"/>
          <w:szCs w:val="28"/>
        </w:rPr>
        <w:t xml:space="preserve">                       </w:t>
      </w:r>
      <w:r w:rsidRPr="00800345">
        <w:rPr>
          <w:b w:val="0"/>
          <w:sz w:val="28"/>
          <w:szCs w:val="28"/>
        </w:rPr>
        <w:t xml:space="preserve"> </w:t>
      </w:r>
      <w:r w:rsidRPr="00800345">
        <w:rPr>
          <w:sz w:val="28"/>
          <w:szCs w:val="28"/>
        </w:rPr>
        <w:t xml:space="preserve">от </w:t>
      </w:r>
      <w:r w:rsidR="00A742F0">
        <w:rPr>
          <w:sz w:val="28"/>
          <w:szCs w:val="28"/>
          <w:lang w:val="kk-KZ"/>
        </w:rPr>
        <w:t>05 декабря</w:t>
      </w:r>
      <w:r w:rsidRPr="00800345">
        <w:rPr>
          <w:sz w:val="28"/>
          <w:szCs w:val="28"/>
        </w:rPr>
        <w:t xml:space="preserve"> 2018 года .</w:t>
      </w:r>
    </w:p>
    <w:p w:rsidR="00800345" w:rsidRPr="00800345" w:rsidRDefault="00800345" w:rsidP="0080034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0345" w:rsidRPr="00800345" w:rsidRDefault="00800345" w:rsidP="0080034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42F0" w:rsidRDefault="00A742F0" w:rsidP="00A742F0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white"/>
          <w:lang w:val="kk-KZ"/>
        </w:rPr>
      </w:pPr>
      <w:r w:rsidRPr="00A742F0">
        <w:rPr>
          <w:rFonts w:ascii="Times New Roman" w:hAnsi="Times New Roman" w:cs="Times New Roman"/>
          <w:b/>
          <w:bCs/>
          <w:sz w:val="28"/>
          <w:szCs w:val="28"/>
          <w:highlight w:val="white"/>
          <w:lang w:val="kk-KZ"/>
        </w:rPr>
        <w:t xml:space="preserve">О состоянии работы по соблюдению </w:t>
      </w:r>
    </w:p>
    <w:p w:rsidR="00A742F0" w:rsidRDefault="00A742F0" w:rsidP="00A742F0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white"/>
          <w:lang w:val="kk-KZ"/>
        </w:rPr>
      </w:pPr>
      <w:r w:rsidRPr="00A742F0">
        <w:rPr>
          <w:rFonts w:ascii="Times New Roman" w:hAnsi="Times New Roman" w:cs="Times New Roman"/>
          <w:b/>
          <w:bCs/>
          <w:sz w:val="28"/>
          <w:szCs w:val="28"/>
          <w:highlight w:val="white"/>
          <w:lang w:val="kk-KZ"/>
        </w:rPr>
        <w:t xml:space="preserve">антикоррупционного законодательства </w:t>
      </w:r>
    </w:p>
    <w:p w:rsidR="00A742F0" w:rsidRPr="00A742F0" w:rsidRDefault="00A742F0" w:rsidP="00A742F0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white"/>
          <w:lang w:val="kk-KZ"/>
        </w:rPr>
      </w:pPr>
      <w:r w:rsidRPr="00A742F0">
        <w:rPr>
          <w:rFonts w:ascii="Times New Roman" w:hAnsi="Times New Roman" w:cs="Times New Roman"/>
          <w:b/>
          <w:bCs/>
          <w:sz w:val="28"/>
          <w:szCs w:val="28"/>
          <w:highlight w:val="white"/>
          <w:lang w:val="kk-KZ"/>
        </w:rPr>
        <w:t>в организациях дошкольного образования района.</w:t>
      </w:r>
    </w:p>
    <w:p w:rsidR="00800345" w:rsidRPr="00800345" w:rsidRDefault="00800345" w:rsidP="00A742F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00345" w:rsidRPr="00800345" w:rsidRDefault="00800345" w:rsidP="00A742F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45">
        <w:rPr>
          <w:rFonts w:ascii="Times New Roman" w:hAnsi="Times New Roman" w:cs="Times New Roman"/>
          <w:bCs/>
          <w:sz w:val="28"/>
          <w:szCs w:val="28"/>
        </w:rPr>
        <w:t>Заслушав и обсудив информацию главного специалиста от</w:t>
      </w:r>
      <w:r w:rsidRPr="00800345">
        <w:rPr>
          <w:rFonts w:ascii="Times New Roman" w:hAnsi="Times New Roman" w:cs="Times New Roman"/>
          <w:bCs/>
          <w:sz w:val="28"/>
          <w:szCs w:val="28"/>
          <w:lang w:val="kk-KZ"/>
        </w:rPr>
        <w:t>д</w:t>
      </w:r>
      <w:r w:rsidRPr="00800345">
        <w:rPr>
          <w:rFonts w:ascii="Times New Roman" w:hAnsi="Times New Roman" w:cs="Times New Roman"/>
          <w:bCs/>
          <w:sz w:val="28"/>
          <w:szCs w:val="28"/>
        </w:rPr>
        <w:t xml:space="preserve">ела образования Темировой </w:t>
      </w:r>
      <w:proofErr w:type="spellStart"/>
      <w:r w:rsidRPr="00800345">
        <w:rPr>
          <w:rFonts w:ascii="Times New Roman" w:hAnsi="Times New Roman" w:cs="Times New Roman"/>
          <w:bCs/>
          <w:sz w:val="28"/>
          <w:szCs w:val="28"/>
        </w:rPr>
        <w:t>Айнагуль</w:t>
      </w:r>
      <w:proofErr w:type="spellEnd"/>
      <w:r w:rsidRPr="008003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00345">
        <w:rPr>
          <w:rFonts w:ascii="Times New Roman" w:hAnsi="Times New Roman" w:cs="Times New Roman"/>
          <w:bCs/>
          <w:sz w:val="28"/>
          <w:szCs w:val="28"/>
        </w:rPr>
        <w:t>Урстемовны</w:t>
      </w:r>
      <w:proofErr w:type="spellEnd"/>
      <w:r w:rsidRPr="00800345">
        <w:rPr>
          <w:rFonts w:ascii="Times New Roman" w:hAnsi="Times New Roman" w:cs="Times New Roman"/>
          <w:bCs/>
          <w:sz w:val="28"/>
          <w:szCs w:val="28"/>
        </w:rPr>
        <w:t>, Совет отдела образования</w:t>
      </w:r>
    </w:p>
    <w:p w:rsidR="00267098" w:rsidRPr="00267098" w:rsidRDefault="00800345" w:rsidP="00A742F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00345">
        <w:rPr>
          <w:rFonts w:ascii="Times New Roman" w:hAnsi="Times New Roman" w:cs="Times New Roman"/>
          <w:b/>
          <w:bCs/>
          <w:sz w:val="28"/>
          <w:szCs w:val="28"/>
        </w:rPr>
        <w:t xml:space="preserve"> РЕШИЛ:</w:t>
      </w:r>
    </w:p>
    <w:p w:rsidR="00800345" w:rsidRPr="00800345" w:rsidRDefault="00A742F0" w:rsidP="00A742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П</w:t>
      </w:r>
      <w:proofErr w:type="spellStart"/>
      <w:r w:rsidR="00800345" w:rsidRPr="00800345">
        <w:rPr>
          <w:rFonts w:ascii="Times New Roman" w:hAnsi="Times New Roman" w:cs="Times New Roman"/>
          <w:sz w:val="28"/>
          <w:szCs w:val="28"/>
        </w:rPr>
        <w:t>родолжить</w:t>
      </w:r>
      <w:proofErr w:type="spellEnd"/>
      <w:r w:rsidR="00800345" w:rsidRPr="00800345">
        <w:rPr>
          <w:rFonts w:ascii="Times New Roman" w:hAnsi="Times New Roman" w:cs="Times New Roman"/>
          <w:sz w:val="28"/>
          <w:szCs w:val="28"/>
        </w:rPr>
        <w:t xml:space="preserve"> работу 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соблюдению антикоррупционного законодател</w:t>
      </w:r>
      <w:r w:rsidR="00DA5386">
        <w:rPr>
          <w:rFonts w:ascii="Times New Roman" w:hAnsi="Times New Roman" w:cs="Times New Roman"/>
          <w:sz w:val="28"/>
          <w:szCs w:val="28"/>
          <w:lang w:val="kk-KZ"/>
        </w:rPr>
        <w:t xml:space="preserve">ьства в организациях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 района</w:t>
      </w:r>
      <w:r w:rsidR="00800345" w:rsidRPr="008003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42F0" w:rsidRDefault="00A742F0" w:rsidP="00A742F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6573AE">
        <w:rPr>
          <w:rFonts w:ascii="Times New Roman" w:hAnsi="Times New Roman" w:cs="Times New Roman"/>
          <w:sz w:val="28"/>
          <w:szCs w:val="28"/>
          <w:lang w:val="kk-KZ"/>
        </w:rPr>
        <w:t>Руководителям организаций образования района принять меры по недопущению нарушений антикоррупционного законодательства.</w:t>
      </w:r>
    </w:p>
    <w:p w:rsidR="00800345" w:rsidRPr="00A742F0" w:rsidRDefault="00A742F0" w:rsidP="00A742F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6573AE">
        <w:rPr>
          <w:rFonts w:ascii="Times New Roman" w:hAnsi="Times New Roman" w:cs="Times New Roman"/>
          <w:sz w:val="28"/>
          <w:szCs w:val="28"/>
          <w:lang w:val="kk-KZ"/>
        </w:rPr>
        <w:t>Организациям образования района при осуществлении возложенных функций р</w:t>
      </w:r>
      <w:proofErr w:type="spellStart"/>
      <w:r w:rsidR="006573AE">
        <w:rPr>
          <w:rFonts w:ascii="Times New Roman" w:hAnsi="Times New Roman" w:cs="Times New Roman"/>
          <w:sz w:val="28"/>
          <w:szCs w:val="28"/>
        </w:rPr>
        <w:t>уководствоваться</w:t>
      </w:r>
      <w:proofErr w:type="spellEnd"/>
      <w:r w:rsidR="006573AE">
        <w:rPr>
          <w:rFonts w:ascii="Times New Roman" w:hAnsi="Times New Roman" w:cs="Times New Roman"/>
          <w:sz w:val="28"/>
          <w:szCs w:val="28"/>
        </w:rPr>
        <w:t xml:space="preserve"> </w:t>
      </w:r>
      <w:r w:rsidR="00800345" w:rsidRPr="00800345">
        <w:rPr>
          <w:rFonts w:ascii="Times New Roman" w:hAnsi="Times New Roman" w:cs="Times New Roman"/>
          <w:sz w:val="28"/>
          <w:szCs w:val="28"/>
        </w:rPr>
        <w:t xml:space="preserve"> </w:t>
      </w:r>
      <w:r w:rsidR="006573AE">
        <w:rPr>
          <w:rFonts w:ascii="Times New Roman" w:hAnsi="Times New Roman" w:cs="Times New Roman"/>
          <w:sz w:val="28"/>
          <w:szCs w:val="28"/>
          <w:lang w:val="kk-KZ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 и </w:t>
      </w:r>
      <w:r w:rsidR="006573AE">
        <w:rPr>
          <w:rFonts w:ascii="Times New Roman" w:hAnsi="Times New Roman" w:cs="Times New Roman"/>
          <w:sz w:val="28"/>
          <w:szCs w:val="28"/>
          <w:lang w:val="kk-KZ"/>
        </w:rPr>
        <w:t xml:space="preserve">и иными </w:t>
      </w:r>
      <w:r>
        <w:rPr>
          <w:rFonts w:ascii="Times New Roman" w:hAnsi="Times New Roman" w:cs="Times New Roman"/>
          <w:sz w:val="28"/>
          <w:szCs w:val="28"/>
          <w:lang w:val="kk-KZ"/>
        </w:rPr>
        <w:t>нормативно-правовыми актами</w:t>
      </w:r>
      <w:r w:rsidR="006573AE">
        <w:rPr>
          <w:rFonts w:ascii="Times New Roman" w:hAnsi="Times New Roman" w:cs="Times New Roman"/>
          <w:sz w:val="28"/>
          <w:szCs w:val="28"/>
          <w:lang w:val="kk-KZ"/>
        </w:rPr>
        <w:t xml:space="preserve"> в сфере противодействия коррупции.</w:t>
      </w:r>
    </w:p>
    <w:p w:rsidR="00800345" w:rsidRPr="00800345" w:rsidRDefault="00A742F0" w:rsidP="00DB02D5">
      <w:pPr>
        <w:shd w:val="clear" w:color="auto" w:fill="FFFFFF"/>
        <w:spacing w:line="281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00345" w:rsidRPr="008003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0345" w:rsidRPr="008003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0345" w:rsidRPr="00800345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</w:t>
      </w:r>
      <w:r w:rsidR="00800345">
        <w:rPr>
          <w:rFonts w:ascii="Times New Roman" w:hAnsi="Times New Roman" w:cs="Times New Roman"/>
          <w:sz w:val="28"/>
          <w:szCs w:val="28"/>
          <w:lang w:val="kk-KZ"/>
        </w:rPr>
        <w:t>Темирову Айнагуль Урст</w:t>
      </w:r>
      <w:r w:rsidR="00800345" w:rsidRPr="00800345">
        <w:rPr>
          <w:rFonts w:ascii="Times New Roman" w:hAnsi="Times New Roman" w:cs="Times New Roman"/>
          <w:sz w:val="28"/>
          <w:szCs w:val="28"/>
          <w:lang w:val="kk-KZ"/>
        </w:rPr>
        <w:t>емовну</w:t>
      </w:r>
      <w:r w:rsidR="00800345" w:rsidRPr="00800345">
        <w:rPr>
          <w:rFonts w:ascii="Times New Roman" w:hAnsi="Times New Roman" w:cs="Times New Roman"/>
          <w:sz w:val="28"/>
          <w:szCs w:val="28"/>
        </w:rPr>
        <w:t>, главного специалиста отдела образования.</w:t>
      </w:r>
    </w:p>
    <w:p w:rsidR="00800345" w:rsidRPr="00DB02D5" w:rsidRDefault="00800345" w:rsidP="00A742F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8629F" w:rsidRPr="0078629F" w:rsidRDefault="0078629F" w:rsidP="00A742F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80EB3" w:rsidRPr="00800345" w:rsidRDefault="00267098" w:rsidP="00A742F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 Совета</w:t>
      </w:r>
      <w:r w:rsidR="00800345" w:rsidRPr="008003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</w:t>
      </w:r>
      <w:r w:rsidR="007862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800345" w:rsidRPr="008003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Ж. Тулегенов</w:t>
      </w:r>
    </w:p>
    <w:sectPr w:rsidR="00B80EB3" w:rsidRPr="00800345" w:rsidSect="00AA00E8">
      <w:pgSz w:w="11906" w:h="16838"/>
      <w:pgMar w:top="851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3863"/>
    <w:multiLevelType w:val="hybridMultilevel"/>
    <w:tmpl w:val="97CAC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28724F"/>
    <w:multiLevelType w:val="multilevel"/>
    <w:tmpl w:val="3ECC6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D9C79DE"/>
    <w:multiLevelType w:val="hybridMultilevel"/>
    <w:tmpl w:val="7BD29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14909"/>
    <w:multiLevelType w:val="hybridMultilevel"/>
    <w:tmpl w:val="E40C57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D4BFC"/>
    <w:multiLevelType w:val="hybridMultilevel"/>
    <w:tmpl w:val="4A62E7F6"/>
    <w:lvl w:ilvl="0" w:tplc="4420D5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5B41BC6"/>
    <w:multiLevelType w:val="hybridMultilevel"/>
    <w:tmpl w:val="28802B8A"/>
    <w:lvl w:ilvl="0" w:tplc="96A25F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B6F59"/>
    <w:multiLevelType w:val="hybridMultilevel"/>
    <w:tmpl w:val="5B3200A8"/>
    <w:lvl w:ilvl="0" w:tplc="3D1CAD50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>
    <w:nsid w:val="76BE1F8E"/>
    <w:multiLevelType w:val="multilevel"/>
    <w:tmpl w:val="BDE23792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8">
    <w:nsid w:val="78F802E8"/>
    <w:multiLevelType w:val="hybridMultilevel"/>
    <w:tmpl w:val="4C7A61F4"/>
    <w:lvl w:ilvl="0" w:tplc="4F724E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842176"/>
    <w:rsid w:val="000042CB"/>
    <w:rsid w:val="00011224"/>
    <w:rsid w:val="00015DC2"/>
    <w:rsid w:val="0002507B"/>
    <w:rsid w:val="000353F4"/>
    <w:rsid w:val="0004585C"/>
    <w:rsid w:val="00050268"/>
    <w:rsid w:val="000563C1"/>
    <w:rsid w:val="000657CD"/>
    <w:rsid w:val="00071E69"/>
    <w:rsid w:val="00075871"/>
    <w:rsid w:val="00080B06"/>
    <w:rsid w:val="00081E53"/>
    <w:rsid w:val="000915F6"/>
    <w:rsid w:val="000C5D4F"/>
    <w:rsid w:val="000D4958"/>
    <w:rsid w:val="000D50B3"/>
    <w:rsid w:val="001060E4"/>
    <w:rsid w:val="001159BC"/>
    <w:rsid w:val="0016302D"/>
    <w:rsid w:val="001653D9"/>
    <w:rsid w:val="001663E1"/>
    <w:rsid w:val="00166C70"/>
    <w:rsid w:val="0019110E"/>
    <w:rsid w:val="00195D4C"/>
    <w:rsid w:val="001C412C"/>
    <w:rsid w:val="001C5015"/>
    <w:rsid w:val="001D2937"/>
    <w:rsid w:val="001F34DA"/>
    <w:rsid w:val="001F3562"/>
    <w:rsid w:val="001F6183"/>
    <w:rsid w:val="00201AC9"/>
    <w:rsid w:val="00203A3F"/>
    <w:rsid w:val="00204905"/>
    <w:rsid w:val="00206ECA"/>
    <w:rsid w:val="002120FE"/>
    <w:rsid w:val="00213267"/>
    <w:rsid w:val="00215568"/>
    <w:rsid w:val="00223CF2"/>
    <w:rsid w:val="00226668"/>
    <w:rsid w:val="00257B61"/>
    <w:rsid w:val="00267098"/>
    <w:rsid w:val="002B26BE"/>
    <w:rsid w:val="002B6D64"/>
    <w:rsid w:val="002C1029"/>
    <w:rsid w:val="002D7449"/>
    <w:rsid w:val="002E4A95"/>
    <w:rsid w:val="002E7A3C"/>
    <w:rsid w:val="00304844"/>
    <w:rsid w:val="0034462D"/>
    <w:rsid w:val="00350054"/>
    <w:rsid w:val="00362784"/>
    <w:rsid w:val="003724F0"/>
    <w:rsid w:val="003A0933"/>
    <w:rsid w:val="003B5077"/>
    <w:rsid w:val="003E1940"/>
    <w:rsid w:val="003E286F"/>
    <w:rsid w:val="003F0F7B"/>
    <w:rsid w:val="003F7B85"/>
    <w:rsid w:val="0040098F"/>
    <w:rsid w:val="00411EB4"/>
    <w:rsid w:val="00427567"/>
    <w:rsid w:val="00443432"/>
    <w:rsid w:val="00450FB4"/>
    <w:rsid w:val="004545C8"/>
    <w:rsid w:val="00463F1F"/>
    <w:rsid w:val="00470D7A"/>
    <w:rsid w:val="00486A2A"/>
    <w:rsid w:val="00487729"/>
    <w:rsid w:val="004B5258"/>
    <w:rsid w:val="004C1E79"/>
    <w:rsid w:val="004D7DD5"/>
    <w:rsid w:val="004E0621"/>
    <w:rsid w:val="004E791E"/>
    <w:rsid w:val="004F622D"/>
    <w:rsid w:val="005113CF"/>
    <w:rsid w:val="00513A1E"/>
    <w:rsid w:val="00517C27"/>
    <w:rsid w:val="0057111D"/>
    <w:rsid w:val="0057233D"/>
    <w:rsid w:val="005730B2"/>
    <w:rsid w:val="00580959"/>
    <w:rsid w:val="005A614F"/>
    <w:rsid w:val="005B40BD"/>
    <w:rsid w:val="005B471E"/>
    <w:rsid w:val="005C4DE3"/>
    <w:rsid w:val="005C64F5"/>
    <w:rsid w:val="005D3690"/>
    <w:rsid w:val="005E135E"/>
    <w:rsid w:val="005E7E6A"/>
    <w:rsid w:val="00611DCE"/>
    <w:rsid w:val="00612017"/>
    <w:rsid w:val="006146EE"/>
    <w:rsid w:val="00614F15"/>
    <w:rsid w:val="006153CA"/>
    <w:rsid w:val="0061757E"/>
    <w:rsid w:val="006346FA"/>
    <w:rsid w:val="00647FA7"/>
    <w:rsid w:val="006573AE"/>
    <w:rsid w:val="00660D93"/>
    <w:rsid w:val="00661F64"/>
    <w:rsid w:val="006641F6"/>
    <w:rsid w:val="006E1B98"/>
    <w:rsid w:val="006F0C12"/>
    <w:rsid w:val="006F1BED"/>
    <w:rsid w:val="006F2F8F"/>
    <w:rsid w:val="006F49E7"/>
    <w:rsid w:val="007067F5"/>
    <w:rsid w:val="00707EBA"/>
    <w:rsid w:val="007144CC"/>
    <w:rsid w:val="00731F50"/>
    <w:rsid w:val="0073414C"/>
    <w:rsid w:val="00745A3F"/>
    <w:rsid w:val="0075532D"/>
    <w:rsid w:val="00756278"/>
    <w:rsid w:val="00757AE6"/>
    <w:rsid w:val="00773748"/>
    <w:rsid w:val="00783063"/>
    <w:rsid w:val="0078629F"/>
    <w:rsid w:val="007A69AF"/>
    <w:rsid w:val="007C6695"/>
    <w:rsid w:val="007D0C79"/>
    <w:rsid w:val="007D17AA"/>
    <w:rsid w:val="007E087E"/>
    <w:rsid w:val="007E2B9F"/>
    <w:rsid w:val="007F3A87"/>
    <w:rsid w:val="00800345"/>
    <w:rsid w:val="00801DAD"/>
    <w:rsid w:val="0081717C"/>
    <w:rsid w:val="00825B13"/>
    <w:rsid w:val="00837311"/>
    <w:rsid w:val="00842176"/>
    <w:rsid w:val="008468EC"/>
    <w:rsid w:val="0085143D"/>
    <w:rsid w:val="00864DA3"/>
    <w:rsid w:val="008744F5"/>
    <w:rsid w:val="008917CA"/>
    <w:rsid w:val="00891E7C"/>
    <w:rsid w:val="008B1417"/>
    <w:rsid w:val="008D1CBE"/>
    <w:rsid w:val="008D6021"/>
    <w:rsid w:val="008E048F"/>
    <w:rsid w:val="008E4565"/>
    <w:rsid w:val="008F3C4A"/>
    <w:rsid w:val="00905A33"/>
    <w:rsid w:val="0091421D"/>
    <w:rsid w:val="00947130"/>
    <w:rsid w:val="0096654B"/>
    <w:rsid w:val="009976A3"/>
    <w:rsid w:val="009A1FBF"/>
    <w:rsid w:val="009A2368"/>
    <w:rsid w:val="00A00811"/>
    <w:rsid w:val="00A03217"/>
    <w:rsid w:val="00A243A9"/>
    <w:rsid w:val="00A30296"/>
    <w:rsid w:val="00A44812"/>
    <w:rsid w:val="00A56866"/>
    <w:rsid w:val="00A576AE"/>
    <w:rsid w:val="00A57A23"/>
    <w:rsid w:val="00A70814"/>
    <w:rsid w:val="00A742F0"/>
    <w:rsid w:val="00A9451C"/>
    <w:rsid w:val="00AA00E8"/>
    <w:rsid w:val="00AB19C8"/>
    <w:rsid w:val="00AC342F"/>
    <w:rsid w:val="00AD08F6"/>
    <w:rsid w:val="00AD41DB"/>
    <w:rsid w:val="00AE12A2"/>
    <w:rsid w:val="00AE3794"/>
    <w:rsid w:val="00AE65B1"/>
    <w:rsid w:val="00B03905"/>
    <w:rsid w:val="00B05D16"/>
    <w:rsid w:val="00B23F0A"/>
    <w:rsid w:val="00B26A40"/>
    <w:rsid w:val="00B4530A"/>
    <w:rsid w:val="00B6125F"/>
    <w:rsid w:val="00B80EB3"/>
    <w:rsid w:val="00B939B1"/>
    <w:rsid w:val="00B97CAE"/>
    <w:rsid w:val="00BA4C7E"/>
    <w:rsid w:val="00BC20C8"/>
    <w:rsid w:val="00BC699C"/>
    <w:rsid w:val="00BE220B"/>
    <w:rsid w:val="00BF4D0D"/>
    <w:rsid w:val="00C160FE"/>
    <w:rsid w:val="00C2000D"/>
    <w:rsid w:val="00C27A30"/>
    <w:rsid w:val="00C36D7E"/>
    <w:rsid w:val="00C5410A"/>
    <w:rsid w:val="00C55630"/>
    <w:rsid w:val="00C613FE"/>
    <w:rsid w:val="00C65E60"/>
    <w:rsid w:val="00C95D83"/>
    <w:rsid w:val="00CA7B22"/>
    <w:rsid w:val="00CB23E2"/>
    <w:rsid w:val="00CC68DD"/>
    <w:rsid w:val="00CE2268"/>
    <w:rsid w:val="00CF7427"/>
    <w:rsid w:val="00D25292"/>
    <w:rsid w:val="00D367FB"/>
    <w:rsid w:val="00D43ACD"/>
    <w:rsid w:val="00D6293F"/>
    <w:rsid w:val="00D70982"/>
    <w:rsid w:val="00D829E4"/>
    <w:rsid w:val="00D834BB"/>
    <w:rsid w:val="00D93975"/>
    <w:rsid w:val="00D9688A"/>
    <w:rsid w:val="00D975AE"/>
    <w:rsid w:val="00DA0C91"/>
    <w:rsid w:val="00DA5386"/>
    <w:rsid w:val="00DB02D5"/>
    <w:rsid w:val="00DB11C8"/>
    <w:rsid w:val="00DB651B"/>
    <w:rsid w:val="00DE38F4"/>
    <w:rsid w:val="00DE422F"/>
    <w:rsid w:val="00DF77DE"/>
    <w:rsid w:val="00E07530"/>
    <w:rsid w:val="00E21000"/>
    <w:rsid w:val="00E34A33"/>
    <w:rsid w:val="00E60884"/>
    <w:rsid w:val="00E86FCC"/>
    <w:rsid w:val="00E92034"/>
    <w:rsid w:val="00E92BE6"/>
    <w:rsid w:val="00EB4211"/>
    <w:rsid w:val="00EC04DF"/>
    <w:rsid w:val="00EC21F9"/>
    <w:rsid w:val="00ED20D6"/>
    <w:rsid w:val="00ED30BE"/>
    <w:rsid w:val="00EE377D"/>
    <w:rsid w:val="00F02045"/>
    <w:rsid w:val="00F34BA0"/>
    <w:rsid w:val="00F36BA0"/>
    <w:rsid w:val="00F57FE5"/>
    <w:rsid w:val="00F62FD2"/>
    <w:rsid w:val="00F759F9"/>
    <w:rsid w:val="00F86569"/>
    <w:rsid w:val="00F9655C"/>
    <w:rsid w:val="00FB7349"/>
    <w:rsid w:val="00FC1DED"/>
    <w:rsid w:val="00FC5EA0"/>
    <w:rsid w:val="00FD3BC4"/>
    <w:rsid w:val="00FD614B"/>
    <w:rsid w:val="00FD6745"/>
    <w:rsid w:val="00FD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4A"/>
  </w:style>
  <w:style w:type="paragraph" w:styleId="1">
    <w:name w:val="heading 1"/>
    <w:basedOn w:val="a"/>
    <w:next w:val="a"/>
    <w:link w:val="10"/>
    <w:qFormat/>
    <w:rsid w:val="008003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003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176"/>
    <w:pPr>
      <w:ind w:left="720"/>
      <w:contextualSpacing/>
    </w:pPr>
  </w:style>
  <w:style w:type="paragraph" w:customStyle="1" w:styleId="normal">
    <w:name w:val="normal"/>
    <w:rsid w:val="007F3A87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basedOn w:val="a0"/>
    <w:link w:val="1"/>
    <w:rsid w:val="008003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003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semiHidden/>
    <w:unhideWhenUsed/>
    <w:rsid w:val="00800345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8003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Карылгаш</cp:lastModifiedBy>
  <cp:revision>13</cp:revision>
  <cp:lastPrinted>2017-04-21T12:39:00Z</cp:lastPrinted>
  <dcterms:created xsi:type="dcterms:W3CDTF">2013-10-22T09:15:00Z</dcterms:created>
  <dcterms:modified xsi:type="dcterms:W3CDTF">2018-12-05T03:07:00Z</dcterms:modified>
</cp:coreProperties>
</file>