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1"/>
      </w:tblGrid>
      <w:tr w:rsidR="006D1C86" w:rsidRPr="004334E1" w:rsidTr="00473C34">
        <w:trPr>
          <w:trHeight w:val="1980"/>
        </w:trPr>
        <w:tc>
          <w:tcPr>
            <w:tcW w:w="4911" w:type="dxa"/>
          </w:tcPr>
          <w:p w:rsidR="006D1C86" w:rsidRPr="00232753" w:rsidRDefault="006D1C86" w:rsidP="00232753">
            <w:pPr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232753">
              <w:rPr>
                <w:rStyle w:val="s0"/>
                <w:sz w:val="28"/>
                <w:szCs w:val="28"/>
                <w:lang w:val="ru-RU"/>
              </w:rPr>
              <w:t>Приложение 1 </w:t>
            </w:r>
          </w:p>
          <w:p w:rsidR="006D1C86" w:rsidRPr="00232753" w:rsidRDefault="006D1C86" w:rsidP="00232753">
            <w:pPr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232753">
              <w:rPr>
                <w:rStyle w:val="s0"/>
                <w:sz w:val="28"/>
                <w:szCs w:val="28"/>
                <w:lang w:val="ru-RU"/>
              </w:rPr>
              <w:t xml:space="preserve">к приказу Министра образования </w:t>
            </w:r>
          </w:p>
          <w:p w:rsidR="006D1C86" w:rsidRPr="00232753" w:rsidRDefault="006D1C86" w:rsidP="00232753">
            <w:pPr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232753">
              <w:rPr>
                <w:rStyle w:val="s0"/>
                <w:sz w:val="28"/>
                <w:szCs w:val="28"/>
                <w:lang w:val="ru-RU"/>
              </w:rPr>
              <w:t>и науки Республики Казахстан </w:t>
            </w:r>
          </w:p>
          <w:p w:rsidR="00232753" w:rsidRPr="00473C34" w:rsidRDefault="00232753" w:rsidP="00232753">
            <w:pPr>
              <w:jc w:val="both"/>
              <w:rPr>
                <w:rStyle w:val="s0"/>
                <w:lang w:val="ru-RU"/>
              </w:rPr>
            </w:pPr>
            <w:r w:rsidRPr="00232753">
              <w:rPr>
                <w:rStyle w:val="s0"/>
                <w:sz w:val="28"/>
                <w:szCs w:val="28"/>
                <w:lang w:val="ru-RU"/>
              </w:rPr>
              <w:t>о</w:t>
            </w:r>
            <w:r w:rsidR="006D1C86" w:rsidRPr="00232753">
              <w:rPr>
                <w:rStyle w:val="s0"/>
                <w:sz w:val="28"/>
                <w:szCs w:val="28"/>
                <w:lang w:val="ru-RU"/>
              </w:rPr>
              <w:t>т «____» ______ 2017 года №</w:t>
            </w:r>
            <w:r w:rsidRPr="00473C34">
              <w:rPr>
                <w:rStyle w:val="s0"/>
                <w:lang w:val="ru-RU"/>
              </w:rPr>
              <w:t>_____</w:t>
            </w:r>
          </w:p>
          <w:p w:rsidR="006D1C86" w:rsidRPr="00232753" w:rsidRDefault="006D1C86" w:rsidP="00232753">
            <w:pPr>
              <w:ind w:firstLine="567"/>
              <w:jc w:val="both"/>
              <w:rPr>
                <w:rStyle w:val="s0"/>
                <w:sz w:val="28"/>
                <w:szCs w:val="28"/>
                <w:lang w:val="ru-RU"/>
              </w:rPr>
            </w:pPr>
          </w:p>
          <w:p w:rsidR="006D1C86" w:rsidRDefault="00473C34" w:rsidP="00232753">
            <w:pPr>
              <w:tabs>
                <w:tab w:val="left" w:pos="-284"/>
                <w:tab w:val="left" w:pos="4962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  <w:r w:rsidRPr="006D1C8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t>Утверждена</w:t>
            </w:r>
          </w:p>
          <w:p w:rsidR="00473C34" w:rsidRDefault="00473C34" w:rsidP="00232753">
            <w:pPr>
              <w:tabs>
                <w:tab w:val="left" w:pos="-284"/>
                <w:tab w:val="left" w:pos="4962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  <w:r w:rsidRPr="006D1C8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t xml:space="preserve">приказом </w:t>
            </w:r>
            <w:proofErr w:type="spellStart"/>
            <w:r w:rsidRPr="006D1C8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t>и.о</w:t>
            </w:r>
            <w:proofErr w:type="spellEnd"/>
            <w:r w:rsidRPr="006D1C8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t>. Министра</w:t>
            </w:r>
            <w:r w:rsidR="000B43C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t xml:space="preserve"> </w:t>
            </w:r>
            <w:r w:rsidRPr="006D1C8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t>образования</w:t>
            </w:r>
          </w:p>
          <w:p w:rsidR="00473C34" w:rsidRDefault="00473C34" w:rsidP="00232753">
            <w:pPr>
              <w:tabs>
                <w:tab w:val="left" w:pos="-284"/>
                <w:tab w:val="left" w:pos="4962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  <w:r w:rsidRPr="006D1C8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t>и науки Республики Казахстан</w:t>
            </w:r>
          </w:p>
          <w:p w:rsidR="00473C34" w:rsidRDefault="00473C34" w:rsidP="00232753">
            <w:pPr>
              <w:tabs>
                <w:tab w:val="left" w:pos="-284"/>
                <w:tab w:val="left" w:pos="4962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  <w:r w:rsidRPr="006D1C8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t>от 23 октября 2007 года 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t xml:space="preserve"> 502</w:t>
            </w:r>
          </w:p>
        </w:tc>
      </w:tr>
    </w:tbl>
    <w:p w:rsidR="00086DA8" w:rsidRPr="00DF7421" w:rsidRDefault="00086DA8" w:rsidP="008C2FAB">
      <w:pPr>
        <w:shd w:val="clear" w:color="auto" w:fill="FFFFFF"/>
        <w:spacing w:after="0" w:line="285" w:lineRule="atLeast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bdr w:val="none" w:sz="0" w:space="0" w:color="auto" w:frame="1"/>
          <w:lang w:val="ru-RU" w:eastAsia="ru-RU"/>
        </w:rPr>
      </w:pPr>
    </w:p>
    <w:p w:rsidR="00DF7421" w:rsidRPr="00DF7421" w:rsidRDefault="00DF7421" w:rsidP="008C2FAB">
      <w:pPr>
        <w:shd w:val="clear" w:color="auto" w:fill="FFFFFF"/>
        <w:spacing w:after="0" w:line="285" w:lineRule="atLeast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bdr w:val="none" w:sz="0" w:space="0" w:color="auto" w:frame="1"/>
          <w:lang w:val="ru-RU" w:eastAsia="ru-RU"/>
        </w:rPr>
      </w:pPr>
    </w:p>
    <w:p w:rsidR="008C2FAB" w:rsidRPr="00A3474C" w:rsidRDefault="008C2FAB" w:rsidP="008C2FAB">
      <w:pPr>
        <w:shd w:val="clear" w:color="auto" w:fill="FFFFFF"/>
        <w:spacing w:after="0" w:line="285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A3474C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  <w:t>Форма</w:t>
      </w:r>
    </w:p>
    <w:p w:rsidR="008C2FAB" w:rsidRPr="0009545C" w:rsidRDefault="008C2FAB" w:rsidP="008C2FAB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bdr w:val="none" w:sz="0" w:space="0" w:color="auto" w:frame="1"/>
          <w:lang w:val="ru-RU" w:eastAsia="ru-RU"/>
        </w:rPr>
      </w:pPr>
    </w:p>
    <w:p w:rsidR="00E15662" w:rsidRPr="00D36655" w:rsidRDefault="008C2FAB" w:rsidP="008C2FAB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</w:pPr>
      <w:r w:rsidRPr="00D36655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Министерство образования и науки</w:t>
      </w:r>
    </w:p>
    <w:p w:rsidR="008C2FAB" w:rsidRPr="0009545C" w:rsidRDefault="008C2FAB" w:rsidP="008C2FAB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D36655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 xml:space="preserve"> Республики Казахстан</w:t>
      </w:r>
      <w:r w:rsidRPr="0009545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                   </w:t>
      </w:r>
    </w:p>
    <w:p w:rsidR="008C2FAB" w:rsidRPr="00D36655" w:rsidRDefault="008C2FAB" w:rsidP="008C2FAB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</w:pPr>
      <w:r w:rsidRPr="00D36655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Книга регистрации приказов</w:t>
      </w:r>
    </w:p>
    <w:p w:rsidR="00E15662" w:rsidRPr="00AD33A0" w:rsidRDefault="00E15662" w:rsidP="0009545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</w:t>
      </w:r>
      <w:r w:rsidR="00AD33A0" w:rsidRPr="00375E74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</w:t>
      </w:r>
    </w:p>
    <w:p w:rsidR="00E15662" w:rsidRPr="00AD33A0" w:rsidRDefault="00E15662" w:rsidP="0009545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(область, город республиканского значения и столица)</w:t>
      </w:r>
    </w:p>
    <w:p w:rsidR="00E15662" w:rsidRPr="00375E74" w:rsidRDefault="00E15662" w:rsidP="0009545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</w:t>
      </w:r>
      <w:r w:rsidR="0009545C" w:rsidRPr="00375E74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</w:t>
      </w:r>
    </w:p>
    <w:p w:rsidR="00E15662" w:rsidRPr="00AD33A0" w:rsidRDefault="00E15662" w:rsidP="0009545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(район, город (село)</w:t>
      </w:r>
      <w:proofErr w:type="gramEnd"/>
    </w:p>
    <w:p w:rsidR="00E15662" w:rsidRPr="00375E74" w:rsidRDefault="00E15662" w:rsidP="0009545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</w:t>
      </w:r>
      <w:r w:rsidR="0009545C" w:rsidRPr="00375E74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</w:t>
      </w:r>
    </w:p>
    <w:p w:rsidR="00E15662" w:rsidRPr="00AD33A0" w:rsidRDefault="00E15662" w:rsidP="0009545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(название организации среднего образования)</w:t>
      </w:r>
    </w:p>
    <w:p w:rsidR="0009545C" w:rsidRPr="00AD33A0" w:rsidRDefault="00E15662" w:rsidP="00E1566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</w:rPr>
        <w:t>      </w:t>
      </w:r>
    </w:p>
    <w:p w:rsidR="00E15662" w:rsidRPr="00AD33A0" w:rsidRDefault="00E15662" w:rsidP="000954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Книга начата в _______________ году</w:t>
      </w:r>
    </w:p>
    <w:p w:rsidR="00E15662" w:rsidRPr="00AD33A0" w:rsidRDefault="00E15662" w:rsidP="0009545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Книга окончена в _____________ году</w:t>
      </w:r>
    </w:p>
    <w:p w:rsidR="0009545C" w:rsidRPr="00AD33A0" w:rsidRDefault="0009545C" w:rsidP="00E1566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jc w:val="center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2145"/>
        <w:gridCol w:w="1379"/>
        <w:gridCol w:w="1447"/>
        <w:gridCol w:w="3489"/>
      </w:tblGrid>
      <w:tr w:rsidR="00E15662" w:rsidRPr="00AD33A0" w:rsidTr="00BA74B5">
        <w:trPr>
          <w:trHeight w:val="30"/>
          <w:jc w:val="center"/>
        </w:trPr>
        <w:tc>
          <w:tcPr>
            <w:tcW w:w="8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5662" w:rsidRPr="00AD33A0" w:rsidRDefault="00E15662" w:rsidP="00E1566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  <w:r w:rsidRPr="00AD33A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1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5662" w:rsidRPr="00AD33A0" w:rsidRDefault="00E15662" w:rsidP="00E1566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AD33A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приказа</w:t>
            </w:r>
            <w:proofErr w:type="spellEnd"/>
            <w:r w:rsidRPr="00AD33A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3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F8A" w:rsidRDefault="00E15662" w:rsidP="00E1566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</w:t>
            </w:r>
            <w:proofErr w:type="spellEnd"/>
          </w:p>
          <w:p w:rsidR="00E15662" w:rsidRPr="00AD33A0" w:rsidRDefault="00E15662" w:rsidP="00E1566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издания</w:t>
            </w:r>
            <w:proofErr w:type="spellEnd"/>
            <w:r w:rsidRPr="00AD33A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5662" w:rsidRPr="00AD33A0" w:rsidRDefault="00E15662" w:rsidP="00E1566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Название</w:t>
            </w:r>
            <w:proofErr w:type="spellEnd"/>
            <w:r w:rsidR="00397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приказа</w:t>
            </w:r>
            <w:proofErr w:type="spellEnd"/>
            <w:r w:rsidRPr="00AD33A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5662" w:rsidRPr="00A3474C" w:rsidRDefault="00E15662" w:rsidP="00E1566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Кем подписан (Ф.И.О. </w:t>
            </w:r>
            <w:r w:rsidRPr="00AD33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="00A34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 w:rsidR="00A34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</w:t>
            </w:r>
            <w:proofErr w:type="spellEnd"/>
            <w:r w:rsidR="003C0F8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A34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его</w:t>
            </w:r>
            <w:proofErr w:type="spellEnd"/>
            <w:r w:rsidR="003C0F8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A34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наличии</w:t>
            </w:r>
            <w:proofErr w:type="spellEnd"/>
            <w:r w:rsidR="00A34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должность</w:t>
            </w:r>
            <w:proofErr w:type="spellEnd"/>
            <w:proofErr w:type="gramEnd"/>
          </w:p>
        </w:tc>
      </w:tr>
      <w:tr w:rsidR="00E15662" w:rsidRPr="00AD33A0" w:rsidTr="00BA74B5">
        <w:trPr>
          <w:trHeight w:val="30"/>
          <w:jc w:val="center"/>
        </w:trPr>
        <w:tc>
          <w:tcPr>
            <w:tcW w:w="8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5662" w:rsidRPr="00AD33A0" w:rsidRDefault="00E15662" w:rsidP="00E1566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5662" w:rsidRPr="00AD33A0" w:rsidRDefault="00E15662" w:rsidP="00E1566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5662" w:rsidRPr="00AD33A0" w:rsidRDefault="00E15662" w:rsidP="00E1566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5662" w:rsidRPr="00AD33A0" w:rsidRDefault="00E15662" w:rsidP="00E1566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5662" w:rsidRPr="00AD33A0" w:rsidRDefault="00E15662" w:rsidP="00E1566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662" w:rsidRPr="00AD33A0" w:rsidTr="00BA74B5">
        <w:trPr>
          <w:trHeight w:val="30"/>
          <w:jc w:val="center"/>
        </w:trPr>
        <w:tc>
          <w:tcPr>
            <w:tcW w:w="8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5662" w:rsidRPr="00AD33A0" w:rsidRDefault="00E15662" w:rsidP="00E1566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5662" w:rsidRPr="00AD33A0" w:rsidRDefault="00E15662" w:rsidP="00E1566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5662" w:rsidRPr="00AD33A0" w:rsidRDefault="00E15662" w:rsidP="00E1566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5662" w:rsidRPr="00AD33A0" w:rsidRDefault="00E15662" w:rsidP="00E1566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5662" w:rsidRPr="00AD33A0" w:rsidRDefault="00E15662" w:rsidP="00E1566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662" w:rsidRPr="00AD33A0" w:rsidTr="00BA74B5">
        <w:trPr>
          <w:trHeight w:val="30"/>
          <w:jc w:val="center"/>
        </w:trPr>
        <w:tc>
          <w:tcPr>
            <w:tcW w:w="8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5662" w:rsidRPr="00AD33A0" w:rsidRDefault="00E15662" w:rsidP="00E1566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5662" w:rsidRPr="00AD33A0" w:rsidRDefault="00E15662" w:rsidP="00E1566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5662" w:rsidRPr="00AD33A0" w:rsidRDefault="00E15662" w:rsidP="00E1566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5662" w:rsidRPr="00AD33A0" w:rsidRDefault="00E15662" w:rsidP="00E1566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5662" w:rsidRPr="00AD33A0" w:rsidRDefault="00E15662" w:rsidP="00E1566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742D" w:rsidRPr="00AD33A0" w:rsidRDefault="00BD742D" w:rsidP="008C2FAB">
      <w:pPr>
        <w:spacing w:after="0" w:line="240" w:lineRule="auto"/>
        <w:jc w:val="center"/>
        <w:rPr>
          <w:rStyle w:val="s1"/>
          <w:sz w:val="28"/>
          <w:szCs w:val="28"/>
          <w:lang w:val="ru-RU"/>
        </w:rPr>
      </w:pPr>
    </w:p>
    <w:p w:rsidR="00BD742D" w:rsidRPr="00D36655" w:rsidRDefault="00BD742D" w:rsidP="008C2FAB">
      <w:pPr>
        <w:spacing w:after="0" w:line="240" w:lineRule="auto"/>
        <w:jc w:val="center"/>
        <w:rPr>
          <w:rStyle w:val="s1"/>
          <w:b w:val="0"/>
          <w:sz w:val="28"/>
          <w:szCs w:val="28"/>
          <w:lang w:val="ru-RU"/>
        </w:rPr>
      </w:pPr>
    </w:p>
    <w:p w:rsidR="008C2FAB" w:rsidRPr="00D36655" w:rsidRDefault="008C2FAB" w:rsidP="00BA74B5">
      <w:pPr>
        <w:widowControl w:val="0"/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D36655">
        <w:rPr>
          <w:rStyle w:val="s1"/>
          <w:b w:val="0"/>
          <w:sz w:val="28"/>
          <w:szCs w:val="28"/>
          <w:lang w:val="ru-RU"/>
        </w:rPr>
        <w:t>Указания</w:t>
      </w:r>
    </w:p>
    <w:p w:rsidR="008C2FAB" w:rsidRPr="00D36655" w:rsidRDefault="008C2FAB" w:rsidP="00BA74B5">
      <w:pPr>
        <w:widowControl w:val="0"/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D36655">
        <w:rPr>
          <w:rStyle w:val="s1"/>
          <w:b w:val="0"/>
          <w:sz w:val="28"/>
          <w:szCs w:val="28"/>
          <w:lang w:val="ru-RU"/>
        </w:rPr>
        <w:t xml:space="preserve">к ведению книги </w:t>
      </w:r>
      <w:r w:rsidRPr="00D36655">
        <w:rPr>
          <w:rStyle w:val="s0"/>
          <w:sz w:val="28"/>
          <w:szCs w:val="28"/>
          <w:lang w:val="ru-RU"/>
        </w:rPr>
        <w:t>регистрации</w:t>
      </w:r>
      <w:r w:rsidR="00C5551D">
        <w:rPr>
          <w:rStyle w:val="s0"/>
          <w:sz w:val="28"/>
          <w:szCs w:val="28"/>
          <w:lang w:val="ru-RU"/>
        </w:rPr>
        <w:t xml:space="preserve"> </w:t>
      </w:r>
      <w:r w:rsidRPr="00D36655">
        <w:rPr>
          <w:rStyle w:val="s1"/>
          <w:b w:val="0"/>
          <w:sz w:val="28"/>
          <w:szCs w:val="28"/>
          <w:lang w:val="ru-RU"/>
        </w:rPr>
        <w:t>приказов</w:t>
      </w:r>
    </w:p>
    <w:p w:rsidR="008C2FAB" w:rsidRPr="00AD33A0" w:rsidRDefault="008C2FAB" w:rsidP="00BA74B5">
      <w:pPr>
        <w:widowControl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C2FAB" w:rsidRPr="006F0930" w:rsidRDefault="008C2FAB" w:rsidP="00210BD2">
      <w:pPr>
        <w:widowControl w:val="0"/>
        <w:spacing w:after="0" w:line="240" w:lineRule="auto"/>
        <w:ind w:firstLine="709"/>
        <w:jc w:val="both"/>
        <w:rPr>
          <w:rStyle w:val="s0"/>
          <w:color w:val="auto"/>
          <w:sz w:val="28"/>
          <w:szCs w:val="28"/>
          <w:lang w:val="ru-RU"/>
        </w:rPr>
      </w:pPr>
      <w:r w:rsidRPr="00AD33A0">
        <w:rPr>
          <w:rStyle w:val="s0"/>
          <w:sz w:val="28"/>
          <w:szCs w:val="28"/>
          <w:lang w:val="ru-RU"/>
        </w:rPr>
        <w:t xml:space="preserve">1. Книга регистрации приказов </w:t>
      </w:r>
      <w:r w:rsidR="006F0930"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организации среднего образования</w:t>
      </w:r>
      <w:r w:rsidR="00C555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7D47F1" w:rsidRPr="00AD33A0">
        <w:rPr>
          <w:rStyle w:val="s0"/>
          <w:sz w:val="28"/>
          <w:szCs w:val="28"/>
          <w:lang w:val="ru-RU"/>
        </w:rPr>
        <w:t xml:space="preserve">ведется </w:t>
      </w:r>
      <w:r w:rsidRPr="00AD33A0">
        <w:rPr>
          <w:rStyle w:val="s0"/>
          <w:sz w:val="28"/>
          <w:szCs w:val="28"/>
          <w:lang w:val="ru-RU"/>
        </w:rPr>
        <w:t xml:space="preserve">по основной деятельности, по личному составу и по движению </w:t>
      </w:r>
      <w:r w:rsidR="003711C3">
        <w:rPr>
          <w:rStyle w:val="s0"/>
          <w:sz w:val="28"/>
          <w:szCs w:val="28"/>
          <w:lang w:val="ru-RU"/>
        </w:rPr>
        <w:lastRenderedPageBreak/>
        <w:t>обучающихся</w:t>
      </w:r>
      <w:r w:rsidRPr="00AD33A0">
        <w:rPr>
          <w:rStyle w:val="s0"/>
          <w:sz w:val="28"/>
          <w:szCs w:val="28"/>
          <w:lang w:val="ru-RU"/>
        </w:rPr>
        <w:t>.</w:t>
      </w:r>
    </w:p>
    <w:p w:rsidR="008C2FAB" w:rsidRDefault="008C2FAB" w:rsidP="00210BD2">
      <w:pPr>
        <w:widowControl w:val="0"/>
        <w:spacing w:after="0" w:line="240" w:lineRule="auto"/>
        <w:ind w:firstLine="709"/>
        <w:jc w:val="both"/>
        <w:rPr>
          <w:rStyle w:val="s0"/>
          <w:sz w:val="28"/>
          <w:szCs w:val="28"/>
          <w:lang w:val="ru-RU"/>
        </w:rPr>
      </w:pPr>
      <w:r w:rsidRPr="00AD33A0">
        <w:rPr>
          <w:rStyle w:val="s0"/>
          <w:sz w:val="28"/>
          <w:szCs w:val="28"/>
          <w:lang w:val="ru-RU"/>
        </w:rPr>
        <w:t xml:space="preserve">2. В книге приказов по основной деятельности оформляются указания                          и распоряжения по вопросам учебно-воспитательного процесса. </w:t>
      </w:r>
    </w:p>
    <w:p w:rsidR="00C2420B" w:rsidRDefault="00210BD2" w:rsidP="00C2420B">
      <w:pPr>
        <w:widowControl w:val="0"/>
        <w:spacing w:after="0" w:line="240" w:lineRule="auto"/>
        <w:ind w:firstLine="709"/>
        <w:jc w:val="both"/>
        <w:rPr>
          <w:rStyle w:val="s0"/>
          <w:sz w:val="28"/>
          <w:szCs w:val="28"/>
          <w:lang w:val="ru-RU"/>
        </w:rPr>
      </w:pPr>
      <w:r w:rsidRPr="00C2420B">
        <w:rPr>
          <w:rStyle w:val="s0"/>
          <w:sz w:val="28"/>
          <w:szCs w:val="28"/>
          <w:lang w:val="ru-RU"/>
        </w:rPr>
        <w:t xml:space="preserve">3. </w:t>
      </w:r>
      <w:proofErr w:type="gramStart"/>
      <w:r w:rsidR="00F80CF2" w:rsidRPr="002807EF">
        <w:rPr>
          <w:rStyle w:val="s0"/>
          <w:sz w:val="28"/>
          <w:szCs w:val="28"/>
          <w:lang w:val="ru-RU"/>
        </w:rPr>
        <w:t xml:space="preserve">Численный состав по классам на начало учебного года, зачисление и выбытие, перевод обучающихся в следующий класс, решения педагогического совета о допуске обучающихся к итоговой аттестации и об окончании обучающимися 9-го и 11-го классов оформляются </w:t>
      </w:r>
      <w:r w:rsidR="00F80CF2" w:rsidRPr="002807EF">
        <w:rPr>
          <w:rStyle w:val="s0"/>
          <w:sz w:val="28"/>
          <w:szCs w:val="28"/>
          <w:lang w:val="kk-KZ"/>
        </w:rPr>
        <w:t>п</w:t>
      </w:r>
      <w:proofErr w:type="spellStart"/>
      <w:r w:rsidR="00F80CF2" w:rsidRPr="002807EF">
        <w:rPr>
          <w:rStyle w:val="s0"/>
          <w:sz w:val="28"/>
          <w:szCs w:val="28"/>
          <w:lang w:val="ru-RU"/>
        </w:rPr>
        <w:t>риказами</w:t>
      </w:r>
      <w:proofErr w:type="spellEnd"/>
      <w:r w:rsidR="00C5551D">
        <w:rPr>
          <w:rStyle w:val="s0"/>
          <w:sz w:val="28"/>
          <w:szCs w:val="28"/>
          <w:lang w:val="ru-RU"/>
        </w:rPr>
        <w:t xml:space="preserve"> </w:t>
      </w:r>
      <w:r w:rsidR="00F80CF2" w:rsidRPr="002807EF">
        <w:rPr>
          <w:rStyle w:val="s0"/>
          <w:sz w:val="28"/>
          <w:szCs w:val="28"/>
          <w:lang w:val="kk-KZ"/>
        </w:rPr>
        <w:t>по д</w:t>
      </w:r>
      <w:proofErr w:type="spellStart"/>
      <w:r w:rsidR="00F80CF2" w:rsidRPr="002807EF">
        <w:rPr>
          <w:rStyle w:val="s0"/>
          <w:sz w:val="28"/>
          <w:szCs w:val="28"/>
          <w:lang w:val="ru-RU"/>
        </w:rPr>
        <w:t>вижени</w:t>
      </w:r>
      <w:proofErr w:type="spellEnd"/>
      <w:r w:rsidR="00F80CF2" w:rsidRPr="002807EF">
        <w:rPr>
          <w:rStyle w:val="s0"/>
          <w:sz w:val="28"/>
          <w:szCs w:val="28"/>
          <w:lang w:val="kk-KZ"/>
        </w:rPr>
        <w:t>ю</w:t>
      </w:r>
      <w:r w:rsidR="00F80CF2" w:rsidRPr="002807EF">
        <w:rPr>
          <w:rStyle w:val="s0"/>
          <w:sz w:val="28"/>
          <w:szCs w:val="28"/>
          <w:lang w:val="ru-RU"/>
        </w:rPr>
        <w:t xml:space="preserve"> обучающихся. </w:t>
      </w:r>
      <w:proofErr w:type="gramEnd"/>
    </w:p>
    <w:p w:rsidR="00F80CF2" w:rsidRPr="002807EF" w:rsidRDefault="00F80CF2" w:rsidP="00F80CF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2807EF">
        <w:rPr>
          <w:rStyle w:val="s0"/>
          <w:sz w:val="28"/>
          <w:szCs w:val="28"/>
          <w:lang w:val="ru-RU"/>
        </w:rPr>
        <w:t>Списки обучающихся по классам, переводимых в следующий класс или выпускаемых из школы фиксируются в протоколах педагогического совета.</w:t>
      </w:r>
      <w:proofErr w:type="gramEnd"/>
      <w:r w:rsidRPr="002807EF">
        <w:rPr>
          <w:rStyle w:val="s0"/>
          <w:sz w:val="28"/>
          <w:szCs w:val="28"/>
          <w:lang w:val="ru-RU"/>
        </w:rPr>
        <w:t xml:space="preserve">  </w:t>
      </w:r>
      <w:r w:rsidR="00C5551D">
        <w:rPr>
          <w:rStyle w:val="s0"/>
          <w:sz w:val="28"/>
          <w:szCs w:val="28"/>
          <w:lang w:val="ru-RU"/>
        </w:rPr>
        <w:t xml:space="preserve">               </w:t>
      </w:r>
      <w:r w:rsidRPr="002807EF">
        <w:rPr>
          <w:rStyle w:val="s0"/>
          <w:sz w:val="28"/>
          <w:szCs w:val="28"/>
          <w:lang w:val="ru-RU"/>
        </w:rPr>
        <w:t>В приказах указываются общие результаты.</w:t>
      </w:r>
    </w:p>
    <w:p w:rsidR="000B43C1" w:rsidRDefault="004D75B4" w:rsidP="003942D2">
      <w:pPr>
        <w:widowControl w:val="0"/>
        <w:spacing w:after="0" w:line="240" w:lineRule="auto"/>
        <w:ind w:firstLine="709"/>
        <w:jc w:val="both"/>
        <w:rPr>
          <w:rStyle w:val="s0"/>
          <w:sz w:val="28"/>
          <w:szCs w:val="28"/>
          <w:lang w:val="ru-RU"/>
        </w:rPr>
      </w:pPr>
      <w:r w:rsidRPr="002807EF">
        <w:rPr>
          <w:rStyle w:val="s0"/>
          <w:sz w:val="28"/>
          <w:szCs w:val="28"/>
          <w:lang w:val="ru-RU"/>
        </w:rPr>
        <w:t>4.</w:t>
      </w:r>
      <w:r w:rsidR="000B43C1">
        <w:rPr>
          <w:rStyle w:val="s0"/>
          <w:sz w:val="28"/>
          <w:szCs w:val="28"/>
          <w:lang w:val="ru-RU"/>
        </w:rPr>
        <w:t xml:space="preserve"> </w:t>
      </w:r>
      <w:proofErr w:type="gramStart"/>
      <w:r w:rsidR="000B43C1">
        <w:rPr>
          <w:rStyle w:val="s0"/>
          <w:sz w:val="28"/>
          <w:szCs w:val="28"/>
          <w:lang w:val="ru-RU"/>
        </w:rPr>
        <w:t>Подготовка проектов правовых актов (ненормативные правовые акты) разрабатываемых организацией среднего образования, осуществляется по решению директора организации среднего образования</w:t>
      </w:r>
      <w:r w:rsidR="00A63EF0">
        <w:rPr>
          <w:rStyle w:val="s0"/>
          <w:sz w:val="28"/>
          <w:szCs w:val="28"/>
          <w:lang w:val="ru-RU"/>
        </w:rPr>
        <w:t xml:space="preserve"> в соответствии с требованиями Закона Республики Казахстан от 6 апреля 2016 года «О правовых актах», Закона Республики Казахстан </w:t>
      </w:r>
      <w:r w:rsidR="006831E9" w:rsidRPr="006831E9">
        <w:rPr>
          <w:rFonts w:ascii="Times New Roman" w:hAnsi="Times New Roman" w:cs="Times New Roman"/>
          <w:sz w:val="28"/>
          <w:szCs w:val="28"/>
          <w:lang w:val="ru-RU"/>
        </w:rPr>
        <w:t xml:space="preserve">от 27 июля 2007 года </w:t>
      </w:r>
      <w:r w:rsidR="00A63EF0">
        <w:rPr>
          <w:rStyle w:val="s0"/>
          <w:sz w:val="28"/>
          <w:szCs w:val="28"/>
          <w:lang w:val="ru-RU"/>
        </w:rPr>
        <w:t>«Об образовании» и приказ</w:t>
      </w:r>
      <w:r w:rsidR="00671749">
        <w:rPr>
          <w:rStyle w:val="s0"/>
          <w:sz w:val="28"/>
          <w:szCs w:val="28"/>
          <w:lang w:val="ru-RU"/>
        </w:rPr>
        <w:t xml:space="preserve">а </w:t>
      </w:r>
      <w:r w:rsidR="00671749" w:rsidRPr="00C2420B">
        <w:rPr>
          <w:rStyle w:val="s0"/>
          <w:sz w:val="28"/>
          <w:szCs w:val="28"/>
          <w:lang w:val="ru-RU"/>
        </w:rPr>
        <w:t>Министра культуры и спорта Республики Казахстан от 22 декабря 2014 года № 144</w:t>
      </w:r>
      <w:r w:rsidR="00671749">
        <w:rPr>
          <w:rStyle w:val="s0"/>
          <w:sz w:val="28"/>
          <w:szCs w:val="28"/>
          <w:lang w:val="ru-RU"/>
        </w:rPr>
        <w:t xml:space="preserve"> «</w:t>
      </w:r>
      <w:r w:rsidR="00671749" w:rsidRPr="00C2420B">
        <w:rPr>
          <w:rStyle w:val="s0"/>
          <w:sz w:val="28"/>
          <w:szCs w:val="28"/>
          <w:lang w:val="ru-RU"/>
        </w:rPr>
        <w:t>Об утверждении Типовых</w:t>
      </w:r>
      <w:proofErr w:type="gramEnd"/>
      <w:r w:rsidR="00671749" w:rsidRPr="00C2420B">
        <w:rPr>
          <w:rStyle w:val="s0"/>
          <w:sz w:val="28"/>
          <w:szCs w:val="28"/>
          <w:lang w:val="ru-RU"/>
        </w:rPr>
        <w:t xml:space="preserve"> правил документирования и управления документацией в государственных и негосударственных организациях</w:t>
      </w:r>
      <w:r w:rsidR="00671749">
        <w:rPr>
          <w:rStyle w:val="s0"/>
          <w:sz w:val="28"/>
          <w:szCs w:val="28"/>
          <w:lang w:val="ru-RU"/>
        </w:rPr>
        <w:t xml:space="preserve">», </w:t>
      </w:r>
      <w:proofErr w:type="gramStart"/>
      <w:r w:rsidR="00671749" w:rsidRPr="009121E9">
        <w:rPr>
          <w:rStyle w:val="s0"/>
          <w:sz w:val="28"/>
          <w:szCs w:val="28"/>
          <w:lang w:val="ru-RU"/>
        </w:rPr>
        <w:t>зарегистрированному</w:t>
      </w:r>
      <w:proofErr w:type="gramEnd"/>
      <w:r w:rsidR="00671749" w:rsidRPr="009121E9">
        <w:rPr>
          <w:rStyle w:val="s0"/>
          <w:sz w:val="28"/>
          <w:szCs w:val="28"/>
          <w:lang w:val="ru-RU"/>
        </w:rPr>
        <w:t xml:space="preserve"> в Реестре </w:t>
      </w:r>
      <w:r w:rsidR="00671749" w:rsidRPr="002807EF">
        <w:rPr>
          <w:rStyle w:val="s0"/>
          <w:sz w:val="28"/>
          <w:szCs w:val="28"/>
          <w:lang w:val="ru-RU"/>
        </w:rPr>
        <w:t>государственной регистрации нормативных правовых актов под № 1</w:t>
      </w:r>
      <w:r w:rsidR="00CA4101">
        <w:rPr>
          <w:rStyle w:val="s0"/>
          <w:sz w:val="28"/>
          <w:szCs w:val="28"/>
          <w:lang w:val="ru-RU"/>
        </w:rPr>
        <w:t>0129</w:t>
      </w:r>
      <w:r w:rsidR="00671749" w:rsidRPr="002807EF">
        <w:rPr>
          <w:rStyle w:val="s0"/>
          <w:sz w:val="28"/>
          <w:szCs w:val="28"/>
          <w:lang w:val="ru-RU"/>
        </w:rPr>
        <w:t>. </w:t>
      </w:r>
    </w:p>
    <w:p w:rsidR="008C2FAB" w:rsidRPr="00AD33A0" w:rsidRDefault="008C2FAB" w:rsidP="00D57471">
      <w:pPr>
        <w:spacing w:after="0" w:line="240" w:lineRule="auto"/>
        <w:ind w:firstLine="709"/>
        <w:jc w:val="both"/>
        <w:rPr>
          <w:rStyle w:val="s0"/>
          <w:sz w:val="28"/>
          <w:szCs w:val="28"/>
          <w:lang w:val="ru-RU"/>
        </w:rPr>
      </w:pPr>
      <w:r w:rsidRPr="002807EF">
        <w:rPr>
          <w:rStyle w:val="s0"/>
          <w:sz w:val="28"/>
          <w:szCs w:val="28"/>
          <w:lang w:val="ru-RU"/>
        </w:rPr>
        <w:t>5. Все приказы регистрир</w:t>
      </w:r>
      <w:r w:rsidR="005E78F2" w:rsidRPr="002807EF">
        <w:rPr>
          <w:rStyle w:val="s0"/>
          <w:sz w:val="28"/>
          <w:szCs w:val="28"/>
          <w:lang w:val="ru-RU"/>
        </w:rPr>
        <w:t>уют</w:t>
      </w:r>
      <w:r w:rsidRPr="002807EF">
        <w:rPr>
          <w:rStyle w:val="s0"/>
          <w:sz w:val="28"/>
          <w:szCs w:val="28"/>
          <w:lang w:val="ru-RU"/>
        </w:rPr>
        <w:t xml:space="preserve">ся в книге приказов и формируются </w:t>
      </w:r>
      <w:r w:rsidR="00C5551D">
        <w:rPr>
          <w:rStyle w:val="s0"/>
          <w:sz w:val="28"/>
          <w:szCs w:val="28"/>
          <w:lang w:val="ru-RU"/>
        </w:rPr>
        <w:t xml:space="preserve">             </w:t>
      </w:r>
      <w:r w:rsidRPr="002807EF">
        <w:rPr>
          <w:rStyle w:val="s0"/>
          <w:sz w:val="28"/>
          <w:szCs w:val="28"/>
          <w:lang w:val="ru-RU"/>
        </w:rPr>
        <w:t>в отдельные папки по видам.</w:t>
      </w:r>
    </w:p>
    <w:p w:rsidR="008C2FAB" w:rsidRPr="00AD33A0" w:rsidRDefault="00D57471" w:rsidP="004471A8">
      <w:pPr>
        <w:widowControl w:val="0"/>
        <w:spacing w:after="0" w:line="240" w:lineRule="auto"/>
        <w:ind w:firstLine="709"/>
        <w:jc w:val="both"/>
        <w:rPr>
          <w:rStyle w:val="s0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>6</w:t>
      </w:r>
      <w:r w:rsidR="008C2FAB" w:rsidRPr="00AD33A0">
        <w:rPr>
          <w:rStyle w:val="s0"/>
          <w:sz w:val="28"/>
          <w:szCs w:val="28"/>
          <w:lang w:val="ru-RU"/>
        </w:rPr>
        <w:t>. Книга приказов постранично пронумеров</w:t>
      </w:r>
      <w:r w:rsidR="00243704">
        <w:rPr>
          <w:rStyle w:val="s0"/>
          <w:sz w:val="28"/>
          <w:szCs w:val="28"/>
          <w:lang w:val="ru-RU"/>
        </w:rPr>
        <w:t>ыв</w:t>
      </w:r>
      <w:r w:rsidR="008C2FAB" w:rsidRPr="00AD33A0">
        <w:rPr>
          <w:rStyle w:val="s0"/>
          <w:sz w:val="28"/>
          <w:szCs w:val="28"/>
          <w:lang w:val="ru-RU"/>
        </w:rPr>
        <w:t>а</w:t>
      </w:r>
      <w:r w:rsidR="00243704">
        <w:rPr>
          <w:rStyle w:val="s0"/>
          <w:sz w:val="28"/>
          <w:szCs w:val="28"/>
          <w:lang w:val="ru-RU"/>
        </w:rPr>
        <w:t>ется</w:t>
      </w:r>
      <w:r w:rsidR="008C2FAB" w:rsidRPr="00AD33A0">
        <w:rPr>
          <w:rStyle w:val="s0"/>
          <w:sz w:val="28"/>
          <w:szCs w:val="28"/>
          <w:lang w:val="ru-RU"/>
        </w:rPr>
        <w:t>, прошнуро</w:t>
      </w:r>
      <w:r w:rsidR="00243704" w:rsidRPr="00AD33A0">
        <w:rPr>
          <w:rStyle w:val="s0"/>
          <w:sz w:val="28"/>
          <w:szCs w:val="28"/>
          <w:lang w:val="ru-RU"/>
        </w:rPr>
        <w:t>в</w:t>
      </w:r>
      <w:r w:rsidR="00243704">
        <w:rPr>
          <w:rStyle w:val="s0"/>
          <w:sz w:val="28"/>
          <w:szCs w:val="28"/>
          <w:lang w:val="ru-RU"/>
        </w:rPr>
        <w:t>ыв</w:t>
      </w:r>
      <w:r w:rsidR="00243704" w:rsidRPr="00AD33A0">
        <w:rPr>
          <w:rStyle w:val="s0"/>
          <w:sz w:val="28"/>
          <w:szCs w:val="28"/>
          <w:lang w:val="ru-RU"/>
        </w:rPr>
        <w:t>а</w:t>
      </w:r>
      <w:r w:rsidR="00243704">
        <w:rPr>
          <w:rStyle w:val="s0"/>
          <w:sz w:val="28"/>
          <w:szCs w:val="28"/>
          <w:lang w:val="ru-RU"/>
        </w:rPr>
        <w:t>ется</w:t>
      </w:r>
      <w:r w:rsidR="008C2FAB" w:rsidRPr="00AD33A0">
        <w:rPr>
          <w:rStyle w:val="s0"/>
          <w:sz w:val="28"/>
          <w:szCs w:val="28"/>
          <w:lang w:val="ru-RU"/>
        </w:rPr>
        <w:t>, скрепл</w:t>
      </w:r>
      <w:r w:rsidR="00243704">
        <w:rPr>
          <w:rStyle w:val="s0"/>
          <w:sz w:val="28"/>
          <w:szCs w:val="28"/>
          <w:lang w:val="ru-RU"/>
        </w:rPr>
        <w:t>яется</w:t>
      </w:r>
      <w:r w:rsidR="008C2FAB" w:rsidRPr="00AD33A0">
        <w:rPr>
          <w:rStyle w:val="s0"/>
          <w:sz w:val="28"/>
          <w:szCs w:val="28"/>
          <w:lang w:val="ru-RU"/>
        </w:rPr>
        <w:t xml:space="preserve"> подписью директора и печатью </w:t>
      </w:r>
      <w:r w:rsidR="00243704"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организации среднего образования</w:t>
      </w:r>
      <w:r w:rsidR="008C2FAB" w:rsidRPr="00AD33A0">
        <w:rPr>
          <w:rStyle w:val="s0"/>
          <w:sz w:val="28"/>
          <w:szCs w:val="28"/>
          <w:lang w:val="ru-RU"/>
        </w:rPr>
        <w:t>.</w:t>
      </w:r>
    </w:p>
    <w:p w:rsidR="008C2FAB" w:rsidRPr="00AD33A0" w:rsidRDefault="008C2FAB" w:rsidP="004471A8">
      <w:pPr>
        <w:widowControl w:val="0"/>
        <w:spacing w:after="0" w:line="240" w:lineRule="auto"/>
        <w:jc w:val="both"/>
        <w:rPr>
          <w:rFonts w:eastAsia="Times New Roman"/>
          <w:sz w:val="28"/>
          <w:szCs w:val="28"/>
          <w:lang w:val="ru-RU" w:eastAsia="ru-RU"/>
        </w:rPr>
      </w:pPr>
      <w:r w:rsidRPr="00AD33A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ab/>
      </w:r>
      <w:r w:rsidR="00D574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7</w:t>
      </w:r>
      <w:r w:rsidRPr="00AD33A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. </w:t>
      </w: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Книга регистрации приказов при </w:t>
      </w:r>
      <w:r w:rsidRPr="00AD33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подключении организации </w:t>
      </w:r>
      <w:r w:rsidR="00243704"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среднего</w:t>
      </w:r>
      <w:r w:rsidR="00C555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D33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образования к электронной системе заполняется только в электронном формате, заполнение ее в бумажном варианте не требуется.</w:t>
      </w:r>
    </w:p>
    <w:p w:rsidR="008C2FAB" w:rsidRPr="00AD33A0" w:rsidRDefault="00D57471" w:rsidP="004471A8">
      <w:pPr>
        <w:widowControl w:val="0"/>
        <w:spacing w:after="0" w:line="240" w:lineRule="auto"/>
        <w:ind w:firstLine="709"/>
        <w:jc w:val="both"/>
        <w:rPr>
          <w:rStyle w:val="s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8C2FAB" w:rsidRPr="00AD33A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564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C2FAB" w:rsidRPr="00AD33A0">
        <w:rPr>
          <w:rStyle w:val="s0"/>
          <w:sz w:val="28"/>
          <w:szCs w:val="28"/>
          <w:lang w:val="ru-RU"/>
        </w:rPr>
        <w:t xml:space="preserve">При смене директора </w:t>
      </w:r>
      <w:r w:rsidR="00D829B1" w:rsidRPr="00AD33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организации </w:t>
      </w:r>
      <w:r w:rsidR="00D829B1"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среднего</w:t>
      </w:r>
      <w:r w:rsidR="00D829B1" w:rsidRPr="00AD33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образования</w:t>
      </w:r>
      <w:r w:rsidR="00397B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D33A0">
        <w:rPr>
          <w:rStyle w:val="s0"/>
          <w:sz w:val="28"/>
          <w:szCs w:val="28"/>
          <w:lang w:val="ru-RU"/>
        </w:rPr>
        <w:t xml:space="preserve">книга </w:t>
      </w:r>
      <w:r>
        <w:rPr>
          <w:rStyle w:val="s0"/>
          <w:sz w:val="28"/>
          <w:szCs w:val="28"/>
          <w:lang w:val="ru-RU"/>
        </w:rPr>
        <w:t xml:space="preserve">регистрации </w:t>
      </w:r>
      <w:r w:rsidRPr="00AD33A0">
        <w:rPr>
          <w:rStyle w:val="s0"/>
          <w:sz w:val="28"/>
          <w:szCs w:val="28"/>
          <w:lang w:val="ru-RU"/>
        </w:rPr>
        <w:t xml:space="preserve">приказов </w:t>
      </w:r>
      <w:r>
        <w:rPr>
          <w:rStyle w:val="s0"/>
          <w:sz w:val="28"/>
          <w:szCs w:val="28"/>
          <w:lang w:val="ru-RU"/>
        </w:rPr>
        <w:t>передае</w:t>
      </w:r>
      <w:r w:rsidRPr="00AD33A0">
        <w:rPr>
          <w:rStyle w:val="s0"/>
          <w:sz w:val="28"/>
          <w:szCs w:val="28"/>
          <w:lang w:val="ru-RU"/>
        </w:rPr>
        <w:t xml:space="preserve">тся </w:t>
      </w:r>
      <w:r w:rsidR="008C2FAB" w:rsidRPr="00AD33A0">
        <w:rPr>
          <w:rStyle w:val="s0"/>
          <w:sz w:val="28"/>
          <w:szCs w:val="28"/>
          <w:lang w:val="ru-RU"/>
        </w:rPr>
        <w:t xml:space="preserve">по акту. </w:t>
      </w:r>
    </w:p>
    <w:p w:rsidR="008C2FAB" w:rsidRPr="00AD33A0" w:rsidRDefault="002807EF" w:rsidP="004471A8">
      <w:pPr>
        <w:widowControl w:val="0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>9</w:t>
      </w:r>
      <w:r w:rsidR="008C2FAB" w:rsidRPr="00AD33A0">
        <w:rPr>
          <w:rStyle w:val="s0"/>
          <w:sz w:val="28"/>
          <w:szCs w:val="28"/>
          <w:lang w:val="ru-RU"/>
        </w:rPr>
        <w:t xml:space="preserve">. Акт подписывается бывшим директором и вновь назначенным,  заведующим районным (городским) отделом образования или специалистом, присутствующим при передаче. </w:t>
      </w:r>
    </w:p>
    <w:p w:rsidR="008C2FAB" w:rsidRPr="00AD33A0" w:rsidRDefault="008C2FAB" w:rsidP="008C2F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D33A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ab/>
      </w:r>
    </w:p>
    <w:p w:rsidR="008C2FAB" w:rsidRPr="00AD33A0" w:rsidRDefault="008C2FAB" w:rsidP="008C2FA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C2FAB" w:rsidRPr="00AD33A0" w:rsidRDefault="008C2FAB" w:rsidP="008C2FA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8C2FAB" w:rsidRPr="00AD33A0" w:rsidRDefault="008C2FAB" w:rsidP="008C2FA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C2FAB" w:rsidRPr="00AD33A0" w:rsidRDefault="008C2FAB" w:rsidP="008C2FA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C2FAB" w:rsidRPr="00AD33A0" w:rsidRDefault="008C2FAB" w:rsidP="008C2FA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C2FAB" w:rsidRDefault="008C2FAB" w:rsidP="008C2FA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86DA8" w:rsidRPr="00232753" w:rsidRDefault="00086DA8" w:rsidP="00086DA8">
      <w:pPr>
        <w:spacing w:after="0" w:line="240" w:lineRule="auto"/>
        <w:ind w:left="4678"/>
        <w:rPr>
          <w:rStyle w:val="s0"/>
          <w:sz w:val="28"/>
          <w:szCs w:val="28"/>
          <w:lang w:val="ru-RU"/>
        </w:rPr>
      </w:pPr>
      <w:r w:rsidRPr="00232753">
        <w:rPr>
          <w:rStyle w:val="s0"/>
          <w:sz w:val="28"/>
          <w:szCs w:val="28"/>
          <w:lang w:val="ru-RU"/>
        </w:rPr>
        <w:lastRenderedPageBreak/>
        <w:t xml:space="preserve">Приложение </w:t>
      </w:r>
      <w:r w:rsidR="00922F9C">
        <w:rPr>
          <w:rStyle w:val="s0"/>
          <w:sz w:val="28"/>
          <w:szCs w:val="28"/>
          <w:lang w:val="ru-RU"/>
        </w:rPr>
        <w:t>2</w:t>
      </w:r>
      <w:r w:rsidRPr="00232753">
        <w:rPr>
          <w:rStyle w:val="s0"/>
          <w:sz w:val="28"/>
          <w:szCs w:val="28"/>
          <w:lang w:val="ru-RU"/>
        </w:rPr>
        <w:t> </w:t>
      </w:r>
    </w:p>
    <w:p w:rsidR="00086DA8" w:rsidRPr="00232753" w:rsidRDefault="00086DA8" w:rsidP="00086DA8">
      <w:pPr>
        <w:spacing w:after="0" w:line="240" w:lineRule="auto"/>
        <w:ind w:left="4678"/>
        <w:rPr>
          <w:rStyle w:val="s0"/>
          <w:sz w:val="28"/>
          <w:szCs w:val="28"/>
          <w:lang w:val="ru-RU"/>
        </w:rPr>
      </w:pPr>
      <w:r w:rsidRPr="00232753">
        <w:rPr>
          <w:rStyle w:val="s0"/>
          <w:sz w:val="28"/>
          <w:szCs w:val="28"/>
          <w:lang w:val="ru-RU"/>
        </w:rPr>
        <w:t xml:space="preserve">к приказу Министра образования </w:t>
      </w:r>
    </w:p>
    <w:p w:rsidR="00086DA8" w:rsidRPr="00232753" w:rsidRDefault="00086DA8" w:rsidP="00086DA8">
      <w:pPr>
        <w:spacing w:after="0" w:line="240" w:lineRule="auto"/>
        <w:ind w:left="4678"/>
        <w:rPr>
          <w:rStyle w:val="s0"/>
          <w:sz w:val="28"/>
          <w:szCs w:val="28"/>
          <w:lang w:val="ru-RU"/>
        </w:rPr>
      </w:pPr>
      <w:r w:rsidRPr="00232753">
        <w:rPr>
          <w:rStyle w:val="s0"/>
          <w:sz w:val="28"/>
          <w:szCs w:val="28"/>
          <w:lang w:val="ru-RU"/>
        </w:rPr>
        <w:t>и науки Республики Казахстан </w:t>
      </w:r>
    </w:p>
    <w:p w:rsidR="00086DA8" w:rsidRPr="00473C34" w:rsidRDefault="00086DA8" w:rsidP="00086DA8">
      <w:pPr>
        <w:spacing w:after="0" w:line="240" w:lineRule="auto"/>
        <w:ind w:left="4678"/>
        <w:rPr>
          <w:rStyle w:val="s0"/>
          <w:lang w:val="ru-RU"/>
        </w:rPr>
      </w:pPr>
      <w:r w:rsidRPr="00232753">
        <w:rPr>
          <w:rStyle w:val="s0"/>
          <w:sz w:val="28"/>
          <w:szCs w:val="28"/>
          <w:lang w:val="ru-RU"/>
        </w:rPr>
        <w:t>от «____» ______ 2017 года №</w:t>
      </w:r>
      <w:r w:rsidRPr="00473C34">
        <w:rPr>
          <w:rStyle w:val="s0"/>
          <w:lang w:val="ru-RU"/>
        </w:rPr>
        <w:t>_____</w:t>
      </w:r>
    </w:p>
    <w:p w:rsidR="00086DA8" w:rsidRPr="00232753" w:rsidRDefault="00086DA8" w:rsidP="00086DA8">
      <w:pPr>
        <w:spacing w:after="0" w:line="240" w:lineRule="auto"/>
        <w:ind w:firstLine="567"/>
        <w:rPr>
          <w:rStyle w:val="s0"/>
          <w:sz w:val="28"/>
          <w:szCs w:val="28"/>
          <w:lang w:val="ru-RU"/>
        </w:rPr>
      </w:pPr>
    </w:p>
    <w:p w:rsidR="00086DA8" w:rsidRPr="006F0930" w:rsidRDefault="00086DA8" w:rsidP="00086DA8">
      <w:pPr>
        <w:spacing w:after="0" w:line="240" w:lineRule="auto"/>
        <w:ind w:left="4678"/>
        <w:rPr>
          <w:rStyle w:val="s0"/>
          <w:sz w:val="28"/>
          <w:szCs w:val="28"/>
          <w:lang w:val="ru-RU"/>
        </w:rPr>
      </w:pPr>
      <w:r w:rsidRPr="006F0930">
        <w:rPr>
          <w:rStyle w:val="s0"/>
          <w:sz w:val="28"/>
          <w:szCs w:val="28"/>
          <w:lang w:val="ru-RU"/>
        </w:rPr>
        <w:t>Утверждена</w:t>
      </w:r>
    </w:p>
    <w:p w:rsidR="00086DA8" w:rsidRPr="006F0930" w:rsidRDefault="00086DA8" w:rsidP="00086DA8">
      <w:pPr>
        <w:spacing w:after="0" w:line="240" w:lineRule="auto"/>
        <w:ind w:left="4678"/>
        <w:rPr>
          <w:rStyle w:val="s0"/>
          <w:sz w:val="28"/>
          <w:szCs w:val="28"/>
          <w:lang w:val="ru-RU"/>
        </w:rPr>
      </w:pPr>
      <w:r w:rsidRPr="00086DA8">
        <w:rPr>
          <w:rStyle w:val="s0"/>
          <w:sz w:val="28"/>
          <w:szCs w:val="28"/>
          <w:lang w:val="ru-RU"/>
        </w:rPr>
        <w:t xml:space="preserve">приказом </w:t>
      </w:r>
      <w:proofErr w:type="spellStart"/>
      <w:r w:rsidRPr="00086DA8">
        <w:rPr>
          <w:rStyle w:val="s0"/>
          <w:sz w:val="28"/>
          <w:szCs w:val="28"/>
          <w:lang w:val="ru-RU"/>
        </w:rPr>
        <w:t>и.о</w:t>
      </w:r>
      <w:proofErr w:type="spellEnd"/>
      <w:r w:rsidRPr="00086DA8">
        <w:rPr>
          <w:rStyle w:val="s0"/>
          <w:sz w:val="28"/>
          <w:szCs w:val="28"/>
          <w:lang w:val="ru-RU"/>
        </w:rPr>
        <w:t xml:space="preserve">. </w:t>
      </w:r>
      <w:r w:rsidRPr="006F0930">
        <w:rPr>
          <w:rStyle w:val="s0"/>
          <w:sz w:val="28"/>
          <w:szCs w:val="28"/>
          <w:lang w:val="ru-RU"/>
        </w:rPr>
        <w:t>Министра образования</w:t>
      </w:r>
    </w:p>
    <w:p w:rsidR="00086DA8" w:rsidRPr="006F0930" w:rsidRDefault="00086DA8" w:rsidP="00086DA8">
      <w:pPr>
        <w:spacing w:after="0" w:line="240" w:lineRule="auto"/>
        <w:ind w:left="4678"/>
        <w:rPr>
          <w:rStyle w:val="s0"/>
          <w:sz w:val="28"/>
          <w:szCs w:val="28"/>
          <w:lang w:val="ru-RU"/>
        </w:rPr>
      </w:pPr>
      <w:r w:rsidRPr="006F0930">
        <w:rPr>
          <w:rStyle w:val="s0"/>
          <w:sz w:val="28"/>
          <w:szCs w:val="28"/>
          <w:lang w:val="ru-RU"/>
        </w:rPr>
        <w:t>и науки Республики Казахстан</w:t>
      </w:r>
    </w:p>
    <w:p w:rsidR="008C2FAB" w:rsidRPr="006F0930" w:rsidRDefault="00086DA8" w:rsidP="00086DA8">
      <w:pPr>
        <w:spacing w:after="0" w:line="240" w:lineRule="auto"/>
        <w:ind w:left="4678"/>
        <w:rPr>
          <w:rStyle w:val="s0"/>
          <w:sz w:val="28"/>
          <w:szCs w:val="28"/>
          <w:lang w:val="ru-RU"/>
        </w:rPr>
      </w:pPr>
      <w:r w:rsidRPr="006F0930">
        <w:rPr>
          <w:rStyle w:val="s0"/>
          <w:sz w:val="28"/>
          <w:szCs w:val="28"/>
          <w:lang w:val="ru-RU"/>
        </w:rPr>
        <w:t>от 23 октября 2007 года № 502</w:t>
      </w:r>
    </w:p>
    <w:p w:rsidR="00D829B1" w:rsidRPr="001A63AE" w:rsidRDefault="00D829B1" w:rsidP="008C2F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8C2FAB" w:rsidRPr="000D399F" w:rsidRDefault="008C2FAB" w:rsidP="008C2F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</w:pPr>
      <w:r w:rsidRPr="000D399F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  <w:t>Форма</w:t>
      </w:r>
    </w:p>
    <w:p w:rsidR="008C2FAB" w:rsidRPr="000D399F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D36655" w:rsidRDefault="008C2FAB" w:rsidP="008C2FA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Cs/>
          <w:spacing w:val="2"/>
          <w:sz w:val="28"/>
          <w:szCs w:val="28"/>
          <w:bdr w:val="none" w:sz="0" w:space="0" w:color="auto" w:frame="1"/>
          <w:lang w:val="kk-KZ"/>
        </w:rPr>
      </w:pPr>
      <w:r w:rsidRPr="000D399F">
        <w:rPr>
          <w:bCs/>
          <w:spacing w:val="2"/>
          <w:sz w:val="28"/>
          <w:szCs w:val="28"/>
          <w:bdr w:val="none" w:sz="0" w:space="0" w:color="auto" w:frame="1"/>
        </w:rPr>
        <w:t xml:space="preserve">Министерство образования и науки </w:t>
      </w:r>
    </w:p>
    <w:p w:rsidR="00D36655" w:rsidRDefault="008C2FAB" w:rsidP="008C2FA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Cs/>
          <w:spacing w:val="2"/>
          <w:sz w:val="28"/>
          <w:szCs w:val="28"/>
          <w:bdr w:val="none" w:sz="0" w:space="0" w:color="auto" w:frame="1"/>
          <w:lang w:val="kk-KZ"/>
        </w:rPr>
      </w:pPr>
      <w:r w:rsidRPr="000D399F">
        <w:rPr>
          <w:bCs/>
          <w:spacing w:val="2"/>
          <w:sz w:val="28"/>
          <w:szCs w:val="28"/>
          <w:bdr w:val="none" w:sz="0" w:space="0" w:color="auto" w:frame="1"/>
        </w:rPr>
        <w:t>Республики Казахстан</w:t>
      </w:r>
      <w:r w:rsidRPr="000D399F">
        <w:rPr>
          <w:spacing w:val="2"/>
          <w:sz w:val="28"/>
          <w:szCs w:val="28"/>
        </w:rPr>
        <w:br/>
      </w:r>
    </w:p>
    <w:p w:rsidR="00F901A1" w:rsidRDefault="008C2FAB" w:rsidP="008C2FA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Cs/>
          <w:spacing w:val="2"/>
          <w:sz w:val="28"/>
          <w:szCs w:val="28"/>
          <w:bdr w:val="none" w:sz="0" w:space="0" w:color="auto" w:frame="1"/>
          <w:lang w:val="kk-KZ"/>
        </w:rPr>
      </w:pPr>
      <w:r w:rsidRPr="000D399F">
        <w:rPr>
          <w:bCs/>
          <w:spacing w:val="2"/>
          <w:sz w:val="28"/>
          <w:szCs w:val="28"/>
          <w:bdr w:val="none" w:sz="0" w:space="0" w:color="auto" w:frame="1"/>
        </w:rPr>
        <w:t xml:space="preserve">Книга протоколов педагогического совета </w:t>
      </w:r>
      <w:r w:rsidR="00F901A1">
        <w:rPr>
          <w:bCs/>
          <w:spacing w:val="2"/>
          <w:sz w:val="28"/>
          <w:szCs w:val="28"/>
          <w:bdr w:val="none" w:sz="0" w:space="0" w:color="auto" w:frame="1"/>
          <w:lang w:val="kk-KZ"/>
        </w:rPr>
        <w:t>организации</w:t>
      </w:r>
    </w:p>
    <w:p w:rsidR="008C2FAB" w:rsidRPr="00F901A1" w:rsidRDefault="00F901A1" w:rsidP="008C2FA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  <w:lang w:val="kk-KZ"/>
        </w:rPr>
      </w:pPr>
      <w:r>
        <w:rPr>
          <w:bCs/>
          <w:spacing w:val="2"/>
          <w:sz w:val="28"/>
          <w:szCs w:val="28"/>
          <w:bdr w:val="none" w:sz="0" w:space="0" w:color="auto" w:frame="1"/>
          <w:lang w:val="kk-KZ"/>
        </w:rPr>
        <w:t>среднего образования</w:t>
      </w:r>
    </w:p>
    <w:p w:rsidR="00E15662" w:rsidRPr="00AD33A0" w:rsidRDefault="00E15662" w:rsidP="00E1566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z7"/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</w:t>
      </w:r>
    </w:p>
    <w:bookmarkEnd w:id="0"/>
    <w:p w:rsidR="00E15662" w:rsidRPr="00AD33A0" w:rsidRDefault="00E15662" w:rsidP="00435B4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(область, город республиканского значения и столица)</w:t>
      </w:r>
    </w:p>
    <w:p w:rsidR="00E15662" w:rsidRPr="00AD33A0" w:rsidRDefault="00E15662" w:rsidP="00E1566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</w:t>
      </w:r>
    </w:p>
    <w:p w:rsidR="00E15662" w:rsidRPr="00AD33A0" w:rsidRDefault="00E15662" w:rsidP="00435B4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(район, город (село)</w:t>
      </w:r>
      <w:proofErr w:type="gramEnd"/>
    </w:p>
    <w:p w:rsidR="00E15662" w:rsidRPr="00AD33A0" w:rsidRDefault="00E15662" w:rsidP="00E1566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</w:t>
      </w:r>
    </w:p>
    <w:p w:rsidR="00E15662" w:rsidRPr="00AD33A0" w:rsidRDefault="00E15662" w:rsidP="00435B4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(название организации среднего образования)</w:t>
      </w:r>
    </w:p>
    <w:p w:rsidR="00435B4E" w:rsidRPr="00AD33A0" w:rsidRDefault="00E15662" w:rsidP="00E1566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" w:name="z9"/>
      <w:r w:rsidRPr="00AD33A0">
        <w:rPr>
          <w:rFonts w:ascii="Times New Roman" w:hAnsi="Times New Roman" w:cs="Times New Roman"/>
          <w:color w:val="000000"/>
          <w:sz w:val="28"/>
          <w:szCs w:val="28"/>
        </w:rPr>
        <w:t>      </w:t>
      </w:r>
    </w:p>
    <w:p w:rsidR="00E15662" w:rsidRPr="00AD33A0" w:rsidRDefault="00E15662" w:rsidP="00435B4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Книга начата в _______________ году</w:t>
      </w:r>
    </w:p>
    <w:p w:rsidR="00E15662" w:rsidRPr="00AD33A0" w:rsidRDefault="00E15662" w:rsidP="00435B4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z145"/>
      <w:bookmarkEnd w:id="1"/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Книга окончена в _____________ году</w:t>
      </w:r>
    </w:p>
    <w:p w:rsidR="003C7BAC" w:rsidRDefault="00E15662" w:rsidP="003C7BA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bookmarkStart w:id="3" w:name="z146"/>
      <w:bookmarkEnd w:id="2"/>
      <w:r w:rsidRPr="00AD33A0">
        <w:rPr>
          <w:rFonts w:ascii="Times New Roman" w:hAnsi="Times New Roman" w:cs="Times New Roman"/>
          <w:color w:val="000000"/>
          <w:sz w:val="28"/>
          <w:szCs w:val="28"/>
        </w:rPr>
        <w:t>      </w:t>
      </w:r>
    </w:p>
    <w:p w:rsidR="00E15662" w:rsidRPr="00AD33A0" w:rsidRDefault="00E15662" w:rsidP="003C7BA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Протокол №</w:t>
      </w:r>
    </w:p>
    <w:p w:rsidR="00E15662" w:rsidRPr="00AD33A0" w:rsidRDefault="00E15662" w:rsidP="00A95B8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z147"/>
      <w:bookmarkEnd w:id="3"/>
      <w:r w:rsidRPr="00AD33A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Заседания (совещания, </w:t>
      </w:r>
      <w:r w:rsidR="00435B4E"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обрания)____________________</w:t>
      </w:r>
      <w:r w:rsidR="00435B4E"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</w:t>
      </w:r>
    </w:p>
    <w:bookmarkEnd w:id="4"/>
    <w:p w:rsidR="00E15662" w:rsidRPr="00AD33A0" w:rsidRDefault="00E15662" w:rsidP="00E1566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</w:t>
      </w:r>
    </w:p>
    <w:p w:rsidR="00E15662" w:rsidRPr="00AD33A0" w:rsidRDefault="00E15662" w:rsidP="00E1566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(дата проведения указывается полностью)</w:t>
      </w:r>
    </w:p>
    <w:p w:rsidR="00E15662" w:rsidRPr="00AD33A0" w:rsidRDefault="00E15662" w:rsidP="00E1566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Присутствовали: (фамилии, имена и отчества </w:t>
      </w:r>
      <w:r w:rsidR="00A3474C">
        <w:rPr>
          <w:rFonts w:ascii="Times New Roman" w:hAnsi="Times New Roman" w:cs="Times New Roman"/>
          <w:color w:val="000000"/>
          <w:sz w:val="28"/>
          <w:szCs w:val="28"/>
          <w:lang w:val="ru-RU"/>
        </w:rPr>
        <w:t>(при его наличии)</w:t>
      </w: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указываются полностью)</w:t>
      </w:r>
    </w:p>
    <w:p w:rsidR="00E15662" w:rsidRPr="00AD33A0" w:rsidRDefault="00E15662" w:rsidP="00E1566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Повестка дня:</w:t>
      </w:r>
    </w:p>
    <w:p w:rsidR="00E15662" w:rsidRPr="00AD33A0" w:rsidRDefault="00E15662" w:rsidP="00E1566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1. Слушали: 1. Наименование рассмотренного вопроса.</w:t>
      </w:r>
    </w:p>
    <w:p w:rsidR="00E15662" w:rsidRPr="00AD33A0" w:rsidRDefault="00E15662" w:rsidP="00E1566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Выступили: 1. </w:t>
      </w:r>
      <w:proofErr w:type="gramStart"/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(Ф.И.О. </w:t>
      </w:r>
      <w:r w:rsidR="00A3474C">
        <w:rPr>
          <w:rFonts w:ascii="Times New Roman" w:hAnsi="Times New Roman" w:cs="Times New Roman"/>
          <w:color w:val="000000"/>
          <w:sz w:val="28"/>
          <w:szCs w:val="28"/>
          <w:lang w:val="ru-RU"/>
        </w:rPr>
        <w:t>(при его наличии)</w:t>
      </w: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выступивших и краткое содержание выступлений.</w:t>
      </w:r>
      <w:proofErr w:type="gramEnd"/>
    </w:p>
    <w:p w:rsidR="00E15662" w:rsidRPr="00AD33A0" w:rsidRDefault="00E15662" w:rsidP="00E1566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Постановили: 1. Решение, принятое по данному вопросу</w:t>
      </w:r>
    </w:p>
    <w:p w:rsidR="00E15662" w:rsidRPr="00AD33A0" w:rsidRDefault="00E15662" w:rsidP="00E1566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z148"/>
      <w:r w:rsidRPr="00AD33A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proofErr w:type="gramStart"/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Председатель _____________ (Ф.И.О. </w:t>
      </w:r>
      <w:r w:rsidR="00A3474C">
        <w:rPr>
          <w:rFonts w:ascii="Times New Roman" w:hAnsi="Times New Roman" w:cs="Times New Roman"/>
          <w:color w:val="000000"/>
          <w:sz w:val="28"/>
          <w:szCs w:val="28"/>
          <w:lang w:val="ru-RU"/>
        </w:rPr>
        <w:t>(при его наличии)</w:t>
      </w:r>
      <w:proofErr w:type="gramEnd"/>
    </w:p>
    <w:bookmarkEnd w:id="5"/>
    <w:p w:rsidR="00E15662" w:rsidRPr="00AD33A0" w:rsidRDefault="00E15662" w:rsidP="00E1566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proofErr w:type="gramStart"/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Секретарь ________________ (Ф.И.О. </w:t>
      </w:r>
      <w:r w:rsidR="00A3474C">
        <w:rPr>
          <w:rFonts w:ascii="Times New Roman" w:hAnsi="Times New Roman" w:cs="Times New Roman"/>
          <w:color w:val="000000"/>
          <w:sz w:val="28"/>
          <w:szCs w:val="28"/>
          <w:lang w:val="ru-RU"/>
        </w:rPr>
        <w:t>(при его наличии)</w:t>
      </w:r>
      <w:proofErr w:type="gramEnd"/>
    </w:p>
    <w:p w:rsidR="00D829B1" w:rsidRDefault="008C2FAB" w:rsidP="008C2FAB">
      <w:pPr>
        <w:spacing w:after="0" w:line="240" w:lineRule="auto"/>
        <w:jc w:val="center"/>
        <w:rPr>
          <w:rStyle w:val="s1"/>
          <w:sz w:val="28"/>
          <w:szCs w:val="28"/>
          <w:lang w:val="ru-RU"/>
        </w:rPr>
      </w:pPr>
      <w:r w:rsidRPr="00D829B1">
        <w:rPr>
          <w:rStyle w:val="s1"/>
          <w:b w:val="0"/>
          <w:sz w:val="28"/>
          <w:szCs w:val="28"/>
          <w:lang w:val="ru-RU"/>
        </w:rPr>
        <w:lastRenderedPageBreak/>
        <w:t>Указания к ведению книги протоколов педагогического совета</w:t>
      </w:r>
    </w:p>
    <w:p w:rsidR="008C2FAB" w:rsidRPr="00D829B1" w:rsidRDefault="00D829B1" w:rsidP="008C2F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829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организации </w:t>
      </w:r>
      <w:r w:rsidRPr="00D829B1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среднего</w:t>
      </w:r>
      <w:r w:rsidRPr="00D829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образования</w:t>
      </w:r>
    </w:p>
    <w:p w:rsidR="008C2FAB" w:rsidRPr="00AD33A0" w:rsidRDefault="008C2FAB" w:rsidP="00C55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sz w:val="28"/>
          <w:szCs w:val="28"/>
        </w:rPr>
        <w:t> </w:t>
      </w:r>
    </w:p>
    <w:p w:rsidR="008C2FAB" w:rsidRPr="00C5551D" w:rsidRDefault="00C5551D" w:rsidP="00C5551D">
      <w:pPr>
        <w:pStyle w:val="ac"/>
        <w:spacing w:after="0" w:line="240" w:lineRule="auto"/>
        <w:ind w:left="0" w:firstLine="567"/>
        <w:jc w:val="both"/>
        <w:rPr>
          <w:rStyle w:val="s0"/>
          <w:bCs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 xml:space="preserve">1. </w:t>
      </w:r>
      <w:r w:rsidR="008C2FAB" w:rsidRPr="00C5551D">
        <w:rPr>
          <w:rStyle w:val="s0"/>
          <w:sz w:val="28"/>
          <w:szCs w:val="28"/>
          <w:lang w:val="ru-RU"/>
        </w:rPr>
        <w:t xml:space="preserve">Книга протоколов педагогического совета </w:t>
      </w:r>
      <w:r w:rsidR="00D829B1" w:rsidRPr="00C555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организации </w:t>
      </w:r>
      <w:r w:rsidR="00D829B1" w:rsidRPr="00C5551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среднего</w:t>
      </w:r>
      <w:r w:rsidR="00D829B1" w:rsidRPr="00C555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образования</w:t>
      </w:r>
      <w:r w:rsidRPr="00C555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8C2FAB" w:rsidRPr="00C5551D">
        <w:rPr>
          <w:rStyle w:val="s0"/>
          <w:sz w:val="28"/>
          <w:szCs w:val="28"/>
          <w:lang w:val="ru-RU"/>
        </w:rPr>
        <w:t xml:space="preserve">ведется во всех школах, где фиксируется ход обсуждения вопросов, выносимых на педагогический совет, предложения и замечания членов </w:t>
      </w:r>
      <w:r w:rsidRPr="00C5551D">
        <w:rPr>
          <w:rStyle w:val="s1"/>
          <w:b w:val="0"/>
          <w:sz w:val="28"/>
          <w:szCs w:val="28"/>
          <w:lang w:val="ru-RU"/>
        </w:rPr>
        <w:t>педагогического совета</w:t>
      </w:r>
      <w:r w:rsidR="00987325">
        <w:rPr>
          <w:rStyle w:val="s1"/>
          <w:b w:val="0"/>
          <w:sz w:val="28"/>
          <w:szCs w:val="28"/>
          <w:lang w:val="ru-RU"/>
        </w:rPr>
        <w:t>.</w:t>
      </w:r>
    </w:p>
    <w:p w:rsidR="008C2FAB" w:rsidRPr="00AD33A0" w:rsidRDefault="008C2FAB" w:rsidP="00AB12E5">
      <w:pPr>
        <w:pStyle w:val="ac"/>
        <w:spacing w:after="0" w:line="240" w:lineRule="auto"/>
        <w:ind w:left="0" w:firstLine="567"/>
        <w:jc w:val="both"/>
        <w:rPr>
          <w:sz w:val="28"/>
          <w:szCs w:val="28"/>
          <w:lang w:val="ru-RU"/>
        </w:rPr>
      </w:pPr>
      <w:r w:rsidRPr="00AD33A0">
        <w:rPr>
          <w:rStyle w:val="s0"/>
          <w:sz w:val="28"/>
          <w:szCs w:val="28"/>
          <w:lang w:val="ru-RU"/>
        </w:rPr>
        <w:t xml:space="preserve">2. В </w:t>
      </w:r>
      <w:r w:rsidR="00CA4101">
        <w:rPr>
          <w:rStyle w:val="s0"/>
          <w:sz w:val="28"/>
          <w:szCs w:val="28"/>
          <w:lang w:val="ru-RU"/>
        </w:rPr>
        <w:t>к</w:t>
      </w:r>
      <w:r w:rsidRPr="00AD33A0">
        <w:rPr>
          <w:rStyle w:val="s0"/>
          <w:sz w:val="28"/>
          <w:szCs w:val="28"/>
          <w:lang w:val="ru-RU"/>
        </w:rPr>
        <w:t>ниге протоколов педагогического совета оформляются итоги работы школы по отдельным вопросам учебно-воспитательного процесса за четверть, полугодие или учебный год.</w:t>
      </w:r>
    </w:p>
    <w:p w:rsidR="008C2FAB" w:rsidRPr="00AD33A0" w:rsidRDefault="008C2FAB" w:rsidP="00EE1940">
      <w:pPr>
        <w:tabs>
          <w:tab w:val="left" w:pos="851"/>
          <w:tab w:val="left" w:pos="993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Style w:val="s0"/>
          <w:sz w:val="28"/>
          <w:szCs w:val="28"/>
          <w:lang w:val="ru-RU"/>
        </w:rPr>
        <w:t>3. Принятые решения педагогического совета оформляются                              протокол</w:t>
      </w:r>
      <w:r w:rsidR="00EE1940">
        <w:rPr>
          <w:rStyle w:val="s0"/>
          <w:sz w:val="28"/>
          <w:szCs w:val="28"/>
          <w:lang w:val="ru-RU"/>
        </w:rPr>
        <w:t>ом</w:t>
      </w:r>
      <w:r w:rsidRPr="00AD33A0">
        <w:rPr>
          <w:rStyle w:val="s0"/>
          <w:sz w:val="28"/>
          <w:szCs w:val="28"/>
          <w:lang w:val="ru-RU"/>
        </w:rPr>
        <w:t>. Каждый протокол подписывается председателем и секретарем педагогического совета.</w:t>
      </w:r>
    </w:p>
    <w:p w:rsidR="008C2FAB" w:rsidRDefault="008C2FAB" w:rsidP="00AB12E5">
      <w:pPr>
        <w:spacing w:after="0" w:line="240" w:lineRule="auto"/>
        <w:ind w:firstLine="567"/>
        <w:jc w:val="both"/>
        <w:rPr>
          <w:rStyle w:val="s0"/>
          <w:sz w:val="28"/>
          <w:szCs w:val="28"/>
          <w:lang w:val="ru-RU"/>
        </w:rPr>
      </w:pPr>
      <w:r w:rsidRPr="00AD33A0">
        <w:rPr>
          <w:rStyle w:val="s0"/>
          <w:sz w:val="28"/>
          <w:szCs w:val="28"/>
          <w:lang w:val="ru-RU"/>
        </w:rPr>
        <w:t xml:space="preserve">4. Книга протоколов педагогического совета пронумеровывается, прошнуровывается, скрепляется подписью директора и печатью </w:t>
      </w:r>
      <w:r w:rsidR="004B4E74" w:rsidRPr="00D829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организации </w:t>
      </w:r>
      <w:r w:rsidR="004B4E74" w:rsidRPr="00D829B1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среднего</w:t>
      </w:r>
      <w:r w:rsidR="004B4E74" w:rsidRPr="00D829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образования</w:t>
      </w:r>
      <w:r w:rsidRPr="00AD33A0">
        <w:rPr>
          <w:rStyle w:val="s0"/>
          <w:sz w:val="28"/>
          <w:szCs w:val="28"/>
          <w:lang w:val="ru-RU"/>
        </w:rPr>
        <w:t>.</w:t>
      </w:r>
    </w:p>
    <w:p w:rsidR="00D52CA0" w:rsidRDefault="000711F0" w:rsidP="000711F0">
      <w:pPr>
        <w:widowControl w:val="0"/>
        <w:spacing w:after="0" w:line="240" w:lineRule="auto"/>
        <w:ind w:firstLine="567"/>
        <w:jc w:val="both"/>
        <w:rPr>
          <w:rStyle w:val="s0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 xml:space="preserve">5. </w:t>
      </w:r>
      <w:r w:rsidR="00810DF6" w:rsidRPr="00C2420B">
        <w:rPr>
          <w:rStyle w:val="s0"/>
          <w:sz w:val="28"/>
          <w:szCs w:val="28"/>
          <w:lang w:val="ru-RU"/>
        </w:rPr>
        <w:t xml:space="preserve">Порядок подготовки и оформления </w:t>
      </w:r>
      <w:r w:rsidR="00810DF6">
        <w:rPr>
          <w:rStyle w:val="s0"/>
          <w:sz w:val="28"/>
          <w:szCs w:val="28"/>
          <w:lang w:val="ru-RU"/>
        </w:rPr>
        <w:t>протокола</w:t>
      </w:r>
      <w:r w:rsidR="00810DF6" w:rsidRPr="00C2420B">
        <w:rPr>
          <w:rStyle w:val="s0"/>
          <w:sz w:val="28"/>
          <w:szCs w:val="28"/>
          <w:lang w:val="ru-RU"/>
        </w:rPr>
        <w:t xml:space="preserve"> оформляется </w:t>
      </w:r>
      <w:r w:rsidR="00CA4101">
        <w:rPr>
          <w:rStyle w:val="s0"/>
          <w:sz w:val="28"/>
          <w:szCs w:val="28"/>
          <w:lang w:val="ru-RU"/>
        </w:rPr>
        <w:t xml:space="preserve">в соответствии </w:t>
      </w:r>
      <w:r w:rsidR="00810DF6" w:rsidRPr="00C2420B">
        <w:rPr>
          <w:rStyle w:val="s0"/>
          <w:sz w:val="28"/>
          <w:szCs w:val="28"/>
          <w:lang w:val="ru-RU"/>
        </w:rPr>
        <w:t> </w:t>
      </w:r>
      <w:r w:rsidR="00CA4101">
        <w:rPr>
          <w:rStyle w:val="s0"/>
          <w:sz w:val="28"/>
          <w:szCs w:val="28"/>
          <w:lang w:val="ru-RU"/>
        </w:rPr>
        <w:t xml:space="preserve">с Типовыми правилами </w:t>
      </w:r>
      <w:r w:rsidR="00D52CA0" w:rsidRPr="00C2420B">
        <w:rPr>
          <w:rStyle w:val="s0"/>
          <w:sz w:val="28"/>
          <w:szCs w:val="28"/>
          <w:lang w:val="ru-RU"/>
        </w:rPr>
        <w:t>документирования и управления документацией в государственных и негосударственных организациях</w:t>
      </w:r>
      <w:r w:rsidR="00D52CA0">
        <w:rPr>
          <w:rStyle w:val="s0"/>
          <w:sz w:val="28"/>
          <w:szCs w:val="28"/>
          <w:lang w:val="ru-RU"/>
        </w:rPr>
        <w:t xml:space="preserve">, утвержденными </w:t>
      </w:r>
      <w:r w:rsidR="00D52CA0" w:rsidRPr="00C2420B">
        <w:rPr>
          <w:rStyle w:val="s0"/>
          <w:sz w:val="28"/>
          <w:szCs w:val="28"/>
          <w:lang w:val="ru-RU"/>
        </w:rPr>
        <w:t>приказ</w:t>
      </w:r>
      <w:r w:rsidR="00D52CA0">
        <w:rPr>
          <w:rStyle w:val="s0"/>
          <w:sz w:val="28"/>
          <w:szCs w:val="28"/>
          <w:lang w:val="ru-RU"/>
        </w:rPr>
        <w:t>ом</w:t>
      </w:r>
      <w:r w:rsidR="00D52CA0" w:rsidRPr="00C2420B">
        <w:rPr>
          <w:rStyle w:val="s0"/>
          <w:sz w:val="28"/>
          <w:szCs w:val="28"/>
          <w:lang w:val="ru-RU"/>
        </w:rPr>
        <w:t xml:space="preserve"> Министра культуры и спорта Республики Казахстан от 22 декабря 2014 года № 144</w:t>
      </w:r>
      <w:r w:rsidR="00D52CA0">
        <w:rPr>
          <w:rStyle w:val="s0"/>
          <w:sz w:val="28"/>
          <w:szCs w:val="28"/>
          <w:lang w:val="ru-RU"/>
        </w:rPr>
        <w:t xml:space="preserve"> (зарегистрирован</w:t>
      </w:r>
      <w:r w:rsidR="00D52CA0" w:rsidRPr="009121E9">
        <w:rPr>
          <w:rStyle w:val="s0"/>
          <w:sz w:val="28"/>
          <w:szCs w:val="28"/>
          <w:lang w:val="ru-RU"/>
        </w:rPr>
        <w:t xml:space="preserve"> в Реестре </w:t>
      </w:r>
      <w:r w:rsidR="00D52CA0" w:rsidRPr="002807EF">
        <w:rPr>
          <w:rStyle w:val="s0"/>
          <w:sz w:val="28"/>
          <w:szCs w:val="28"/>
          <w:lang w:val="ru-RU"/>
        </w:rPr>
        <w:t>государственной регистрации нормативных правовых актов под № 1</w:t>
      </w:r>
      <w:r w:rsidR="00D52CA0">
        <w:rPr>
          <w:rStyle w:val="s0"/>
          <w:sz w:val="28"/>
          <w:szCs w:val="28"/>
          <w:lang w:val="ru-RU"/>
        </w:rPr>
        <w:t>0129)</w:t>
      </w:r>
      <w:r w:rsidR="00D52CA0" w:rsidRPr="002807EF">
        <w:rPr>
          <w:rStyle w:val="s0"/>
          <w:sz w:val="28"/>
          <w:szCs w:val="28"/>
          <w:lang w:val="ru-RU"/>
        </w:rPr>
        <w:t>. </w:t>
      </w:r>
    </w:p>
    <w:p w:rsidR="008C2FAB" w:rsidRPr="00AD33A0" w:rsidRDefault="000711F0" w:rsidP="00AB12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>6</w:t>
      </w:r>
      <w:r w:rsidR="008C2FAB" w:rsidRPr="00AD33A0">
        <w:rPr>
          <w:rStyle w:val="s0"/>
          <w:sz w:val="28"/>
          <w:szCs w:val="28"/>
          <w:lang w:val="ru-RU"/>
        </w:rPr>
        <w:t>. В простых протоколах записываются только вопросы и принятые по ним решения.</w:t>
      </w:r>
    </w:p>
    <w:p w:rsidR="008C2FAB" w:rsidRPr="00AD33A0" w:rsidRDefault="000711F0" w:rsidP="00AB12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>7</w:t>
      </w:r>
      <w:r w:rsidR="008C2FAB" w:rsidRPr="00AD33A0">
        <w:rPr>
          <w:rStyle w:val="s0"/>
          <w:sz w:val="28"/>
          <w:szCs w:val="28"/>
          <w:lang w:val="ru-RU"/>
        </w:rPr>
        <w:t xml:space="preserve">. В сложных </w:t>
      </w:r>
      <w:r w:rsidR="00C5551D" w:rsidRPr="00AD33A0">
        <w:rPr>
          <w:rStyle w:val="s0"/>
          <w:sz w:val="28"/>
          <w:szCs w:val="28"/>
          <w:lang w:val="ru-RU"/>
        </w:rPr>
        <w:t>протокола</w:t>
      </w:r>
      <w:r w:rsidR="00C5551D">
        <w:rPr>
          <w:rStyle w:val="s0"/>
          <w:sz w:val="28"/>
          <w:szCs w:val="28"/>
          <w:lang w:val="ru-RU"/>
        </w:rPr>
        <w:t xml:space="preserve">х </w:t>
      </w:r>
      <w:r w:rsidR="008C2FAB" w:rsidRPr="00AD33A0">
        <w:rPr>
          <w:rStyle w:val="s0"/>
          <w:sz w:val="28"/>
          <w:szCs w:val="28"/>
          <w:lang w:val="ru-RU"/>
        </w:rPr>
        <w:t xml:space="preserve">фиксируется весь ход и результаты совещания, </w:t>
      </w:r>
      <w:r w:rsidR="00CC5D8F" w:rsidRPr="00AD33A0">
        <w:rPr>
          <w:rStyle w:val="s0"/>
          <w:sz w:val="28"/>
          <w:szCs w:val="28"/>
          <w:lang w:val="ru-RU"/>
        </w:rPr>
        <w:t>педагогического совета</w:t>
      </w:r>
      <w:r w:rsidR="008C2FAB" w:rsidRPr="00AD33A0">
        <w:rPr>
          <w:rStyle w:val="s0"/>
          <w:sz w:val="28"/>
          <w:szCs w:val="28"/>
          <w:lang w:val="ru-RU"/>
        </w:rPr>
        <w:t>, выступления присутствующих, предложения и резолюции.</w:t>
      </w:r>
    </w:p>
    <w:p w:rsidR="008C2FAB" w:rsidRPr="00AD33A0" w:rsidRDefault="000711F0" w:rsidP="00AB12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>8</w:t>
      </w:r>
      <w:r w:rsidR="008C2FAB" w:rsidRPr="00AD33A0">
        <w:rPr>
          <w:rStyle w:val="s0"/>
          <w:sz w:val="28"/>
          <w:szCs w:val="28"/>
          <w:lang w:val="ru-RU"/>
        </w:rPr>
        <w:t>. Для удобства работы с протоколом выступления, предложения и резолюции необходимо оформить отдельно как приложение к протоколу</w:t>
      </w:r>
      <w:r w:rsidR="008C2FAB" w:rsidRPr="00AD33A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C2FAB" w:rsidRPr="00AD33A0" w:rsidRDefault="000711F0" w:rsidP="00AB1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="008C2FAB"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 Книга протоколов педагогического совета организации среднего образования при </w:t>
      </w:r>
      <w:r w:rsidR="008C2FAB" w:rsidRPr="00AD33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подключении организации образования  к электронной системе заполняется только в электронном формате, заполнение ее                            в бумажном варианте не требуется.</w:t>
      </w:r>
    </w:p>
    <w:p w:rsidR="008C2FAB" w:rsidRPr="00AD33A0" w:rsidRDefault="008C2FAB" w:rsidP="008C2FA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pacing w:val="2"/>
          <w:sz w:val="28"/>
          <w:szCs w:val="28"/>
        </w:rPr>
      </w:pPr>
    </w:p>
    <w:p w:rsidR="008C2FAB" w:rsidRPr="00AD33A0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AD33A0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AD33A0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AD33A0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AD33A0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0711F0" w:rsidRPr="00AD33A0" w:rsidRDefault="000711F0" w:rsidP="008C2FAB">
      <w:pPr>
        <w:shd w:val="clear" w:color="auto" w:fill="FFFFFF"/>
        <w:tabs>
          <w:tab w:val="left" w:pos="-284"/>
        </w:tabs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1A63AE" w:rsidRPr="00AD33A0" w:rsidRDefault="001A63AE" w:rsidP="008C2FAB">
      <w:pPr>
        <w:shd w:val="clear" w:color="auto" w:fill="FFFFFF"/>
        <w:tabs>
          <w:tab w:val="left" w:pos="-284"/>
        </w:tabs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922F9C" w:rsidRDefault="008C2FAB" w:rsidP="00404C5E">
      <w:pPr>
        <w:shd w:val="clear" w:color="auto" w:fill="FFFFFF"/>
        <w:tabs>
          <w:tab w:val="left" w:pos="-284"/>
        </w:tabs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922F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lastRenderedPageBreak/>
        <w:t>Приложение 3</w:t>
      </w:r>
    </w:p>
    <w:p w:rsidR="008C2FAB" w:rsidRPr="00922F9C" w:rsidRDefault="008C2FAB" w:rsidP="00404C5E">
      <w:pPr>
        <w:shd w:val="clear" w:color="auto" w:fill="FFFFFF"/>
        <w:tabs>
          <w:tab w:val="left" w:pos="-284"/>
        </w:tabs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922F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к приказу Министра образования </w:t>
      </w:r>
    </w:p>
    <w:p w:rsidR="008C2FAB" w:rsidRPr="00922F9C" w:rsidRDefault="008C2FAB" w:rsidP="00404C5E">
      <w:pPr>
        <w:shd w:val="clear" w:color="auto" w:fill="FFFFFF"/>
        <w:tabs>
          <w:tab w:val="left" w:pos="-284"/>
        </w:tabs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922F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Pr="00922F9C" w:rsidRDefault="008C2FAB" w:rsidP="00404C5E">
      <w:pPr>
        <w:shd w:val="clear" w:color="auto" w:fill="FFFFFF"/>
        <w:tabs>
          <w:tab w:val="left" w:pos="-284"/>
        </w:tabs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922F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«____» ______ 2017 года № _____</w:t>
      </w:r>
    </w:p>
    <w:p w:rsidR="008C2FAB" w:rsidRPr="00922F9C" w:rsidRDefault="008C2FAB" w:rsidP="00404C5E">
      <w:pPr>
        <w:shd w:val="clear" w:color="auto" w:fill="FFFFFF"/>
        <w:tabs>
          <w:tab w:val="left" w:pos="-284"/>
        </w:tabs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922F9C" w:rsidRDefault="008C2FAB" w:rsidP="00404C5E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proofErr w:type="gramStart"/>
      <w:r w:rsidRPr="00922F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Утверждена</w:t>
      </w:r>
      <w:proofErr w:type="gramEnd"/>
      <w:r w:rsidRPr="00922F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 </w:t>
      </w:r>
      <w:r w:rsidR="00922F9C" w:rsidRPr="00922F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приказом</w:t>
      </w:r>
      <w:r w:rsidRPr="00922F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</w:r>
      <w:proofErr w:type="spellStart"/>
      <w:r w:rsidR="009A052E" w:rsidRPr="00922F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и.о</w:t>
      </w:r>
      <w:proofErr w:type="spellEnd"/>
      <w:r w:rsidR="009A052E" w:rsidRPr="00922F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. Министра </w:t>
      </w:r>
      <w:r w:rsidRPr="00922F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образования </w:t>
      </w:r>
    </w:p>
    <w:p w:rsidR="008C2FAB" w:rsidRPr="00922F9C" w:rsidRDefault="008C2FAB" w:rsidP="00404C5E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922F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Pr="00922F9C" w:rsidRDefault="008C2FAB" w:rsidP="00404C5E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922F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23 октября 2007 года № 502</w:t>
      </w: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404C5E" w:rsidRPr="00AD33A0" w:rsidRDefault="00404C5E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8C2FAB" w:rsidRPr="00922F9C" w:rsidRDefault="008C2FAB" w:rsidP="008C2F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</w:pPr>
      <w:r w:rsidRPr="00922F9C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  <w:t>Форма</w:t>
      </w:r>
    </w:p>
    <w:p w:rsidR="008C2FAB" w:rsidRPr="00AD33A0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8C2FAB" w:rsidRPr="003C7BAC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</w:pPr>
      <w:r w:rsidRPr="003C7BAC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Министерство образования и науки Республики Казахстан</w:t>
      </w:r>
    </w:p>
    <w:p w:rsidR="008C2FAB" w:rsidRPr="003C7BAC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3C7BAC" w:rsidRPr="003C7BAC" w:rsidRDefault="008C2FAB" w:rsidP="003C7B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C7BAC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К</w:t>
      </w:r>
      <w:r w:rsidR="001E1550" w:rsidRPr="003C7BAC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нига учета</w:t>
      </w:r>
      <w:r w:rsidR="00397B60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="003C7BAC" w:rsidRPr="003C7BAC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личного состава педагогических работников</w:t>
      </w:r>
      <w:r w:rsidRPr="003C7BA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</w:r>
      <w:r w:rsidR="003C7BAC" w:rsidRPr="003C7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организации </w:t>
      </w:r>
      <w:r w:rsidR="003C7BAC" w:rsidRPr="003C7BAC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среднего</w:t>
      </w:r>
      <w:r w:rsidR="003C7BAC" w:rsidRPr="003C7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образования</w:t>
      </w:r>
    </w:p>
    <w:p w:rsidR="00BD7FCF" w:rsidRPr="00AD33A0" w:rsidRDefault="00BD7FCF" w:rsidP="00BD7FCF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z11"/>
      <w:r w:rsidRPr="00AD33A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</w:t>
      </w:r>
    </w:p>
    <w:bookmarkEnd w:id="6"/>
    <w:p w:rsidR="00BD7FCF" w:rsidRPr="00AD33A0" w:rsidRDefault="00BD7FCF" w:rsidP="00BD7FCF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(область, город республиканского значения и столица)</w:t>
      </w:r>
    </w:p>
    <w:p w:rsidR="00BD7FCF" w:rsidRPr="00AD33A0" w:rsidRDefault="00BD7FCF" w:rsidP="00BD7FCF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</w:t>
      </w:r>
    </w:p>
    <w:p w:rsidR="00BD7FCF" w:rsidRPr="00AD33A0" w:rsidRDefault="00BD7FCF" w:rsidP="00AD33A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(район, город (село)</w:t>
      </w:r>
      <w:proofErr w:type="gramEnd"/>
    </w:p>
    <w:p w:rsidR="00BD7FCF" w:rsidRPr="00AD33A0" w:rsidRDefault="00BD7FCF" w:rsidP="00BD7FCF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</w:t>
      </w:r>
    </w:p>
    <w:p w:rsidR="00BD7FCF" w:rsidRPr="00AD33A0" w:rsidRDefault="00BD7FCF" w:rsidP="00AD33A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(название организации среднего образования)</w:t>
      </w:r>
    </w:p>
    <w:p w:rsidR="006C143A" w:rsidRPr="00AD33A0" w:rsidRDefault="00BD7FCF" w:rsidP="00BD7FC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</w:rPr>
        <w:t>      </w:t>
      </w:r>
    </w:p>
    <w:p w:rsidR="00BD7FCF" w:rsidRPr="00AD33A0" w:rsidRDefault="00BD7FCF" w:rsidP="006C143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Книга начата в _______________ году</w:t>
      </w:r>
    </w:p>
    <w:p w:rsidR="00BD7FCF" w:rsidRPr="00AD33A0" w:rsidRDefault="00BD7FCF" w:rsidP="00BD7FCF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AD33A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Книга окончена в _____________ году</w:t>
      </w:r>
    </w:p>
    <w:p w:rsidR="006C143A" w:rsidRPr="00AD33A0" w:rsidRDefault="00BD7FCF" w:rsidP="00BD7FC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</w:rPr>
        <w:t>      </w:t>
      </w:r>
    </w:p>
    <w:p w:rsidR="00BD7FCF" w:rsidRPr="00AD33A0" w:rsidRDefault="00BD7FCF" w:rsidP="006C143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33A0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proofErr w:type="gramStart"/>
      <w:r w:rsidRPr="00AD33A0">
        <w:rPr>
          <w:rFonts w:ascii="Times New Roman" w:hAnsi="Times New Roman" w:cs="Times New Roman"/>
          <w:color w:val="000000"/>
          <w:sz w:val="28"/>
          <w:szCs w:val="28"/>
        </w:rPr>
        <w:t>левая</w:t>
      </w:r>
      <w:proofErr w:type="spellEnd"/>
      <w:proofErr w:type="gramEnd"/>
      <w:r w:rsidR="003C0F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AD33A0">
        <w:rPr>
          <w:rFonts w:ascii="Times New Roman" w:hAnsi="Times New Roman" w:cs="Times New Roman"/>
          <w:color w:val="000000"/>
          <w:sz w:val="28"/>
          <w:szCs w:val="28"/>
        </w:rPr>
        <w:t>сторона</w:t>
      </w:r>
      <w:proofErr w:type="spellEnd"/>
      <w:r w:rsidRPr="00AD33A0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2247"/>
        <w:gridCol w:w="884"/>
        <w:gridCol w:w="1337"/>
        <w:gridCol w:w="1375"/>
        <w:gridCol w:w="2565"/>
      </w:tblGrid>
      <w:tr w:rsidR="00BD7FCF" w:rsidRPr="004334E1" w:rsidTr="00636B51">
        <w:trPr>
          <w:trHeight w:val="2756"/>
        </w:trPr>
        <w:tc>
          <w:tcPr>
            <w:tcW w:w="8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AD33A0" w:rsidRDefault="00BD7FCF" w:rsidP="00CA0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AD33A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п/п</w:t>
            </w:r>
            <w:r w:rsidRPr="00AD33A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2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AD33A0" w:rsidRDefault="00BD7FCF" w:rsidP="00CA0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Фамилия,</w:t>
            </w:r>
            <w:r w:rsidRPr="00AD33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имя, отчество </w:t>
            </w:r>
            <w:r w:rsidR="00A34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(при его наличии)</w:t>
            </w:r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</w:t>
            </w:r>
            <w:r w:rsidRPr="00AD33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должность</w:t>
            </w:r>
            <w:r w:rsidRPr="00AD33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  <w:tc>
          <w:tcPr>
            <w:tcW w:w="8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AD33A0" w:rsidRDefault="00BD7FCF" w:rsidP="00CA0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</w:t>
            </w:r>
            <w:proofErr w:type="spellEnd"/>
            <w:r w:rsidRPr="00AD33A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3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AD33A0" w:rsidRDefault="00BD7FCF" w:rsidP="00CA0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  <w:proofErr w:type="spellEnd"/>
            <w:r w:rsidRPr="00AD33A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рождения</w:t>
            </w:r>
            <w:proofErr w:type="spellEnd"/>
            <w:r w:rsidRPr="00AD33A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3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AD33A0" w:rsidRDefault="00BD7FCF" w:rsidP="00CA0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Национальность</w:t>
            </w:r>
            <w:proofErr w:type="spellEnd"/>
            <w:r w:rsidRPr="00AD33A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5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AD33A0" w:rsidRDefault="00BD7FCF" w:rsidP="00CA0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Образование (учебное</w:t>
            </w:r>
            <w:r w:rsidRPr="00AD33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заведение, факультет,</w:t>
            </w:r>
            <w:r w:rsidRPr="00AD33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специальность,</w:t>
            </w:r>
            <w:r w:rsidRPr="00AD33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№ диплома, когда</w:t>
            </w:r>
            <w:r w:rsidRPr="00AD33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окончил)</w:t>
            </w:r>
          </w:p>
        </w:tc>
      </w:tr>
      <w:tr w:rsidR="00BD7FCF" w:rsidRPr="00AD33A0" w:rsidTr="00636B51">
        <w:trPr>
          <w:trHeight w:val="30"/>
        </w:trPr>
        <w:tc>
          <w:tcPr>
            <w:tcW w:w="8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AD33A0" w:rsidRDefault="00BD7FCF" w:rsidP="00CA0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AD33A0" w:rsidRDefault="00BD7FCF" w:rsidP="00CA0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AD33A0" w:rsidRDefault="00BD7FCF" w:rsidP="00CA0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AD33A0" w:rsidRDefault="00BD7FCF" w:rsidP="00CA0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AD33A0" w:rsidRDefault="00BD7FCF" w:rsidP="00CA0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5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AD33A0" w:rsidRDefault="00BD7FCF" w:rsidP="00CA0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33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BD7FCF" w:rsidRPr="00AD33A0" w:rsidTr="00636B51">
        <w:trPr>
          <w:trHeight w:val="30"/>
        </w:trPr>
        <w:tc>
          <w:tcPr>
            <w:tcW w:w="8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AD33A0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AD33A0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AD33A0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AD33A0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AD33A0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AD33A0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FCF" w:rsidRPr="00AD33A0" w:rsidTr="00636B51">
        <w:trPr>
          <w:trHeight w:val="30"/>
        </w:trPr>
        <w:tc>
          <w:tcPr>
            <w:tcW w:w="8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AD33A0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AD33A0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AD33A0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AD33A0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AD33A0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AD33A0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7FCF" w:rsidRPr="00AD33A0" w:rsidRDefault="00BD7FCF" w:rsidP="006C14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z150"/>
      <w:proofErr w:type="spellStart"/>
      <w:r w:rsidRPr="00AD33A0">
        <w:rPr>
          <w:rFonts w:ascii="Times New Roman" w:hAnsi="Times New Roman" w:cs="Times New Roman"/>
          <w:color w:val="000000"/>
          <w:sz w:val="28"/>
          <w:szCs w:val="28"/>
        </w:rPr>
        <w:t>До</w:t>
      </w:r>
      <w:proofErr w:type="spellEnd"/>
      <w:r w:rsidR="00C555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AD33A0">
        <w:rPr>
          <w:rFonts w:ascii="Times New Roman" w:hAnsi="Times New Roman" w:cs="Times New Roman"/>
          <w:color w:val="000000"/>
          <w:sz w:val="28"/>
          <w:szCs w:val="28"/>
        </w:rPr>
        <w:t>конца</w:t>
      </w:r>
      <w:proofErr w:type="spellEnd"/>
      <w:r w:rsidR="00C555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AD33A0">
        <w:rPr>
          <w:rFonts w:ascii="Times New Roman" w:hAnsi="Times New Roman" w:cs="Times New Roman"/>
          <w:color w:val="000000"/>
          <w:sz w:val="28"/>
          <w:szCs w:val="28"/>
        </w:rPr>
        <w:t>страницы</w:t>
      </w:r>
      <w:proofErr w:type="spellEnd"/>
      <w:r w:rsidRPr="00AD33A0">
        <w:rPr>
          <w:rFonts w:ascii="Times New Roman" w:hAnsi="Times New Roman" w:cs="Times New Roman"/>
          <w:color w:val="000000"/>
          <w:sz w:val="28"/>
          <w:szCs w:val="28"/>
        </w:rPr>
        <w:t xml:space="preserve"> (30 </w:t>
      </w:r>
      <w:proofErr w:type="spellStart"/>
      <w:r w:rsidRPr="00AD33A0">
        <w:rPr>
          <w:rFonts w:ascii="Times New Roman" w:hAnsi="Times New Roman" w:cs="Times New Roman"/>
          <w:color w:val="000000"/>
          <w:sz w:val="28"/>
          <w:szCs w:val="28"/>
        </w:rPr>
        <w:t>строк</w:t>
      </w:r>
      <w:proofErr w:type="spellEnd"/>
      <w:r w:rsidRPr="00AD33A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BD7FCF" w:rsidRPr="004D7208" w:rsidRDefault="00BD7FCF" w:rsidP="006C143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z151"/>
      <w:bookmarkEnd w:id="7"/>
      <w:r w:rsidRPr="004D7208">
        <w:rPr>
          <w:rFonts w:ascii="Times New Roman" w:hAnsi="Times New Roman" w:cs="Times New Roman"/>
          <w:color w:val="000000"/>
          <w:sz w:val="28"/>
          <w:szCs w:val="28"/>
        </w:rPr>
        <w:lastRenderedPageBreak/>
        <w:t>(</w:t>
      </w:r>
      <w:proofErr w:type="spellStart"/>
      <w:proofErr w:type="gramStart"/>
      <w:r w:rsidRPr="004D7208">
        <w:rPr>
          <w:rFonts w:ascii="Times New Roman" w:hAnsi="Times New Roman" w:cs="Times New Roman"/>
          <w:color w:val="000000"/>
          <w:sz w:val="28"/>
          <w:szCs w:val="28"/>
        </w:rPr>
        <w:t>правая</w:t>
      </w:r>
      <w:proofErr w:type="spellEnd"/>
      <w:proofErr w:type="gramEnd"/>
      <w:r w:rsidR="003C0F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4D7208">
        <w:rPr>
          <w:rFonts w:ascii="Times New Roman" w:hAnsi="Times New Roman" w:cs="Times New Roman"/>
          <w:color w:val="000000"/>
          <w:sz w:val="28"/>
          <w:szCs w:val="28"/>
        </w:rPr>
        <w:t>сторона</w:t>
      </w:r>
      <w:proofErr w:type="spellEnd"/>
      <w:r w:rsidRPr="004D7208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917"/>
        <w:gridCol w:w="1985"/>
        <w:gridCol w:w="1559"/>
        <w:gridCol w:w="1276"/>
        <w:gridCol w:w="992"/>
        <w:gridCol w:w="850"/>
        <w:gridCol w:w="864"/>
      </w:tblGrid>
      <w:tr w:rsidR="00DE0911" w:rsidRPr="004334E1" w:rsidTr="00DE0911">
        <w:trPr>
          <w:cantSplit/>
          <w:trHeight w:val="3721"/>
        </w:trPr>
        <w:tc>
          <w:tcPr>
            <w:tcW w:w="826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bookmarkEnd w:id="8"/>
          <w:p w:rsidR="00BD7FCF" w:rsidRPr="009E2799" w:rsidRDefault="00BD7FCF" w:rsidP="0036106B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Когда</w:t>
            </w:r>
            <w:r w:rsidR="00F917D8" w:rsidRPr="00F917D8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и какие</w:t>
            </w:r>
            <w:r w:rsidR="00F917D8" w:rsidRPr="00F917D8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курсы</w:t>
            </w:r>
            <w:r w:rsidRPr="009E279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повышения</w:t>
            </w:r>
            <w:r w:rsidR="00F917D8" w:rsidRPr="00F917D8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квалификации</w:t>
            </w:r>
            <w:r w:rsidRPr="009E279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окончил</w:t>
            </w:r>
            <w:r w:rsidRPr="009E279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</w:p>
        </w:tc>
        <w:tc>
          <w:tcPr>
            <w:tcW w:w="917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BD7FCF" w:rsidRPr="009E2799" w:rsidRDefault="00BD7FCF" w:rsidP="00F917D8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Какой</w:t>
            </w:r>
            <w:proofErr w:type="spellEnd"/>
            <w:r w:rsidR="00F917D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предмет</w:t>
            </w:r>
            <w:proofErr w:type="spellEnd"/>
            <w:r w:rsidRPr="009E2799">
              <w:rPr>
                <w:rFonts w:ascii="Times New Roman" w:hAnsi="Times New Roman" w:cs="Times New Roman"/>
                <w:sz w:val="27"/>
                <w:szCs w:val="27"/>
              </w:rPr>
              <w:br/>
            </w:r>
            <w:proofErr w:type="spellStart"/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преподает</w:t>
            </w:r>
            <w:proofErr w:type="spellEnd"/>
            <w:r w:rsidRPr="009E2799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BD7FCF" w:rsidRPr="009E2799" w:rsidRDefault="00BD7FCF" w:rsidP="0036106B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proofErr w:type="spellStart"/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Общийстажпедагогической</w:t>
            </w:r>
            <w:proofErr w:type="spellEnd"/>
            <w:r w:rsidRPr="009E279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работы</w:t>
            </w:r>
            <w:r w:rsidRPr="009E279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при поступлении в данную организацию среднего образования</w:t>
            </w:r>
            <w:r w:rsidRPr="009E279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BD7FCF" w:rsidRPr="009E2799" w:rsidRDefault="00BD7FCF" w:rsidP="0036106B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С какого</w:t>
            </w:r>
            <w:r w:rsidR="00836DF2" w:rsidRPr="00836DF2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времени</w:t>
            </w:r>
            <w:r w:rsidR="00836DF2" w:rsidRPr="00836DF2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работает</w:t>
            </w:r>
            <w:r w:rsidRPr="009E279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в данной</w:t>
            </w:r>
            <w:r w:rsidR="00836DF2" w:rsidRPr="00836DF2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организации </w:t>
            </w:r>
            <w:r w:rsidR="0036106B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с</w:t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реднего образования,</w:t>
            </w:r>
            <w:r w:rsidRPr="009E279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номер</w:t>
            </w:r>
            <w:r w:rsidR="00836DF2" w:rsidRPr="00F917D8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приказа,</w:t>
            </w:r>
            <w:r w:rsidR="00836DF2" w:rsidRPr="00836DF2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дата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BD7FCF" w:rsidRPr="009E2799" w:rsidRDefault="00BD7FCF" w:rsidP="0036106B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Дата</w:t>
            </w:r>
            <w:r w:rsidR="00836DF2" w:rsidRPr="00836DF2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прохождения</w:t>
            </w:r>
            <w:r w:rsidRPr="009E279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аттестации,</w:t>
            </w:r>
            <w:r w:rsidR="00836DF2" w:rsidRPr="00836DF2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заключение</w:t>
            </w:r>
            <w:r w:rsidRPr="009E279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аттестационной</w:t>
            </w:r>
            <w:r w:rsidR="00836DF2" w:rsidRPr="00836DF2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комиссии</w:t>
            </w:r>
            <w:r w:rsidRPr="009E279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BD7FCF" w:rsidRPr="009E2799" w:rsidRDefault="00BD7FCF" w:rsidP="0036106B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Награды,</w:t>
            </w:r>
            <w:r w:rsidR="00836DF2" w:rsidRPr="00836DF2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персональное</w:t>
            </w:r>
            <w:r w:rsidR="00836DF2" w:rsidRPr="00836DF2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звание,</w:t>
            </w:r>
            <w:r w:rsidR="00836DF2" w:rsidRPr="00836DF2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ученая</w:t>
            </w:r>
            <w:r w:rsidR="00836DF2" w:rsidRPr="00836DF2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степень</w:t>
            </w:r>
            <w:r w:rsidRPr="009E279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BD7FCF" w:rsidRPr="009E2799" w:rsidRDefault="00BD7FCF" w:rsidP="0036106B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Домашний</w:t>
            </w:r>
            <w:proofErr w:type="spellEnd"/>
            <w:r w:rsidR="00836DF2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адрес</w:t>
            </w:r>
            <w:proofErr w:type="spellEnd"/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,</w:t>
            </w:r>
            <w:r w:rsidRPr="009E2799">
              <w:rPr>
                <w:rFonts w:ascii="Times New Roman" w:hAnsi="Times New Roman" w:cs="Times New Roman"/>
                <w:sz w:val="27"/>
                <w:szCs w:val="27"/>
              </w:rPr>
              <w:br/>
            </w:r>
            <w:proofErr w:type="spellStart"/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телефон</w:t>
            </w:r>
            <w:proofErr w:type="spellEnd"/>
          </w:p>
        </w:tc>
        <w:tc>
          <w:tcPr>
            <w:tcW w:w="864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BD7FCF" w:rsidRPr="009E2799" w:rsidRDefault="00BD7FCF" w:rsidP="0036106B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Отметка</w:t>
            </w:r>
            <w:r w:rsidR="00836DF2" w:rsidRPr="00836DF2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о</w:t>
            </w:r>
            <w:r w:rsidR="00836DF2" w:rsidRPr="00836DF2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выбытии</w:t>
            </w:r>
            <w:r w:rsidRPr="009E279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причины</w:t>
            </w:r>
            <w:r w:rsidR="00836DF2" w:rsidRPr="00836DF2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r w:rsidRPr="009E2799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выбытия</w:t>
            </w:r>
            <w:r w:rsidRPr="009E279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</w:p>
        </w:tc>
      </w:tr>
      <w:tr w:rsidR="00DE0911" w:rsidRPr="004D7208" w:rsidTr="00DE0911">
        <w:trPr>
          <w:trHeight w:val="30"/>
        </w:trPr>
        <w:tc>
          <w:tcPr>
            <w:tcW w:w="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DE0911" w:rsidRDefault="00BD7FCF" w:rsidP="0011492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DE0911" w:rsidRDefault="00BD7FCF" w:rsidP="0011492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DE0911" w:rsidRDefault="00BD7FCF" w:rsidP="0011492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DE0911" w:rsidRDefault="00BD7FCF" w:rsidP="0011492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DE0911" w:rsidRDefault="00BD7FCF" w:rsidP="0011492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DE0911" w:rsidRDefault="00BD7FCF" w:rsidP="0011492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DE0911" w:rsidRDefault="00BD7FCF" w:rsidP="0011492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DE0911" w:rsidRDefault="00BD7FCF" w:rsidP="0011492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DE0911" w:rsidRPr="004D7208" w:rsidTr="00DE0911">
        <w:trPr>
          <w:trHeight w:val="30"/>
        </w:trPr>
        <w:tc>
          <w:tcPr>
            <w:tcW w:w="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4D7208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4D7208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4D7208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4D7208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4D7208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4D7208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4D7208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4D7208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911" w:rsidRPr="004D7208" w:rsidTr="00DE0911">
        <w:trPr>
          <w:trHeight w:val="30"/>
        </w:trPr>
        <w:tc>
          <w:tcPr>
            <w:tcW w:w="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4D7208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4D7208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4D7208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4D7208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4D7208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4D7208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4D7208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4D7208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911" w:rsidRPr="004D7208" w:rsidTr="00DE0911">
        <w:trPr>
          <w:trHeight w:val="30"/>
        </w:trPr>
        <w:tc>
          <w:tcPr>
            <w:tcW w:w="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4D7208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4D7208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4D7208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4D7208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4D7208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4D7208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4D7208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CF" w:rsidRPr="004D7208" w:rsidRDefault="00BD7FCF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7FCF" w:rsidRPr="00DE0911" w:rsidRDefault="00BD7FCF" w:rsidP="00BD7FCF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9" w:name="z152"/>
      <w:r w:rsidRPr="004D7208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DE091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 конца страницы (30 строк)</w:t>
      </w:r>
    </w:p>
    <w:bookmarkEnd w:id="9"/>
    <w:p w:rsidR="00BD7FCF" w:rsidRDefault="00BD7FCF" w:rsidP="008C2FAB">
      <w:pPr>
        <w:shd w:val="clear" w:color="auto" w:fill="FFFFFF"/>
        <w:tabs>
          <w:tab w:val="left" w:pos="-284"/>
        </w:tabs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3C7BAC" w:rsidRDefault="008C2FAB" w:rsidP="008C2F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C7BAC">
        <w:rPr>
          <w:rStyle w:val="s1"/>
          <w:b w:val="0"/>
          <w:sz w:val="28"/>
          <w:szCs w:val="28"/>
          <w:lang w:val="ru-RU"/>
        </w:rPr>
        <w:t xml:space="preserve">Указания </w:t>
      </w:r>
    </w:p>
    <w:p w:rsidR="008C2FAB" w:rsidRPr="003C7BAC" w:rsidRDefault="008C2FAB" w:rsidP="008C2F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C7BAC">
        <w:rPr>
          <w:rStyle w:val="s1"/>
          <w:b w:val="0"/>
          <w:sz w:val="28"/>
          <w:szCs w:val="28"/>
          <w:lang w:val="ru-RU"/>
        </w:rPr>
        <w:t xml:space="preserve">к ведению книги учета личного состава </w:t>
      </w:r>
    </w:p>
    <w:p w:rsidR="008C2FAB" w:rsidRPr="003C7BAC" w:rsidRDefault="008C2FAB" w:rsidP="008C2F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C7BAC">
        <w:rPr>
          <w:rStyle w:val="s1"/>
          <w:b w:val="0"/>
          <w:sz w:val="28"/>
          <w:szCs w:val="28"/>
          <w:lang w:val="ru-RU"/>
        </w:rPr>
        <w:t>педагогических работников школы</w:t>
      </w:r>
    </w:p>
    <w:p w:rsidR="008C2FAB" w:rsidRDefault="008C2FAB" w:rsidP="008C2F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s1"/>
          <w:sz w:val="28"/>
          <w:szCs w:val="28"/>
        </w:rPr>
        <w:t> </w:t>
      </w:r>
    </w:p>
    <w:p w:rsidR="008C2FAB" w:rsidRDefault="008C2FAB" w:rsidP="008C2F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Style w:val="s0"/>
          <w:sz w:val="28"/>
          <w:szCs w:val="28"/>
          <w:lang w:val="ru-RU"/>
        </w:rPr>
        <w:t>1. Книга учета личного состава педагогических работников   школы ведется во всех общеобразовательных школах.</w:t>
      </w:r>
    </w:p>
    <w:p w:rsidR="008C2FAB" w:rsidRDefault="008C2FAB" w:rsidP="008C2F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Style w:val="s0"/>
          <w:sz w:val="28"/>
          <w:szCs w:val="28"/>
          <w:lang w:val="ru-RU"/>
        </w:rPr>
        <w:t>2. Запись производится с общей порядковой нумерацией, начиная                        с первого номера.</w:t>
      </w:r>
    </w:p>
    <w:p w:rsidR="008C2FAB" w:rsidRDefault="008C2FAB" w:rsidP="008C2FAB">
      <w:pPr>
        <w:spacing w:after="0" w:line="240" w:lineRule="auto"/>
        <w:ind w:firstLine="403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ab/>
        <w:t>3. Вновь поступившие педагогические работники записываются                           в порядке последующих номеров. На развернутой странице записывается не более 10 человек.</w:t>
      </w:r>
    </w:p>
    <w:p w:rsidR="008C2FAB" w:rsidRDefault="008C2FAB" w:rsidP="008C2FAB">
      <w:pPr>
        <w:spacing w:after="0" w:line="240" w:lineRule="auto"/>
        <w:ind w:firstLine="40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ab/>
        <w:t>4. Записи в книге документально обоснов</w:t>
      </w:r>
      <w:r w:rsidR="002C36FE">
        <w:rPr>
          <w:rStyle w:val="s0"/>
          <w:sz w:val="28"/>
          <w:szCs w:val="28"/>
          <w:lang w:val="ru-RU"/>
        </w:rPr>
        <w:t>ыв</w:t>
      </w:r>
      <w:r>
        <w:rPr>
          <w:rStyle w:val="s0"/>
          <w:sz w:val="28"/>
          <w:szCs w:val="28"/>
          <w:lang w:val="ru-RU"/>
        </w:rPr>
        <w:t>а</w:t>
      </w:r>
      <w:r w:rsidR="002C36FE">
        <w:rPr>
          <w:rStyle w:val="s0"/>
          <w:sz w:val="28"/>
          <w:szCs w:val="28"/>
          <w:lang w:val="ru-RU"/>
        </w:rPr>
        <w:t>ются</w:t>
      </w:r>
      <w:r>
        <w:rPr>
          <w:rStyle w:val="s0"/>
          <w:sz w:val="28"/>
          <w:szCs w:val="28"/>
          <w:lang w:val="ru-RU"/>
        </w:rPr>
        <w:t>. В книге учета личного состава педагогических работников периодически отмечаются результаты аттестации учителей с указанием даты и номера решения аттестационной комиссии.</w:t>
      </w:r>
    </w:p>
    <w:p w:rsidR="008C2FAB" w:rsidRDefault="008C2FAB" w:rsidP="003C7BAC">
      <w:pPr>
        <w:widowControl w:val="0"/>
        <w:spacing w:after="0" w:line="240" w:lineRule="auto"/>
        <w:ind w:firstLine="40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ab/>
        <w:t>5. Запись сведений об обслуживающем персонале не производится.</w:t>
      </w:r>
    </w:p>
    <w:p w:rsidR="002C36FE" w:rsidRDefault="008C2FAB" w:rsidP="002C36FE">
      <w:pPr>
        <w:spacing w:after="0" w:line="240" w:lineRule="auto"/>
        <w:ind w:firstLine="567"/>
        <w:jc w:val="both"/>
        <w:rPr>
          <w:rStyle w:val="s0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ab/>
        <w:t xml:space="preserve">6. Книга учета личного состава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педагогических работников </w:t>
      </w:r>
      <w:r w:rsidR="002C36FE" w:rsidRPr="00AD33A0">
        <w:rPr>
          <w:rStyle w:val="s0"/>
          <w:sz w:val="28"/>
          <w:szCs w:val="28"/>
          <w:lang w:val="ru-RU"/>
        </w:rPr>
        <w:t xml:space="preserve">пронумеровывается, прошнуровывается, скрепляется подписью директора и печатью </w:t>
      </w:r>
      <w:r w:rsidR="002C36FE" w:rsidRPr="00D829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организации </w:t>
      </w:r>
      <w:r w:rsidR="002C36FE" w:rsidRPr="00D829B1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среднего</w:t>
      </w:r>
      <w:r w:rsidR="002C36FE" w:rsidRPr="00D829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образования</w:t>
      </w:r>
      <w:r w:rsidR="002C36FE" w:rsidRPr="00AD33A0">
        <w:rPr>
          <w:rStyle w:val="s0"/>
          <w:sz w:val="28"/>
          <w:szCs w:val="28"/>
          <w:lang w:val="ru-RU"/>
        </w:rPr>
        <w:t>.</w:t>
      </w:r>
    </w:p>
    <w:p w:rsidR="008C2FAB" w:rsidRDefault="008C2FAB" w:rsidP="003C7BAC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7. Книга учета личного состава педагогических работников школы при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подключении организации образования к электронной системе заполняется только в электронном формате, заполнение ее в бумажном варианте не требуется.</w:t>
      </w:r>
    </w:p>
    <w:p w:rsidR="008C2FAB" w:rsidRPr="00922F9C" w:rsidRDefault="008C2FAB" w:rsidP="00922F9C">
      <w:pPr>
        <w:shd w:val="clear" w:color="auto" w:fill="FFFFFF"/>
        <w:tabs>
          <w:tab w:val="left" w:pos="-284"/>
          <w:tab w:val="left" w:pos="4820"/>
        </w:tabs>
        <w:spacing w:after="0" w:line="240" w:lineRule="auto"/>
        <w:ind w:firstLine="4820"/>
        <w:jc w:val="both"/>
        <w:textAlignment w:val="baseline"/>
        <w:rPr>
          <w:rFonts w:eastAsia="Times New Roman"/>
          <w:spacing w:val="2"/>
          <w:sz w:val="28"/>
          <w:szCs w:val="28"/>
          <w:lang w:val="ru-RU" w:eastAsia="ru-RU"/>
        </w:rPr>
      </w:pPr>
      <w:r w:rsidRPr="00922F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lastRenderedPageBreak/>
        <w:t>Приложение 4</w:t>
      </w:r>
    </w:p>
    <w:p w:rsidR="008C2FAB" w:rsidRPr="00922F9C" w:rsidRDefault="008C2FAB" w:rsidP="00922F9C">
      <w:pPr>
        <w:shd w:val="clear" w:color="auto" w:fill="FFFFFF"/>
        <w:tabs>
          <w:tab w:val="left" w:pos="-284"/>
          <w:tab w:val="left" w:pos="4820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922F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к приказу Министра образования </w:t>
      </w:r>
    </w:p>
    <w:p w:rsidR="008C2FAB" w:rsidRPr="00922F9C" w:rsidRDefault="008C2FAB" w:rsidP="00922F9C">
      <w:pPr>
        <w:shd w:val="clear" w:color="auto" w:fill="FFFFFF"/>
        <w:tabs>
          <w:tab w:val="left" w:pos="-284"/>
          <w:tab w:val="left" w:pos="4820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922F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Pr="00922F9C" w:rsidRDefault="008C2FAB" w:rsidP="00922F9C">
      <w:pPr>
        <w:shd w:val="clear" w:color="auto" w:fill="FFFFFF"/>
        <w:tabs>
          <w:tab w:val="left" w:pos="-284"/>
          <w:tab w:val="left" w:pos="4820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922F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«____» ______ 2017 года № _____</w:t>
      </w:r>
    </w:p>
    <w:p w:rsidR="008C2FAB" w:rsidRPr="00922F9C" w:rsidRDefault="008C2FAB" w:rsidP="00922F9C">
      <w:pPr>
        <w:shd w:val="clear" w:color="auto" w:fill="FFFFFF"/>
        <w:tabs>
          <w:tab w:val="left" w:pos="4820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922F9C" w:rsidRDefault="008C2FAB" w:rsidP="00922F9C">
      <w:pPr>
        <w:shd w:val="clear" w:color="auto" w:fill="FFFFFF"/>
        <w:tabs>
          <w:tab w:val="left" w:pos="4820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proofErr w:type="gramStart"/>
      <w:r w:rsidRPr="00922F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Утверждена</w:t>
      </w:r>
      <w:proofErr w:type="gramEnd"/>
      <w:r w:rsidRPr="00922F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 </w:t>
      </w:r>
      <w:r w:rsidR="000D590E" w:rsidRPr="00922F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приказом</w:t>
      </w:r>
      <w:r w:rsidRPr="00922F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</w:r>
      <w:r w:rsidR="006B1B59" w:rsidRPr="00922F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ab/>
      </w:r>
      <w:proofErr w:type="spellStart"/>
      <w:r w:rsidR="009A052E" w:rsidRPr="00922F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и.о</w:t>
      </w:r>
      <w:proofErr w:type="spellEnd"/>
      <w:r w:rsidR="009A052E" w:rsidRPr="00922F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. Министра </w:t>
      </w:r>
      <w:r w:rsidRPr="00922F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образования </w:t>
      </w:r>
    </w:p>
    <w:p w:rsidR="008C2FAB" w:rsidRPr="00922F9C" w:rsidRDefault="008C2FAB" w:rsidP="00922F9C">
      <w:pPr>
        <w:shd w:val="clear" w:color="auto" w:fill="FFFFFF"/>
        <w:tabs>
          <w:tab w:val="left" w:pos="4820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922F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Pr="00922F9C" w:rsidRDefault="008C2FAB" w:rsidP="00922F9C">
      <w:pPr>
        <w:shd w:val="clear" w:color="auto" w:fill="FFFFFF"/>
        <w:tabs>
          <w:tab w:val="left" w:pos="4820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922F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23 октября 2007 года № 502</w:t>
      </w: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2C36FE" w:rsidRDefault="002C36FE" w:rsidP="008C2F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8C2FAB" w:rsidRPr="00406B74" w:rsidRDefault="008C2FAB" w:rsidP="008C2F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</w:pPr>
      <w:r w:rsidRPr="00406B74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  <w:t>Форма</w:t>
      </w:r>
    </w:p>
    <w:p w:rsidR="008C2FAB" w:rsidRPr="00406B74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406B74" w:rsidRDefault="008C2FAB" w:rsidP="008C2FA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Cs/>
          <w:spacing w:val="2"/>
          <w:sz w:val="28"/>
          <w:szCs w:val="28"/>
          <w:bdr w:val="none" w:sz="0" w:space="0" w:color="auto" w:frame="1"/>
          <w:lang w:val="kk-KZ"/>
        </w:rPr>
      </w:pPr>
      <w:r w:rsidRPr="00406B74">
        <w:rPr>
          <w:bCs/>
          <w:spacing w:val="2"/>
          <w:sz w:val="28"/>
          <w:szCs w:val="28"/>
          <w:bdr w:val="none" w:sz="0" w:space="0" w:color="auto" w:frame="1"/>
        </w:rPr>
        <w:t xml:space="preserve">Министерство образования и науки </w:t>
      </w:r>
    </w:p>
    <w:p w:rsidR="008C2FAB" w:rsidRPr="00406B74" w:rsidRDefault="008C2FAB" w:rsidP="008C2FA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406B74">
        <w:rPr>
          <w:bCs/>
          <w:spacing w:val="2"/>
          <w:sz w:val="28"/>
          <w:szCs w:val="28"/>
          <w:bdr w:val="none" w:sz="0" w:space="0" w:color="auto" w:frame="1"/>
        </w:rPr>
        <w:t>Республики Казахстан</w:t>
      </w:r>
    </w:p>
    <w:p w:rsidR="00406B74" w:rsidRDefault="00406B74" w:rsidP="008C2FA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Cs/>
          <w:spacing w:val="2"/>
          <w:sz w:val="28"/>
          <w:szCs w:val="28"/>
          <w:bdr w:val="none" w:sz="0" w:space="0" w:color="auto" w:frame="1"/>
          <w:lang w:val="kk-KZ"/>
        </w:rPr>
      </w:pPr>
    </w:p>
    <w:p w:rsidR="008C2FAB" w:rsidRPr="00406B74" w:rsidRDefault="008C2FAB" w:rsidP="008C2FA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406B74">
        <w:rPr>
          <w:bCs/>
          <w:spacing w:val="2"/>
          <w:sz w:val="28"/>
          <w:szCs w:val="28"/>
          <w:bdr w:val="none" w:sz="0" w:space="0" w:color="auto" w:frame="1"/>
        </w:rPr>
        <w:t>А</w:t>
      </w:r>
      <w:r w:rsidR="00114928" w:rsidRPr="00406B74">
        <w:rPr>
          <w:bCs/>
          <w:spacing w:val="2"/>
          <w:sz w:val="28"/>
          <w:szCs w:val="28"/>
          <w:bdr w:val="none" w:sz="0" w:space="0" w:color="auto" w:frame="1"/>
        </w:rPr>
        <w:t xml:space="preserve">лфавитная книга </w:t>
      </w:r>
      <w:r w:rsidRPr="00406B74">
        <w:rPr>
          <w:bCs/>
          <w:spacing w:val="2"/>
          <w:sz w:val="28"/>
          <w:szCs w:val="28"/>
          <w:bdr w:val="none" w:sz="0" w:space="0" w:color="auto" w:frame="1"/>
        </w:rPr>
        <w:t xml:space="preserve">записи </w:t>
      </w:r>
      <w:proofErr w:type="gramStart"/>
      <w:r w:rsidR="003711C3" w:rsidRPr="00406B74">
        <w:rPr>
          <w:bCs/>
          <w:spacing w:val="2"/>
          <w:sz w:val="28"/>
          <w:szCs w:val="28"/>
          <w:bdr w:val="none" w:sz="0" w:space="0" w:color="auto" w:frame="1"/>
        </w:rPr>
        <w:t>обучающихся</w:t>
      </w:r>
      <w:proofErr w:type="gramEnd"/>
    </w:p>
    <w:p w:rsidR="00BD742D" w:rsidRDefault="00BD742D" w:rsidP="008C2FAB">
      <w:pPr>
        <w:spacing w:after="0" w:line="240" w:lineRule="auto"/>
        <w:jc w:val="center"/>
        <w:rPr>
          <w:rStyle w:val="s1"/>
          <w:sz w:val="28"/>
          <w:szCs w:val="28"/>
          <w:lang w:val="ru-RU"/>
        </w:rPr>
      </w:pPr>
    </w:p>
    <w:p w:rsidR="00526D52" w:rsidRPr="004D7208" w:rsidRDefault="00526D52" w:rsidP="00526D5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</w:t>
      </w:r>
    </w:p>
    <w:p w:rsidR="00526D52" w:rsidRPr="004D7208" w:rsidRDefault="00526D52" w:rsidP="00526D5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(область, город республиканского значения и столица)</w:t>
      </w:r>
    </w:p>
    <w:p w:rsidR="00526D52" w:rsidRPr="004D7208" w:rsidRDefault="00526D52" w:rsidP="00526D5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</w:t>
      </w:r>
    </w:p>
    <w:p w:rsidR="00526D52" w:rsidRPr="004D7208" w:rsidRDefault="00526D52" w:rsidP="00DE0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(район, город (село)</w:t>
      </w:r>
      <w:proofErr w:type="gramEnd"/>
    </w:p>
    <w:p w:rsidR="00526D52" w:rsidRPr="004D7208" w:rsidRDefault="00526D52" w:rsidP="00526D5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</w:t>
      </w:r>
    </w:p>
    <w:p w:rsidR="00526D52" w:rsidRPr="004D7208" w:rsidRDefault="00526D52" w:rsidP="00DE0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(название организации среднего образования)</w:t>
      </w:r>
    </w:p>
    <w:p w:rsidR="00DE0911" w:rsidRDefault="00526D52" w:rsidP="00526D5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</w:rPr>
        <w:t>    </w:t>
      </w:r>
    </w:p>
    <w:p w:rsidR="00526D52" w:rsidRPr="004D7208" w:rsidRDefault="00526D52" w:rsidP="00DE091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Книга начата в _______________ году</w:t>
      </w:r>
    </w:p>
    <w:p w:rsidR="00526D52" w:rsidRPr="004D7208" w:rsidRDefault="00526D52" w:rsidP="00DE091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Книга окончена в _____________ году</w:t>
      </w:r>
    </w:p>
    <w:p w:rsidR="00DE0911" w:rsidRDefault="00526D52" w:rsidP="00526D5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</w:rPr>
        <w:t>    </w:t>
      </w:r>
    </w:p>
    <w:p w:rsidR="00526D52" w:rsidRDefault="00526D52" w:rsidP="00DE091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Внутренние страницы книги (левая сторона)</w:t>
      </w:r>
    </w:p>
    <w:p w:rsidR="00DE0911" w:rsidRPr="004D7208" w:rsidRDefault="00DE0911" w:rsidP="00DE091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889"/>
        <w:gridCol w:w="1765"/>
        <w:gridCol w:w="645"/>
        <w:gridCol w:w="992"/>
        <w:gridCol w:w="1985"/>
        <w:gridCol w:w="1855"/>
      </w:tblGrid>
      <w:tr w:rsidR="00526D52" w:rsidRPr="004D7208" w:rsidTr="00007E6B">
        <w:trPr>
          <w:trHeight w:val="30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26D52" w:rsidRPr="004D7208" w:rsidRDefault="00526D52" w:rsidP="002B1AF0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4D72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D72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  <w:r w:rsidRPr="004D720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26D52" w:rsidRPr="004D7208" w:rsidRDefault="00526D52" w:rsidP="002B1AF0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Фамилия, имя, отчество </w:t>
            </w:r>
            <w:r w:rsidR="00A34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(при его наличии)</w:t>
            </w:r>
            <w:r w:rsidRPr="004D72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proofErr w:type="gramStart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обучающегося</w:t>
            </w:r>
            <w:proofErr w:type="gramEnd"/>
            <w:r w:rsidRPr="004D72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  <w:tc>
          <w:tcPr>
            <w:tcW w:w="17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7B60" w:rsidRDefault="00526D52" w:rsidP="002B1AF0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  <w:proofErr w:type="spellEnd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месяц</w:t>
            </w:r>
            <w:proofErr w:type="spellEnd"/>
          </w:p>
          <w:p w:rsidR="00526D52" w:rsidRPr="004D7208" w:rsidRDefault="00526D52" w:rsidP="002B1AF0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рождения</w:t>
            </w:r>
            <w:proofErr w:type="spellEnd"/>
            <w:r w:rsidRPr="004D720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26D52" w:rsidRPr="004D7208" w:rsidRDefault="00526D52" w:rsidP="002B1AF0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</w:t>
            </w:r>
            <w:proofErr w:type="spellEnd"/>
            <w:r w:rsidRPr="004D720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26D52" w:rsidRPr="004D7208" w:rsidRDefault="00526D52" w:rsidP="002B1AF0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Родной</w:t>
            </w:r>
            <w:proofErr w:type="spellEnd"/>
            <w:r w:rsidRPr="004D72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</w:t>
            </w:r>
            <w:proofErr w:type="spellEnd"/>
            <w:r w:rsidRPr="004D720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26D52" w:rsidRPr="004D7208" w:rsidRDefault="00526D52" w:rsidP="002B1AF0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Дата поступления</w:t>
            </w:r>
            <w:r w:rsidRPr="004D72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организацию среднего образования</w:t>
            </w:r>
          </w:p>
        </w:tc>
        <w:tc>
          <w:tcPr>
            <w:tcW w:w="18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7B60" w:rsidRDefault="00526D52" w:rsidP="002B1AF0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какой</w:t>
            </w:r>
            <w:proofErr w:type="spellEnd"/>
            <w:r w:rsidR="00397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</w:t>
            </w:r>
            <w:proofErr w:type="spellEnd"/>
          </w:p>
          <w:p w:rsidR="00526D52" w:rsidRPr="004D7208" w:rsidRDefault="00526D52" w:rsidP="002B1AF0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поступил</w:t>
            </w:r>
            <w:proofErr w:type="spellEnd"/>
            <w:r w:rsidRPr="004D720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526D52" w:rsidRPr="004D7208" w:rsidTr="00007E6B">
        <w:trPr>
          <w:trHeight w:val="30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06520C" w:rsidRDefault="00526D52" w:rsidP="00526D5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06520C" w:rsidRDefault="00526D52" w:rsidP="00526D5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06520C" w:rsidRDefault="00526D52" w:rsidP="00526D5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06520C" w:rsidRDefault="00526D52" w:rsidP="00526D5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06520C" w:rsidRDefault="00526D52" w:rsidP="00526D5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06520C" w:rsidRDefault="00526D52" w:rsidP="00526D5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06520C" w:rsidRDefault="00526D52" w:rsidP="00526D5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526D52" w:rsidRPr="004D7208" w:rsidTr="00007E6B">
        <w:trPr>
          <w:trHeight w:val="30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D52" w:rsidRPr="004D7208" w:rsidTr="00007E6B">
        <w:trPr>
          <w:trHeight w:val="30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D52" w:rsidRPr="004D7208" w:rsidTr="00007E6B">
        <w:trPr>
          <w:trHeight w:val="30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6D52" w:rsidRPr="004D7208" w:rsidRDefault="00526D52" w:rsidP="00406B74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    </w:t>
      </w: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Внутренние страницы книги (правая сторона)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843"/>
        <w:gridCol w:w="853"/>
        <w:gridCol w:w="1101"/>
        <w:gridCol w:w="2307"/>
        <w:gridCol w:w="1699"/>
        <w:gridCol w:w="1016"/>
      </w:tblGrid>
      <w:tr w:rsidR="00526D52" w:rsidRPr="004334E1" w:rsidTr="00526D52">
        <w:trPr>
          <w:trHeight w:val="30"/>
        </w:trPr>
        <w:tc>
          <w:tcPr>
            <w:tcW w:w="8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526D52" w:rsidRDefault="00526D52" w:rsidP="00526D5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26D52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Адрес</w:t>
            </w:r>
            <w:proofErr w:type="spellEnd"/>
            <w:r w:rsidR="00C5551D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526D52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обучающегося</w:t>
            </w:r>
            <w:proofErr w:type="spellEnd"/>
            <w:r w:rsidRPr="00526D52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8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526D52" w:rsidRDefault="00526D52" w:rsidP="00526D5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26D52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День</w:t>
            </w:r>
            <w:proofErr w:type="spellEnd"/>
            <w:r w:rsidR="00C5551D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526D52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выезда</w:t>
            </w:r>
            <w:proofErr w:type="spellEnd"/>
            <w:r w:rsidRPr="00526D52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1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526D52" w:rsidRDefault="00526D52" w:rsidP="00526D5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26D52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Из</w:t>
            </w:r>
            <w:proofErr w:type="spellEnd"/>
            <w:r w:rsidR="00C5551D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526D52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какого</w:t>
            </w:r>
            <w:proofErr w:type="spellEnd"/>
            <w:r w:rsidR="00C5551D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526D52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класса</w:t>
            </w:r>
            <w:proofErr w:type="spellEnd"/>
            <w:r w:rsidR="00C5551D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526D52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выбыл</w:t>
            </w:r>
            <w:proofErr w:type="spellEnd"/>
            <w:r w:rsidRPr="00526D52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1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526D52" w:rsidRDefault="00526D52" w:rsidP="00526D5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526D52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Дата и номер приказа</w:t>
            </w:r>
            <w:r w:rsidRPr="00526D52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  <w:r w:rsidRPr="00526D52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 </w:t>
            </w:r>
            <w:r w:rsidRPr="00526D52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о выбытии</w:t>
            </w:r>
            <w:r w:rsidRPr="00526D52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</w:p>
        </w:tc>
        <w:tc>
          <w:tcPr>
            <w:tcW w:w="38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526D52" w:rsidRDefault="00526D52" w:rsidP="00526D5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526D52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Куда выбыл (область, город республиканского значения и столица район, организации среднего образования)</w:t>
            </w:r>
          </w:p>
        </w:tc>
        <w:tc>
          <w:tcPr>
            <w:tcW w:w="29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526D52" w:rsidRDefault="00526D52" w:rsidP="00526D5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526D52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Причины выбытия (</w:t>
            </w:r>
            <w:proofErr w:type="spellStart"/>
            <w:r w:rsidRPr="00526D52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в.т.ч</w:t>
            </w:r>
            <w:proofErr w:type="spellEnd"/>
            <w:r w:rsidRPr="00526D52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. окончание организации среднего образования)</w:t>
            </w:r>
            <w:r w:rsidRPr="00526D52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</w:p>
        </w:tc>
        <w:tc>
          <w:tcPr>
            <w:tcW w:w="12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526D52" w:rsidRDefault="00526D52" w:rsidP="00526D5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526D52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Талоны о выдаче личного дела</w:t>
            </w:r>
            <w:r w:rsidRPr="00526D52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</w:p>
        </w:tc>
      </w:tr>
      <w:tr w:rsidR="00526D52" w:rsidRPr="004D7208" w:rsidTr="00526D52">
        <w:trPr>
          <w:trHeight w:val="30"/>
        </w:trPr>
        <w:tc>
          <w:tcPr>
            <w:tcW w:w="8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06520C" w:rsidRDefault="00526D52" w:rsidP="00526D5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06520C" w:rsidRDefault="00526D52" w:rsidP="00526D5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06520C" w:rsidRDefault="00526D52" w:rsidP="00526D5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06520C" w:rsidRDefault="00526D52" w:rsidP="00526D5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8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06520C" w:rsidRDefault="00526D52" w:rsidP="00526D5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9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06520C" w:rsidRDefault="00526D52" w:rsidP="00526D5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06520C" w:rsidRDefault="00526D52" w:rsidP="00526D5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526D52" w:rsidRPr="004D7208" w:rsidTr="00526D52">
        <w:trPr>
          <w:trHeight w:val="30"/>
        </w:trPr>
        <w:tc>
          <w:tcPr>
            <w:tcW w:w="8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D52" w:rsidRPr="004D7208" w:rsidTr="00526D52">
        <w:trPr>
          <w:trHeight w:val="30"/>
        </w:trPr>
        <w:tc>
          <w:tcPr>
            <w:tcW w:w="8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D52" w:rsidRPr="004D7208" w:rsidTr="00526D52">
        <w:trPr>
          <w:trHeight w:val="30"/>
        </w:trPr>
        <w:tc>
          <w:tcPr>
            <w:tcW w:w="8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D52" w:rsidRPr="004D7208" w:rsidRDefault="00526D52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6D52" w:rsidRDefault="00526D52" w:rsidP="008C2FAB">
      <w:pPr>
        <w:spacing w:after="0" w:line="240" w:lineRule="auto"/>
        <w:jc w:val="center"/>
        <w:rPr>
          <w:rStyle w:val="s1"/>
          <w:sz w:val="28"/>
          <w:szCs w:val="28"/>
          <w:lang w:val="ru-RU"/>
        </w:rPr>
      </w:pPr>
    </w:p>
    <w:p w:rsidR="00BD742D" w:rsidRPr="00636B51" w:rsidRDefault="00BD742D" w:rsidP="008C2FAB">
      <w:pPr>
        <w:spacing w:after="0" w:line="240" w:lineRule="auto"/>
        <w:jc w:val="center"/>
        <w:rPr>
          <w:rStyle w:val="s1"/>
          <w:b w:val="0"/>
          <w:sz w:val="28"/>
          <w:szCs w:val="28"/>
          <w:lang w:val="ru-RU"/>
        </w:rPr>
      </w:pPr>
    </w:p>
    <w:p w:rsidR="008C2FAB" w:rsidRPr="00636B51" w:rsidRDefault="008C2FAB" w:rsidP="008C2F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36B51">
        <w:rPr>
          <w:rStyle w:val="s1"/>
          <w:b w:val="0"/>
          <w:sz w:val="28"/>
          <w:szCs w:val="28"/>
          <w:lang w:val="ru-RU"/>
        </w:rPr>
        <w:t>Указания</w:t>
      </w:r>
    </w:p>
    <w:p w:rsidR="008C2FAB" w:rsidRPr="00636B51" w:rsidRDefault="008C2FAB" w:rsidP="008C2F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36B51">
        <w:rPr>
          <w:rStyle w:val="s1"/>
          <w:b w:val="0"/>
          <w:sz w:val="28"/>
          <w:szCs w:val="28"/>
          <w:lang w:val="ru-RU"/>
        </w:rPr>
        <w:t xml:space="preserve">к ведению алфавитной книги записи </w:t>
      </w:r>
      <w:proofErr w:type="gramStart"/>
      <w:r w:rsidR="003711C3" w:rsidRPr="00636B51">
        <w:rPr>
          <w:rStyle w:val="s1"/>
          <w:b w:val="0"/>
          <w:sz w:val="28"/>
          <w:szCs w:val="28"/>
          <w:lang w:val="ru-RU"/>
        </w:rPr>
        <w:t>обучающихся</w:t>
      </w:r>
      <w:proofErr w:type="gramEnd"/>
    </w:p>
    <w:p w:rsidR="008C2FAB" w:rsidRDefault="008C2FAB" w:rsidP="008C2F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8C2FAB" w:rsidRDefault="008C2FAB" w:rsidP="008C2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 xml:space="preserve">1. Алфавитная книга записи </w:t>
      </w:r>
      <w:proofErr w:type="gramStart"/>
      <w:r w:rsidR="003711C3">
        <w:rPr>
          <w:rStyle w:val="s0"/>
          <w:sz w:val="28"/>
          <w:szCs w:val="28"/>
          <w:lang w:val="ru-RU"/>
        </w:rPr>
        <w:t>обучающихся</w:t>
      </w:r>
      <w:proofErr w:type="gramEnd"/>
      <w:r>
        <w:rPr>
          <w:rStyle w:val="s0"/>
          <w:sz w:val="28"/>
          <w:szCs w:val="28"/>
          <w:lang w:val="ru-RU"/>
        </w:rPr>
        <w:t xml:space="preserve"> ведется в каждой </w:t>
      </w:r>
      <w:r w:rsidR="00046721"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организации среднего образования</w:t>
      </w:r>
      <w:r>
        <w:rPr>
          <w:rStyle w:val="s0"/>
          <w:sz w:val="28"/>
          <w:szCs w:val="28"/>
          <w:lang w:val="ru-RU"/>
        </w:rPr>
        <w:t xml:space="preserve">. Сведения об </w:t>
      </w:r>
      <w:proofErr w:type="gramStart"/>
      <w:r w:rsidR="003711C3">
        <w:rPr>
          <w:rStyle w:val="s0"/>
          <w:sz w:val="28"/>
          <w:szCs w:val="28"/>
          <w:lang w:val="ru-RU"/>
        </w:rPr>
        <w:t>обучающихся</w:t>
      </w:r>
      <w:proofErr w:type="gramEnd"/>
      <w:r>
        <w:rPr>
          <w:rStyle w:val="s0"/>
          <w:sz w:val="28"/>
          <w:szCs w:val="28"/>
          <w:lang w:val="ru-RU"/>
        </w:rPr>
        <w:t xml:space="preserve"> нового приема заносят в книгу ежегодно  в алфавитном порядке.</w:t>
      </w:r>
    </w:p>
    <w:p w:rsidR="008C2FAB" w:rsidRDefault="00D9005D" w:rsidP="008C2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>2. </w:t>
      </w:r>
      <w:r w:rsidR="008C2FAB">
        <w:rPr>
          <w:rStyle w:val="s0"/>
          <w:sz w:val="28"/>
          <w:szCs w:val="28"/>
          <w:lang w:val="ru-RU"/>
        </w:rPr>
        <w:t xml:space="preserve">В </w:t>
      </w:r>
      <w:r w:rsidR="001A63AE">
        <w:rPr>
          <w:rStyle w:val="s0"/>
          <w:sz w:val="28"/>
          <w:szCs w:val="28"/>
          <w:lang w:val="ru-RU"/>
        </w:rPr>
        <w:t>а</w:t>
      </w:r>
      <w:r w:rsidR="008C2FAB">
        <w:rPr>
          <w:rStyle w:val="s0"/>
          <w:sz w:val="28"/>
          <w:szCs w:val="28"/>
          <w:lang w:val="ru-RU"/>
        </w:rPr>
        <w:t>лфавитную книгу</w:t>
      </w:r>
      <w:r w:rsidR="008C2F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записи </w:t>
      </w:r>
      <w:r w:rsidR="008C2FAB">
        <w:rPr>
          <w:rStyle w:val="s0"/>
          <w:sz w:val="28"/>
          <w:szCs w:val="28"/>
          <w:lang w:val="ru-RU"/>
        </w:rPr>
        <w:t xml:space="preserve">записываются все </w:t>
      </w:r>
      <w:r w:rsidR="00046721">
        <w:rPr>
          <w:rStyle w:val="s0"/>
          <w:sz w:val="28"/>
          <w:szCs w:val="28"/>
          <w:lang w:val="ru-RU"/>
        </w:rPr>
        <w:t>обучающиеся</w:t>
      </w:r>
      <w:r w:rsidR="00397B60">
        <w:rPr>
          <w:rStyle w:val="s0"/>
          <w:sz w:val="28"/>
          <w:szCs w:val="28"/>
          <w:lang w:val="ru-RU"/>
        </w:rPr>
        <w:t xml:space="preserve"> </w:t>
      </w:r>
      <w:r w:rsidR="00046721"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организации среднего образования</w:t>
      </w:r>
      <w:r w:rsidR="008C2FAB">
        <w:rPr>
          <w:rStyle w:val="s0"/>
          <w:sz w:val="28"/>
          <w:szCs w:val="28"/>
          <w:lang w:val="ru-RU"/>
        </w:rPr>
        <w:t xml:space="preserve">. Ежегодно книга пополняется записью </w:t>
      </w:r>
      <w:proofErr w:type="gramStart"/>
      <w:r w:rsidR="003711C3">
        <w:rPr>
          <w:rStyle w:val="s0"/>
          <w:sz w:val="28"/>
          <w:szCs w:val="28"/>
          <w:lang w:val="ru-RU"/>
        </w:rPr>
        <w:t>обучающихся</w:t>
      </w:r>
      <w:proofErr w:type="gramEnd"/>
      <w:r w:rsidR="008C2FAB">
        <w:rPr>
          <w:rStyle w:val="s0"/>
          <w:sz w:val="28"/>
          <w:szCs w:val="28"/>
          <w:lang w:val="ru-RU"/>
        </w:rPr>
        <w:t xml:space="preserve"> нового приема. </w:t>
      </w:r>
      <w:proofErr w:type="gramStart"/>
      <w:r w:rsidR="008C2FAB">
        <w:rPr>
          <w:rStyle w:val="s0"/>
          <w:sz w:val="28"/>
          <w:szCs w:val="28"/>
          <w:lang w:val="ru-RU"/>
        </w:rPr>
        <w:t xml:space="preserve">Фамилии </w:t>
      </w:r>
      <w:r w:rsidR="003711C3">
        <w:rPr>
          <w:rStyle w:val="s0"/>
          <w:sz w:val="28"/>
          <w:szCs w:val="28"/>
          <w:lang w:val="ru-RU"/>
        </w:rPr>
        <w:t>обучающихся</w:t>
      </w:r>
      <w:r w:rsidR="008C2FAB">
        <w:rPr>
          <w:rStyle w:val="s0"/>
          <w:sz w:val="28"/>
          <w:szCs w:val="28"/>
          <w:lang w:val="ru-RU"/>
        </w:rPr>
        <w:t xml:space="preserve"> в список заносятся в алфавитном порядке, независимо от классов, в котором они учатся.</w:t>
      </w:r>
      <w:proofErr w:type="gramEnd"/>
    </w:p>
    <w:p w:rsidR="008C2FAB" w:rsidRDefault="008C2FAB" w:rsidP="008C2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>3. Для каждой буквы алфавита отводятся отдельные страницы, и по каждой букве ведется порядковая нумерация.</w:t>
      </w:r>
    </w:p>
    <w:p w:rsidR="008C2FAB" w:rsidRDefault="008C2FAB" w:rsidP="008C2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 xml:space="preserve">Порядковый номер записи </w:t>
      </w:r>
      <w:proofErr w:type="gramStart"/>
      <w:r w:rsidR="003711C3">
        <w:rPr>
          <w:rStyle w:val="s0"/>
          <w:sz w:val="28"/>
          <w:szCs w:val="28"/>
          <w:lang w:val="ru-RU"/>
        </w:rPr>
        <w:t>обучающихся</w:t>
      </w:r>
      <w:proofErr w:type="gramEnd"/>
      <w:r>
        <w:rPr>
          <w:rStyle w:val="s0"/>
          <w:sz w:val="28"/>
          <w:szCs w:val="28"/>
          <w:lang w:val="ru-RU"/>
        </w:rPr>
        <w:t xml:space="preserve"> в книге является одновременно номером его личного дела.</w:t>
      </w:r>
    </w:p>
    <w:p w:rsidR="008C2FAB" w:rsidRDefault="008C2FAB" w:rsidP="008C2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 xml:space="preserve">На личном деле этот номер проставляется в виде дроби. Например,              № Б/15 - означает, что </w:t>
      </w:r>
      <w:proofErr w:type="gramStart"/>
      <w:r w:rsidR="00D854A3">
        <w:rPr>
          <w:rStyle w:val="s0"/>
          <w:sz w:val="28"/>
          <w:szCs w:val="28"/>
          <w:lang w:val="ru-RU"/>
        </w:rPr>
        <w:t>обучающийся</w:t>
      </w:r>
      <w:proofErr w:type="gramEnd"/>
      <w:r>
        <w:rPr>
          <w:rStyle w:val="s0"/>
          <w:sz w:val="28"/>
          <w:szCs w:val="28"/>
          <w:lang w:val="ru-RU"/>
        </w:rPr>
        <w:t xml:space="preserve"> записан в алфавитной книге на букву «Б» под №15.</w:t>
      </w:r>
    </w:p>
    <w:p w:rsidR="008C2FAB" w:rsidRDefault="008C2FAB" w:rsidP="008C2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 xml:space="preserve">4. В </w:t>
      </w:r>
      <w:r w:rsidR="001A63AE">
        <w:rPr>
          <w:rStyle w:val="s0"/>
          <w:sz w:val="28"/>
          <w:szCs w:val="28"/>
          <w:lang w:val="ru-RU"/>
        </w:rPr>
        <w:t>а</w:t>
      </w:r>
      <w:r>
        <w:rPr>
          <w:rStyle w:val="s0"/>
          <w:sz w:val="28"/>
          <w:szCs w:val="28"/>
          <w:lang w:val="ru-RU"/>
        </w:rPr>
        <w:t xml:space="preserve">лфавитной книге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записи </w:t>
      </w:r>
      <w:proofErr w:type="gramStart"/>
      <w:r w:rsidR="003711C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="00007E6B" w:rsidRPr="00007E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Style w:val="s0"/>
          <w:sz w:val="28"/>
          <w:szCs w:val="28"/>
          <w:lang w:val="ru-RU"/>
        </w:rPr>
        <w:t xml:space="preserve">отмечаются сведения о выбытии </w:t>
      </w:r>
      <w:r w:rsidR="003711C3">
        <w:rPr>
          <w:rStyle w:val="s0"/>
          <w:sz w:val="28"/>
          <w:szCs w:val="28"/>
          <w:lang w:val="ru-RU"/>
        </w:rPr>
        <w:t>обучающихся</w:t>
      </w:r>
      <w:r>
        <w:rPr>
          <w:rStyle w:val="s0"/>
          <w:sz w:val="28"/>
          <w:szCs w:val="28"/>
          <w:lang w:val="ru-RU"/>
        </w:rPr>
        <w:t xml:space="preserve"> из школы окончивших школу; прекративших посещение школы вследствие перемены места жительства; перешедших в другую школу или другое учебное заведение, а также исключенных из школы. Временное прекращение занятий (</w:t>
      </w:r>
      <w:proofErr w:type="gramStart"/>
      <w:r>
        <w:rPr>
          <w:rStyle w:val="s0"/>
          <w:sz w:val="28"/>
          <w:szCs w:val="28"/>
          <w:lang w:val="ru-RU"/>
        </w:rPr>
        <w:t>например</w:t>
      </w:r>
      <w:proofErr w:type="gramEnd"/>
      <w:r>
        <w:rPr>
          <w:rStyle w:val="s0"/>
          <w:sz w:val="28"/>
          <w:szCs w:val="28"/>
          <w:lang w:val="ru-RU"/>
        </w:rPr>
        <w:t xml:space="preserve"> по болезни) в алфавитной книге не отмечается.</w:t>
      </w:r>
    </w:p>
    <w:p w:rsidR="008C2FAB" w:rsidRPr="00DA720F" w:rsidRDefault="008C2FAB" w:rsidP="008C2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720F">
        <w:rPr>
          <w:rStyle w:val="s0"/>
          <w:sz w:val="28"/>
          <w:szCs w:val="28"/>
          <w:lang w:val="ru-RU"/>
        </w:rPr>
        <w:t xml:space="preserve">5. Выбытие </w:t>
      </w:r>
      <w:r w:rsidR="004678BF">
        <w:rPr>
          <w:rStyle w:val="s0"/>
          <w:sz w:val="28"/>
          <w:szCs w:val="28"/>
          <w:lang w:val="ru-RU"/>
        </w:rPr>
        <w:t>об</w:t>
      </w:r>
      <w:r w:rsidRPr="00DA720F">
        <w:rPr>
          <w:rStyle w:val="s0"/>
          <w:sz w:val="28"/>
          <w:szCs w:val="28"/>
          <w:lang w:val="ru-RU"/>
        </w:rPr>
        <w:t>уча</w:t>
      </w:r>
      <w:r w:rsidR="004678BF">
        <w:rPr>
          <w:rStyle w:val="s0"/>
          <w:sz w:val="28"/>
          <w:szCs w:val="28"/>
          <w:lang w:val="ru-RU"/>
        </w:rPr>
        <w:t>ю</w:t>
      </w:r>
      <w:r w:rsidRPr="00DA720F">
        <w:rPr>
          <w:rStyle w:val="s0"/>
          <w:sz w:val="28"/>
          <w:szCs w:val="28"/>
          <w:lang w:val="ru-RU"/>
        </w:rPr>
        <w:t>щегося оформляется приказом директора школы                    с указанием причины выбытия</w:t>
      </w:r>
      <w:r w:rsidR="004678BF">
        <w:rPr>
          <w:rStyle w:val="s0"/>
          <w:sz w:val="28"/>
          <w:szCs w:val="28"/>
          <w:lang w:val="ru-RU"/>
        </w:rPr>
        <w:t>,</w:t>
      </w:r>
      <w:r w:rsidRPr="00DA720F">
        <w:rPr>
          <w:rStyle w:val="s0"/>
          <w:sz w:val="28"/>
          <w:szCs w:val="28"/>
          <w:lang w:val="ru-RU"/>
        </w:rPr>
        <w:t xml:space="preserve"> одновременно в графе 11 алфавитной книги</w:t>
      </w:r>
      <w:r w:rsidR="004678BF">
        <w:rPr>
          <w:rStyle w:val="s0"/>
          <w:sz w:val="28"/>
          <w:szCs w:val="28"/>
          <w:lang w:val="ru-RU"/>
        </w:rPr>
        <w:t xml:space="preserve"> заносится номер и дата приказа</w:t>
      </w:r>
      <w:r w:rsidRPr="00DA720F">
        <w:rPr>
          <w:rStyle w:val="s0"/>
          <w:sz w:val="28"/>
          <w:szCs w:val="28"/>
          <w:lang w:val="ru-RU"/>
        </w:rPr>
        <w:t>.</w:t>
      </w:r>
    </w:p>
    <w:p w:rsidR="008C2FAB" w:rsidRDefault="008C2FAB" w:rsidP="008C2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720F">
        <w:rPr>
          <w:rStyle w:val="s0"/>
          <w:sz w:val="28"/>
          <w:szCs w:val="28"/>
          <w:lang w:val="ru-RU"/>
        </w:rPr>
        <w:lastRenderedPageBreak/>
        <w:t>6. Если</w:t>
      </w:r>
      <w:r>
        <w:rPr>
          <w:rStyle w:val="s0"/>
          <w:sz w:val="28"/>
          <w:szCs w:val="28"/>
          <w:lang w:val="ru-RU"/>
        </w:rPr>
        <w:t xml:space="preserve"> ранее выбывший из школы </w:t>
      </w:r>
      <w:r w:rsidR="00D854A3">
        <w:rPr>
          <w:rStyle w:val="s0"/>
          <w:sz w:val="28"/>
          <w:szCs w:val="28"/>
          <w:lang w:val="ru-RU"/>
        </w:rPr>
        <w:t>обучающийся</w:t>
      </w:r>
      <w:r>
        <w:rPr>
          <w:rStyle w:val="s0"/>
          <w:sz w:val="28"/>
          <w:szCs w:val="28"/>
          <w:lang w:val="ru-RU"/>
        </w:rPr>
        <w:t xml:space="preserve">, </w:t>
      </w:r>
      <w:proofErr w:type="gramStart"/>
      <w:r>
        <w:rPr>
          <w:rStyle w:val="s0"/>
          <w:sz w:val="28"/>
          <w:szCs w:val="28"/>
          <w:lang w:val="ru-RU"/>
        </w:rPr>
        <w:t>выбытие</w:t>
      </w:r>
      <w:proofErr w:type="gramEnd"/>
      <w:r>
        <w:rPr>
          <w:rStyle w:val="s0"/>
          <w:sz w:val="28"/>
          <w:szCs w:val="28"/>
          <w:lang w:val="ru-RU"/>
        </w:rPr>
        <w:t xml:space="preserve"> которого оформлено приказом, возвратился в нее, то данные о нем записываются как на вновь поступившего. </w:t>
      </w:r>
    </w:p>
    <w:p w:rsidR="008C2FAB" w:rsidRDefault="008C2FAB" w:rsidP="008C2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>7. В случае полного использования всех страниц на ту или иную букву продолжение записей производится в новой книге  в порядке последующих номеров по каждой букве.</w:t>
      </w:r>
      <w:r w:rsidR="003C0F8A">
        <w:rPr>
          <w:rStyle w:val="s0"/>
          <w:sz w:val="28"/>
          <w:szCs w:val="28"/>
          <w:lang w:val="ru-RU"/>
        </w:rPr>
        <w:t xml:space="preserve"> </w:t>
      </w:r>
      <w:r>
        <w:rPr>
          <w:rStyle w:val="s0"/>
          <w:sz w:val="28"/>
          <w:szCs w:val="28"/>
          <w:lang w:val="ru-RU"/>
        </w:rPr>
        <w:t xml:space="preserve">Исправления </w:t>
      </w:r>
      <w:r>
        <w:rPr>
          <w:rFonts w:ascii="Times New Roman" w:hAnsi="Times New Roman" w:cs="Times New Roman"/>
          <w:sz w:val="28"/>
          <w:szCs w:val="28"/>
          <w:lang w:val="ru-RU"/>
        </w:rPr>
        <w:t>в книге скрепляются подписью директора школы.</w:t>
      </w:r>
    </w:p>
    <w:p w:rsidR="008C2FAB" w:rsidRPr="00DF3CF8" w:rsidRDefault="00DF3CF8" w:rsidP="00DF3CF8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Style w:val="s0"/>
          <w:sz w:val="28"/>
          <w:szCs w:val="28"/>
          <w:lang w:val="ru-RU"/>
        </w:rPr>
      </w:pPr>
      <w:r w:rsidRPr="00DF3CF8">
        <w:rPr>
          <w:rStyle w:val="s0"/>
          <w:sz w:val="28"/>
          <w:szCs w:val="28"/>
          <w:lang w:val="ru-RU"/>
        </w:rPr>
        <w:t>8.</w:t>
      </w:r>
      <w:r w:rsidR="00D9005D">
        <w:rPr>
          <w:rStyle w:val="s0"/>
          <w:sz w:val="28"/>
          <w:szCs w:val="28"/>
          <w:lang w:val="ru-RU"/>
        </w:rPr>
        <w:t> </w:t>
      </w:r>
      <w:r w:rsidR="008C2FAB" w:rsidRPr="00DF3CF8">
        <w:rPr>
          <w:rStyle w:val="s0"/>
          <w:sz w:val="28"/>
          <w:szCs w:val="28"/>
          <w:lang w:val="ru-RU"/>
        </w:rPr>
        <w:t>Алфавитная</w:t>
      </w:r>
      <w:r w:rsidR="00C5551D">
        <w:rPr>
          <w:rStyle w:val="s0"/>
          <w:sz w:val="28"/>
          <w:szCs w:val="28"/>
          <w:lang w:val="ru-RU"/>
        </w:rPr>
        <w:t xml:space="preserve"> </w:t>
      </w:r>
      <w:r w:rsidR="008C2FAB" w:rsidRPr="00DF3CF8">
        <w:rPr>
          <w:rStyle w:val="s0"/>
          <w:sz w:val="28"/>
          <w:szCs w:val="28"/>
          <w:lang w:val="ru-RU"/>
        </w:rPr>
        <w:t>книг</w:t>
      </w:r>
      <w:r w:rsidR="00C5551D">
        <w:rPr>
          <w:rStyle w:val="s0"/>
          <w:sz w:val="28"/>
          <w:szCs w:val="28"/>
          <w:lang w:val="ru-RU"/>
        </w:rPr>
        <w:t xml:space="preserve">а </w:t>
      </w:r>
      <w:r w:rsidR="008C2FAB" w:rsidRPr="00DF3CF8">
        <w:rPr>
          <w:rStyle w:val="s0"/>
          <w:sz w:val="28"/>
          <w:szCs w:val="28"/>
          <w:lang w:val="ru-RU"/>
        </w:rPr>
        <w:t>записи</w:t>
      </w:r>
      <w:r w:rsidR="00C5551D">
        <w:rPr>
          <w:rStyle w:val="s0"/>
          <w:sz w:val="28"/>
          <w:szCs w:val="28"/>
          <w:lang w:val="ru-RU"/>
        </w:rPr>
        <w:t xml:space="preserve"> </w:t>
      </w:r>
      <w:proofErr w:type="gramStart"/>
      <w:r w:rsidR="003711C3" w:rsidRPr="00DF3CF8">
        <w:rPr>
          <w:rStyle w:val="s0"/>
          <w:sz w:val="28"/>
          <w:szCs w:val="28"/>
          <w:lang w:val="ru-RU"/>
        </w:rPr>
        <w:t>обучающихся</w:t>
      </w:r>
      <w:proofErr w:type="gramEnd"/>
      <w:r w:rsidR="00C5551D">
        <w:rPr>
          <w:rStyle w:val="s0"/>
          <w:sz w:val="28"/>
          <w:szCs w:val="28"/>
          <w:lang w:val="ru-RU"/>
        </w:rPr>
        <w:t xml:space="preserve"> </w:t>
      </w:r>
      <w:r w:rsidR="008C2FAB" w:rsidRPr="00DF3CF8">
        <w:rPr>
          <w:rStyle w:val="s0"/>
          <w:sz w:val="28"/>
          <w:szCs w:val="28"/>
          <w:lang w:val="ru-RU"/>
        </w:rPr>
        <w:t xml:space="preserve">постранично пронумеровывается, прошнуровывается, скрепляется подписью директора и печатью школы. </w:t>
      </w:r>
    </w:p>
    <w:p w:rsidR="008C2FAB" w:rsidRDefault="008C2FAB" w:rsidP="00DF3C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F3CF8">
        <w:rPr>
          <w:rStyle w:val="s0"/>
          <w:sz w:val="28"/>
          <w:szCs w:val="28"/>
          <w:lang w:val="ru-RU"/>
        </w:rPr>
        <w:t>9. Алфавитная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книга записи </w:t>
      </w:r>
      <w:proofErr w:type="gramStart"/>
      <w:r w:rsidR="003711C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подключении организации образования к электронной системе заполняется только в электронном формате, заполнение ее в бумажном варианте не требуется.</w:t>
      </w:r>
    </w:p>
    <w:p w:rsidR="008C2FAB" w:rsidRDefault="008C2FAB" w:rsidP="008C2FAB">
      <w:pPr>
        <w:spacing w:after="0" w:line="240" w:lineRule="auto"/>
        <w:ind w:firstLine="709"/>
        <w:jc w:val="both"/>
        <w:rPr>
          <w:lang w:val="ru-RU"/>
        </w:rPr>
      </w:pP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F47F26" w:rsidRDefault="00F47F26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F47F26" w:rsidRDefault="00F47F26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F47F26" w:rsidRDefault="00F47F26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F47F26" w:rsidRDefault="00F47F26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F47F26" w:rsidRDefault="00F47F26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F47F26" w:rsidRDefault="00F47F26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F47F26" w:rsidRDefault="00F47F26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F47F26" w:rsidRDefault="00F47F26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F47F26" w:rsidRDefault="00F47F26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F47F26" w:rsidRDefault="00F47F26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F47F26" w:rsidRDefault="00F47F26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F47F26" w:rsidRDefault="00F47F26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F47F26" w:rsidRDefault="00F47F26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F47F26" w:rsidRDefault="00F47F26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F47F26" w:rsidRDefault="00F47F26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F47F26" w:rsidRDefault="00F47F26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F47F26" w:rsidRDefault="00F47F26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F47F26" w:rsidRDefault="00F47F26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F47F26" w:rsidRDefault="00F47F26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F47F26" w:rsidRDefault="00F47F26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F47F26" w:rsidRPr="004334E1" w:rsidRDefault="00F47F26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007E6B" w:rsidRPr="004334E1" w:rsidRDefault="00007E6B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007E6B" w:rsidRPr="004334E1" w:rsidRDefault="00007E6B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007E6B" w:rsidRPr="004334E1" w:rsidRDefault="00007E6B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636B51" w:rsidRDefault="00636B51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793807" w:rsidRDefault="00793807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0D590E" w:rsidRDefault="008C2FAB" w:rsidP="000D590E">
      <w:pPr>
        <w:shd w:val="clear" w:color="auto" w:fill="FFFFFF"/>
        <w:tabs>
          <w:tab w:val="left" w:pos="-284"/>
        </w:tabs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0D59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lastRenderedPageBreak/>
        <w:t>Приложение 5</w:t>
      </w:r>
    </w:p>
    <w:p w:rsidR="008C2FAB" w:rsidRPr="000D590E" w:rsidRDefault="008C2FAB" w:rsidP="000D590E">
      <w:pPr>
        <w:shd w:val="clear" w:color="auto" w:fill="FFFFFF"/>
        <w:tabs>
          <w:tab w:val="left" w:pos="-284"/>
        </w:tabs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0D59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к приказу Министра образования </w:t>
      </w:r>
    </w:p>
    <w:p w:rsidR="008C2FAB" w:rsidRPr="000D590E" w:rsidRDefault="008C2FAB" w:rsidP="000D590E">
      <w:pPr>
        <w:shd w:val="clear" w:color="auto" w:fill="FFFFFF"/>
        <w:tabs>
          <w:tab w:val="left" w:pos="-284"/>
        </w:tabs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0D59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Pr="000D590E" w:rsidRDefault="008C2FAB" w:rsidP="000D590E">
      <w:pPr>
        <w:shd w:val="clear" w:color="auto" w:fill="FFFFFF"/>
        <w:tabs>
          <w:tab w:val="left" w:pos="-284"/>
        </w:tabs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0D59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«____» ______ 2017 года № _____</w:t>
      </w:r>
    </w:p>
    <w:p w:rsidR="008C2FAB" w:rsidRPr="000D590E" w:rsidRDefault="008C2FAB" w:rsidP="000D590E">
      <w:pPr>
        <w:shd w:val="clear" w:color="auto" w:fill="FFFFFF"/>
        <w:tabs>
          <w:tab w:val="left" w:pos="-284"/>
        </w:tabs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0D590E" w:rsidRDefault="008C2FAB" w:rsidP="000D590E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proofErr w:type="gramStart"/>
      <w:r w:rsidRPr="000D59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Утверждена</w:t>
      </w:r>
      <w:proofErr w:type="gramEnd"/>
      <w:r w:rsidRPr="000D59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 </w:t>
      </w:r>
      <w:r w:rsidR="000D590E" w:rsidRPr="000D59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приказом</w:t>
      </w:r>
      <w:r w:rsidRPr="000D59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</w:r>
      <w:proofErr w:type="spellStart"/>
      <w:r w:rsidR="009A052E" w:rsidRPr="000D59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и.о</w:t>
      </w:r>
      <w:proofErr w:type="spellEnd"/>
      <w:r w:rsidR="009A052E" w:rsidRPr="000D59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. Министра </w:t>
      </w:r>
      <w:r w:rsidRPr="000D59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образования </w:t>
      </w:r>
    </w:p>
    <w:p w:rsidR="008C2FAB" w:rsidRPr="000D590E" w:rsidRDefault="008C2FAB" w:rsidP="000D590E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0D59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Pr="000D590E" w:rsidRDefault="008C2FAB" w:rsidP="000D590E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0D59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23 октября 2007 года № 502</w:t>
      </w: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8C2FAB" w:rsidRPr="00636B51" w:rsidRDefault="008C2FAB" w:rsidP="008C2F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</w:pPr>
      <w:r w:rsidRPr="00636B51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  <w:t xml:space="preserve"> Форма</w:t>
      </w:r>
    </w:p>
    <w:p w:rsidR="008C2FAB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8C2FAB" w:rsidRPr="00636B51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</w:pPr>
      <w:r w:rsidRPr="00636B51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Министерство образования и науки Республики Казахстан</w:t>
      </w:r>
    </w:p>
    <w:p w:rsidR="008C2FAB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p w:rsidR="00F7445A" w:rsidRDefault="00F7445A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tbl>
      <w:tblPr>
        <w:tblW w:w="0" w:type="auto"/>
        <w:tblInd w:w="7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6"/>
      </w:tblGrid>
      <w:tr w:rsidR="008C2FAB" w:rsidTr="00F47F26">
        <w:trPr>
          <w:trHeight w:val="971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C2FAB" w:rsidRDefault="008C2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Место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для</w:t>
            </w:r>
            <w:proofErr w:type="gramEnd"/>
          </w:p>
          <w:p w:rsidR="008C2FAB" w:rsidRDefault="008C2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фотографии</w:t>
            </w:r>
          </w:p>
        </w:tc>
      </w:tr>
    </w:tbl>
    <w:p w:rsidR="00F47F26" w:rsidRPr="00F47F26" w:rsidRDefault="00F47F26" w:rsidP="00D9005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47F2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Личное дело № ________</w:t>
      </w:r>
    </w:p>
    <w:p w:rsidR="00F47F26" w:rsidRPr="00F47F26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7F26">
        <w:rPr>
          <w:rFonts w:ascii="Times New Roman" w:hAnsi="Times New Roman" w:cs="Times New Roman"/>
          <w:color w:val="000000"/>
          <w:sz w:val="28"/>
          <w:szCs w:val="28"/>
          <w:lang w:val="ru-RU"/>
        </w:rPr>
        <w:t>Фамилия_______________________________________________________</w:t>
      </w:r>
    </w:p>
    <w:p w:rsidR="00F47F26" w:rsidRPr="00F47F26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7F2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Имя ___________________________________________________________</w:t>
      </w:r>
    </w:p>
    <w:p w:rsidR="00F47F26" w:rsidRPr="00F47F26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7F2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Отчество </w:t>
      </w:r>
      <w:r w:rsidR="00A3474C">
        <w:rPr>
          <w:rFonts w:ascii="Times New Roman" w:hAnsi="Times New Roman" w:cs="Times New Roman"/>
          <w:color w:val="000000"/>
          <w:sz w:val="28"/>
          <w:szCs w:val="28"/>
          <w:lang w:val="ru-RU"/>
        </w:rPr>
        <w:t>(при его наличии)</w:t>
      </w:r>
      <w:r w:rsidRPr="00F47F2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_________________________________________</w:t>
      </w:r>
    </w:p>
    <w:p w:rsidR="00F47F26" w:rsidRPr="00F47F26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7F26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Число, месяц, год рождения ______________________________________</w:t>
      </w:r>
    </w:p>
    <w:p w:rsidR="00F47F26" w:rsidRPr="00F47F26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7F2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Домашний адрес________________________________________________</w:t>
      </w:r>
    </w:p>
    <w:p w:rsidR="00F47F26" w:rsidRPr="00F47F26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7F26">
        <w:rPr>
          <w:rFonts w:ascii="Times New Roman" w:hAnsi="Times New Roman" w:cs="Times New Roman"/>
          <w:color w:val="000000"/>
          <w:sz w:val="28"/>
          <w:szCs w:val="28"/>
          <w:lang w:val="ru-RU"/>
        </w:rPr>
        <w:t>Фамилия ______________________________________________________</w:t>
      </w:r>
    </w:p>
    <w:p w:rsidR="00F47F26" w:rsidRPr="00F47F26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7F2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Имя __________________________________________________________</w:t>
      </w:r>
    </w:p>
    <w:p w:rsidR="00F47F26" w:rsidRPr="00F47F26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7F2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Отчество </w:t>
      </w:r>
      <w:r w:rsidR="00A3474C">
        <w:rPr>
          <w:rFonts w:ascii="Times New Roman" w:hAnsi="Times New Roman" w:cs="Times New Roman"/>
          <w:color w:val="000000"/>
          <w:sz w:val="28"/>
          <w:szCs w:val="28"/>
          <w:lang w:val="ru-RU"/>
        </w:rPr>
        <w:t>(при его наличии)</w:t>
      </w:r>
      <w:r w:rsidRPr="00F47F2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_________________________________________</w:t>
      </w:r>
    </w:p>
    <w:p w:rsidR="00F47F26" w:rsidRPr="00F47F26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7F26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Пол: мужской, женский___________ (подчеркнуть)</w:t>
      </w:r>
    </w:p>
    <w:p w:rsidR="00F47F26" w:rsidRPr="00F47F26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7F26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Родился____________________________________ (число, месяц, год)</w:t>
      </w:r>
    </w:p>
    <w:p w:rsidR="00F47F26" w:rsidRPr="00F47F26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z155"/>
      <w:r w:rsidRPr="00F47F2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Основание:</w:t>
      </w:r>
    </w:p>
    <w:bookmarkEnd w:id="10"/>
    <w:p w:rsidR="00F47F26" w:rsidRPr="004D7208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свидетельство о рождении № ___ </w:t>
      </w:r>
      <w:proofErr w:type="gramStart"/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</w:t>
      </w:r>
      <w:proofErr w:type="gramEnd"/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____________ серия № ___________</w:t>
      </w:r>
    </w:p>
    <w:p w:rsidR="00F47F26" w:rsidRPr="004D7208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Фамилия, имя, отчество </w:t>
      </w:r>
      <w:r w:rsidR="00A3474C">
        <w:rPr>
          <w:rFonts w:ascii="Times New Roman" w:hAnsi="Times New Roman" w:cs="Times New Roman"/>
          <w:color w:val="000000"/>
          <w:sz w:val="28"/>
          <w:szCs w:val="28"/>
          <w:lang w:val="ru-RU"/>
        </w:rPr>
        <w:t>(при его наличии)</w:t>
      </w: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___________________________</w:t>
      </w:r>
    </w:p>
    <w:p w:rsidR="00F47F26" w:rsidRPr="004D7208" w:rsidRDefault="00D9005D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родителей </w:t>
      </w:r>
      <w:r w:rsidR="00F47F26"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________________________________________________________</w:t>
      </w:r>
    </w:p>
    <w:p w:rsidR="00F47F26" w:rsidRPr="004D7208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D900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иных законных представителей</w:t>
      </w: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_________</w:t>
      </w:r>
      <w:r w:rsidR="00D9005D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</w:t>
      </w:r>
    </w:p>
    <w:p w:rsidR="00F47F26" w:rsidRPr="004D7208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Национальность ______________________________________________</w:t>
      </w:r>
    </w:p>
    <w:p w:rsidR="00F47F26" w:rsidRPr="004D7208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 Где </w:t>
      </w:r>
      <w:proofErr w:type="gramStart"/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воспитывался</w:t>
      </w:r>
      <w:proofErr w:type="gramEnd"/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/обучался/ до поступления в первый класс</w:t>
      </w:r>
    </w:p>
    <w:p w:rsidR="00F47F26" w:rsidRPr="004D7208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</w:t>
      </w:r>
    </w:p>
    <w:p w:rsidR="00F47F26" w:rsidRPr="004D7208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6. Сведения о переходе из данной организации среднего образования в</w:t>
      </w:r>
    </w:p>
    <w:p w:rsidR="00F47F26" w:rsidRPr="004D7208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другую</w:t>
      </w:r>
      <w:proofErr w:type="gramEnd"/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/указать название организации среднего образования, из какой </w:t>
      </w:r>
    </w:p>
    <w:p w:rsidR="00F47F26" w:rsidRPr="004D7208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пришел ученик, и в какой класс принят/</w:t>
      </w:r>
    </w:p>
    <w:p w:rsidR="00F47F26" w:rsidRPr="004D7208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</w:t>
      </w:r>
    </w:p>
    <w:p w:rsidR="00F47F26" w:rsidRPr="004D7208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Отметка о выбытии из организации среднего образования/когда, куда,</w:t>
      </w:r>
    </w:p>
    <w:p w:rsidR="00F47F26" w:rsidRPr="004D7208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причины/</w:t>
      </w:r>
    </w:p>
    <w:p w:rsidR="00F47F26" w:rsidRPr="004D7208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</w:t>
      </w:r>
    </w:p>
    <w:p w:rsidR="00F47F26" w:rsidRPr="004D7208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Домашний адрес обучающегося</w:t>
      </w:r>
    </w:p>
    <w:p w:rsidR="00F47F26" w:rsidRPr="004D7208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</w:t>
      </w:r>
    </w:p>
    <w:p w:rsidR="00F47F26" w:rsidRPr="004D7208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Награды и поощрения</w:t>
      </w:r>
    </w:p>
    <w:p w:rsidR="00F47F26" w:rsidRPr="004D7208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1" w:name="z156"/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</w:t>
      </w:r>
    </w:p>
    <w:bookmarkEnd w:id="11"/>
    <w:p w:rsidR="00F47F26" w:rsidRPr="004D7208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Краткие сведения об общественной работе, участии в олимпиадах,</w:t>
      </w:r>
    </w:p>
    <w:p w:rsidR="00F47F26" w:rsidRPr="004D7208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конференциях</w:t>
      </w:r>
      <w:proofErr w:type="gramEnd"/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соревнованиях</w:t>
      </w:r>
    </w:p>
    <w:p w:rsidR="00F47F26" w:rsidRPr="004D7208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</w:t>
      </w:r>
    </w:p>
    <w:p w:rsidR="00F47F26" w:rsidRPr="004D7208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Сведения об изучении факультативных курсов ___________________</w:t>
      </w:r>
    </w:p>
    <w:p w:rsidR="00F47F26" w:rsidRPr="004D7208" w:rsidRDefault="00F47F26" w:rsidP="00F47F26">
      <w:pPr>
        <w:tabs>
          <w:tab w:val="left" w:pos="-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</w:t>
      </w: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636B51" w:rsidRDefault="008C2FAB" w:rsidP="008C2FAB">
      <w:pPr>
        <w:spacing w:after="0" w:line="240" w:lineRule="auto"/>
        <w:jc w:val="center"/>
        <w:rPr>
          <w:rStyle w:val="s1"/>
          <w:b w:val="0"/>
          <w:lang w:val="ru-RU"/>
        </w:rPr>
      </w:pPr>
      <w:r w:rsidRPr="00636B51">
        <w:rPr>
          <w:rStyle w:val="s1"/>
          <w:b w:val="0"/>
          <w:sz w:val="28"/>
          <w:szCs w:val="28"/>
          <w:lang w:val="ru-RU"/>
        </w:rPr>
        <w:t xml:space="preserve">Личные дела </w:t>
      </w:r>
      <w:proofErr w:type="gramStart"/>
      <w:r w:rsidR="003711C3" w:rsidRPr="00636B51">
        <w:rPr>
          <w:rStyle w:val="s1"/>
          <w:b w:val="0"/>
          <w:sz w:val="28"/>
          <w:szCs w:val="28"/>
          <w:lang w:val="ru-RU"/>
        </w:rPr>
        <w:t>обучающихся</w:t>
      </w:r>
      <w:proofErr w:type="gramEnd"/>
    </w:p>
    <w:p w:rsidR="008C2FAB" w:rsidRPr="008C2FAB" w:rsidRDefault="008C2FAB" w:rsidP="008C2FAB">
      <w:pPr>
        <w:spacing w:after="0" w:line="240" w:lineRule="auto"/>
        <w:jc w:val="center"/>
        <w:rPr>
          <w:lang w:val="ru-RU"/>
        </w:rPr>
      </w:pPr>
    </w:p>
    <w:p w:rsidR="008C2FAB" w:rsidRPr="008C2FAB" w:rsidRDefault="008C2FAB" w:rsidP="008C2FAB">
      <w:pPr>
        <w:spacing w:after="0" w:line="240" w:lineRule="auto"/>
        <w:ind w:firstLine="709"/>
        <w:jc w:val="both"/>
        <w:rPr>
          <w:rStyle w:val="s0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93807">
        <w:rPr>
          <w:sz w:val="28"/>
          <w:szCs w:val="28"/>
          <w:lang w:val="ru-RU"/>
        </w:rPr>
        <w:t>.</w:t>
      </w:r>
      <w:r w:rsidR="00D9005D">
        <w:rPr>
          <w:sz w:val="28"/>
          <w:szCs w:val="28"/>
          <w:lang w:val="ru-RU"/>
        </w:rPr>
        <w:t> </w:t>
      </w:r>
      <w:r>
        <w:rPr>
          <w:rStyle w:val="s0"/>
          <w:sz w:val="28"/>
          <w:szCs w:val="28"/>
          <w:lang w:val="ru-RU"/>
        </w:rPr>
        <w:t xml:space="preserve">Личное дело </w:t>
      </w:r>
      <w:r w:rsidR="00636B51">
        <w:rPr>
          <w:rStyle w:val="s0"/>
          <w:sz w:val="28"/>
          <w:szCs w:val="28"/>
          <w:lang w:val="ru-RU"/>
        </w:rPr>
        <w:t>об</w:t>
      </w:r>
      <w:r>
        <w:rPr>
          <w:rStyle w:val="s0"/>
          <w:sz w:val="28"/>
          <w:szCs w:val="28"/>
          <w:lang w:val="ru-RU"/>
        </w:rPr>
        <w:t>уча</w:t>
      </w:r>
      <w:r w:rsidR="00636B51">
        <w:rPr>
          <w:rStyle w:val="s0"/>
          <w:sz w:val="28"/>
          <w:szCs w:val="28"/>
          <w:lang w:val="ru-RU"/>
        </w:rPr>
        <w:t>ю</w:t>
      </w:r>
      <w:r>
        <w:rPr>
          <w:rStyle w:val="s0"/>
          <w:sz w:val="28"/>
          <w:szCs w:val="28"/>
          <w:lang w:val="ru-RU"/>
        </w:rPr>
        <w:t xml:space="preserve">щегося ведется на каждого ученика с момента поступления в </w:t>
      </w:r>
      <w:r w:rsidR="00CA64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организацию среднего образования</w:t>
      </w:r>
      <w:r>
        <w:rPr>
          <w:rStyle w:val="s0"/>
          <w:sz w:val="28"/>
          <w:szCs w:val="28"/>
          <w:lang w:val="ru-RU"/>
        </w:rPr>
        <w:t xml:space="preserve"> и до ее окончания (выбытия). </w:t>
      </w:r>
    </w:p>
    <w:p w:rsidR="008C2FAB" w:rsidRDefault="008C2FAB" w:rsidP="008C2FAB">
      <w:pPr>
        <w:spacing w:after="0" w:line="240" w:lineRule="auto"/>
        <w:ind w:firstLine="709"/>
        <w:jc w:val="both"/>
        <w:rPr>
          <w:rStyle w:val="s0"/>
          <w:rFonts w:eastAsia="Times New Roman"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2.</w:t>
      </w:r>
      <w:r w:rsidR="00D9005D">
        <w:rPr>
          <w:rFonts w:ascii="Times New Roman" w:hAnsi="Times New Roman" w:cs="Times New Roman"/>
          <w:color w:val="000000"/>
          <w:sz w:val="28"/>
          <w:szCs w:val="28"/>
          <w:lang w:val="ru-RU"/>
        </w:rPr>
        <w:t> </w:t>
      </w:r>
      <w:r>
        <w:rPr>
          <w:rStyle w:val="s0"/>
          <w:sz w:val="28"/>
          <w:szCs w:val="28"/>
          <w:lang w:val="ru-RU"/>
        </w:rPr>
        <w:t xml:space="preserve">Личное дело </w:t>
      </w:r>
      <w:r w:rsidR="00636B51">
        <w:rPr>
          <w:rStyle w:val="s0"/>
          <w:sz w:val="28"/>
          <w:szCs w:val="28"/>
          <w:lang w:val="ru-RU"/>
        </w:rPr>
        <w:t>об</w:t>
      </w:r>
      <w:r>
        <w:rPr>
          <w:rStyle w:val="s0"/>
          <w:sz w:val="28"/>
          <w:szCs w:val="28"/>
          <w:lang w:val="ru-RU"/>
        </w:rPr>
        <w:t>уча</w:t>
      </w:r>
      <w:r w:rsidR="00636B51">
        <w:rPr>
          <w:rStyle w:val="s0"/>
          <w:sz w:val="28"/>
          <w:szCs w:val="28"/>
          <w:lang w:val="ru-RU"/>
        </w:rPr>
        <w:t>ю</w:t>
      </w:r>
      <w:r>
        <w:rPr>
          <w:rStyle w:val="s0"/>
          <w:sz w:val="28"/>
          <w:szCs w:val="28"/>
          <w:lang w:val="ru-RU"/>
        </w:rPr>
        <w:t xml:space="preserve">щегося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подключении организации образования к электронной системе заполняется только в электронном формате, заполнение ее в бумажном варианте не требуется.</w:t>
      </w:r>
    </w:p>
    <w:p w:rsidR="008C2FAB" w:rsidRDefault="008C2FAB" w:rsidP="008C2FAB">
      <w:pPr>
        <w:spacing w:after="0" w:line="240" w:lineRule="auto"/>
        <w:ind w:firstLine="709"/>
        <w:jc w:val="both"/>
        <w:rPr>
          <w:rStyle w:val="s0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>3.</w:t>
      </w:r>
      <w:r w:rsidR="00D9005D">
        <w:rPr>
          <w:rStyle w:val="s0"/>
          <w:sz w:val="28"/>
          <w:szCs w:val="28"/>
          <w:lang w:val="ru-RU"/>
        </w:rPr>
        <w:t> </w:t>
      </w:r>
      <w:r>
        <w:rPr>
          <w:rStyle w:val="s0"/>
          <w:sz w:val="28"/>
          <w:szCs w:val="28"/>
          <w:lang w:val="ru-RU"/>
        </w:rPr>
        <w:t xml:space="preserve">В личное дело </w:t>
      </w:r>
      <w:r w:rsidR="00636B51">
        <w:rPr>
          <w:rStyle w:val="s0"/>
          <w:sz w:val="28"/>
          <w:szCs w:val="28"/>
          <w:lang w:val="ru-RU"/>
        </w:rPr>
        <w:t>об</w:t>
      </w:r>
      <w:r>
        <w:rPr>
          <w:rStyle w:val="s0"/>
          <w:sz w:val="28"/>
          <w:szCs w:val="28"/>
          <w:lang w:val="ru-RU"/>
        </w:rPr>
        <w:t>уча</w:t>
      </w:r>
      <w:r w:rsidR="00636B51">
        <w:rPr>
          <w:rStyle w:val="s0"/>
          <w:sz w:val="28"/>
          <w:szCs w:val="28"/>
          <w:lang w:val="ru-RU"/>
        </w:rPr>
        <w:t>ю</w:t>
      </w:r>
      <w:r>
        <w:rPr>
          <w:rStyle w:val="s0"/>
          <w:sz w:val="28"/>
          <w:szCs w:val="28"/>
          <w:lang w:val="ru-RU"/>
        </w:rPr>
        <w:t xml:space="preserve">щегося заносятся общие сведения об </w:t>
      </w:r>
      <w:proofErr w:type="gramStart"/>
      <w:r w:rsidR="00CA64C6">
        <w:rPr>
          <w:rStyle w:val="s0"/>
          <w:sz w:val="28"/>
          <w:szCs w:val="28"/>
          <w:lang w:val="ru-RU"/>
        </w:rPr>
        <w:t>об</w:t>
      </w:r>
      <w:r>
        <w:rPr>
          <w:rStyle w:val="s0"/>
          <w:sz w:val="28"/>
          <w:szCs w:val="28"/>
          <w:lang w:val="ru-RU"/>
        </w:rPr>
        <w:t>уча</w:t>
      </w:r>
      <w:r w:rsidR="00CA64C6">
        <w:rPr>
          <w:rStyle w:val="s0"/>
          <w:sz w:val="28"/>
          <w:szCs w:val="28"/>
          <w:lang w:val="ru-RU"/>
        </w:rPr>
        <w:t>ю</w:t>
      </w:r>
      <w:r>
        <w:rPr>
          <w:rStyle w:val="s0"/>
          <w:sz w:val="28"/>
          <w:szCs w:val="28"/>
          <w:lang w:val="ru-RU"/>
        </w:rPr>
        <w:t>щемся</w:t>
      </w:r>
      <w:proofErr w:type="gramEnd"/>
      <w:r>
        <w:rPr>
          <w:rStyle w:val="s0"/>
          <w:sz w:val="28"/>
          <w:szCs w:val="28"/>
          <w:lang w:val="ru-RU"/>
        </w:rPr>
        <w:t xml:space="preserve">, итоговые оценки успеваемости по классам (табели успеваемости) и записи о наградах (Похвальный лист, Похвальная грамота). </w:t>
      </w:r>
    </w:p>
    <w:p w:rsidR="008C2FAB" w:rsidRDefault="008C2FAB" w:rsidP="008C2FAB">
      <w:pPr>
        <w:spacing w:after="0" w:line="240" w:lineRule="auto"/>
        <w:ind w:firstLine="709"/>
        <w:jc w:val="both"/>
        <w:rPr>
          <w:rStyle w:val="s0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 xml:space="preserve">4. В период обучения </w:t>
      </w:r>
      <w:r w:rsidR="00636B51">
        <w:rPr>
          <w:rStyle w:val="s0"/>
          <w:sz w:val="28"/>
          <w:szCs w:val="28"/>
          <w:lang w:val="ru-RU"/>
        </w:rPr>
        <w:t>об</w:t>
      </w:r>
      <w:r>
        <w:rPr>
          <w:rStyle w:val="s0"/>
          <w:sz w:val="28"/>
          <w:szCs w:val="28"/>
          <w:lang w:val="ru-RU"/>
        </w:rPr>
        <w:t>уча</w:t>
      </w:r>
      <w:r w:rsidR="00636B51">
        <w:rPr>
          <w:rStyle w:val="s0"/>
          <w:sz w:val="28"/>
          <w:szCs w:val="28"/>
          <w:lang w:val="ru-RU"/>
        </w:rPr>
        <w:t>ю</w:t>
      </w:r>
      <w:r w:rsidR="00063239">
        <w:rPr>
          <w:rStyle w:val="s0"/>
          <w:sz w:val="28"/>
          <w:szCs w:val="28"/>
          <w:lang w:val="ru-RU"/>
        </w:rPr>
        <w:t xml:space="preserve">щегося в 10-11 </w:t>
      </w:r>
      <w:r>
        <w:rPr>
          <w:rStyle w:val="s0"/>
          <w:sz w:val="28"/>
          <w:szCs w:val="28"/>
          <w:lang w:val="ru-RU"/>
        </w:rPr>
        <w:t xml:space="preserve">(12) классах </w:t>
      </w:r>
      <w:r w:rsidR="00CA64C6">
        <w:rPr>
          <w:rStyle w:val="s0"/>
          <w:sz w:val="28"/>
          <w:szCs w:val="28"/>
          <w:lang w:val="ru-RU"/>
        </w:rPr>
        <w:t>аттестат</w:t>
      </w:r>
      <w:r>
        <w:rPr>
          <w:rStyle w:val="s0"/>
          <w:sz w:val="28"/>
          <w:szCs w:val="28"/>
          <w:lang w:val="ru-RU"/>
        </w:rPr>
        <w:t xml:space="preserve">                    об окончании основной школы находится в личном деле и выдается на руки после окончания</w:t>
      </w:r>
      <w:r w:rsidR="00CA64C6">
        <w:rPr>
          <w:rStyle w:val="s0"/>
          <w:sz w:val="28"/>
          <w:szCs w:val="28"/>
          <w:lang w:val="ru-RU"/>
        </w:rPr>
        <w:t xml:space="preserve"> основной </w:t>
      </w:r>
      <w:r>
        <w:rPr>
          <w:rStyle w:val="s0"/>
          <w:sz w:val="28"/>
          <w:szCs w:val="28"/>
          <w:lang w:val="ru-RU"/>
        </w:rPr>
        <w:t xml:space="preserve">средней школы. </w:t>
      </w:r>
    </w:p>
    <w:p w:rsidR="008C2FAB" w:rsidRPr="008C2FAB" w:rsidRDefault="008C2FAB" w:rsidP="008C2FAB">
      <w:pPr>
        <w:spacing w:after="0" w:line="240" w:lineRule="auto"/>
        <w:ind w:firstLine="709"/>
        <w:jc w:val="both"/>
        <w:rPr>
          <w:lang w:val="ru-RU"/>
        </w:rPr>
      </w:pPr>
      <w:r>
        <w:rPr>
          <w:rStyle w:val="s0"/>
          <w:sz w:val="28"/>
          <w:szCs w:val="28"/>
          <w:lang w:val="ru-RU"/>
        </w:rPr>
        <w:t>5</w:t>
      </w:r>
      <w:r w:rsidR="00F7445A">
        <w:rPr>
          <w:rStyle w:val="s0"/>
          <w:sz w:val="28"/>
          <w:szCs w:val="28"/>
          <w:lang w:val="ru-RU"/>
        </w:rPr>
        <w:t>.</w:t>
      </w:r>
      <w:r>
        <w:rPr>
          <w:rStyle w:val="s0"/>
          <w:sz w:val="28"/>
          <w:szCs w:val="28"/>
          <w:lang w:val="ru-RU"/>
        </w:rPr>
        <w:t xml:space="preserve"> Личные дела </w:t>
      </w:r>
      <w:r w:rsidR="003711C3">
        <w:rPr>
          <w:rStyle w:val="s0"/>
          <w:sz w:val="28"/>
          <w:szCs w:val="28"/>
          <w:lang w:val="ru-RU"/>
        </w:rPr>
        <w:t>обучающихся</w:t>
      </w:r>
      <w:r>
        <w:rPr>
          <w:rStyle w:val="s0"/>
          <w:sz w:val="28"/>
          <w:szCs w:val="28"/>
          <w:lang w:val="ru-RU"/>
        </w:rPr>
        <w:t xml:space="preserve"> в 1-4 классах ведутся учителями, 5-11 (12) классах - классными руководителями.</w:t>
      </w:r>
    </w:p>
    <w:p w:rsidR="008C2FAB" w:rsidRDefault="008C2FAB" w:rsidP="008C2FA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 xml:space="preserve">6. Личное дело </w:t>
      </w:r>
      <w:r w:rsidR="00636B51">
        <w:rPr>
          <w:rStyle w:val="s0"/>
          <w:sz w:val="28"/>
          <w:szCs w:val="28"/>
          <w:lang w:val="ru-RU"/>
        </w:rPr>
        <w:t>об</w:t>
      </w:r>
      <w:r>
        <w:rPr>
          <w:rStyle w:val="s0"/>
          <w:sz w:val="28"/>
          <w:szCs w:val="28"/>
          <w:lang w:val="ru-RU"/>
        </w:rPr>
        <w:t>уча</w:t>
      </w:r>
      <w:r w:rsidR="00636B51">
        <w:rPr>
          <w:rStyle w:val="s0"/>
          <w:sz w:val="28"/>
          <w:szCs w:val="28"/>
          <w:lang w:val="ru-RU"/>
        </w:rPr>
        <w:t>ю</w:t>
      </w:r>
      <w:r>
        <w:rPr>
          <w:rStyle w:val="s0"/>
          <w:sz w:val="28"/>
          <w:szCs w:val="28"/>
          <w:lang w:val="ru-RU"/>
        </w:rPr>
        <w:t>щегося хранится в школе в течение обучения учащегося и три года после окончания школы.</w:t>
      </w:r>
    </w:p>
    <w:p w:rsidR="008C2FAB" w:rsidRDefault="008C2FAB" w:rsidP="008C2FA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 xml:space="preserve">7. </w:t>
      </w:r>
      <w:r w:rsidR="00FB70DC">
        <w:rPr>
          <w:rStyle w:val="s0"/>
          <w:sz w:val="28"/>
          <w:szCs w:val="28"/>
          <w:lang w:val="ru-RU"/>
        </w:rPr>
        <w:t>В</w:t>
      </w:r>
      <w:r>
        <w:rPr>
          <w:rStyle w:val="s0"/>
          <w:sz w:val="28"/>
          <w:szCs w:val="28"/>
          <w:lang w:val="ru-RU"/>
        </w:rPr>
        <w:t xml:space="preserve"> личном дел</w:t>
      </w:r>
      <w:r w:rsidR="00FB70DC">
        <w:rPr>
          <w:rStyle w:val="s0"/>
          <w:sz w:val="28"/>
          <w:szCs w:val="28"/>
          <w:lang w:val="ru-RU"/>
        </w:rPr>
        <w:t>е</w:t>
      </w:r>
      <w:r w:rsidR="00C5551D">
        <w:rPr>
          <w:rStyle w:val="s0"/>
          <w:sz w:val="28"/>
          <w:szCs w:val="28"/>
          <w:lang w:val="ru-RU"/>
        </w:rPr>
        <w:t xml:space="preserve"> </w:t>
      </w:r>
      <w:proofErr w:type="gramStart"/>
      <w:r w:rsidR="003711C3">
        <w:rPr>
          <w:rStyle w:val="s0"/>
          <w:sz w:val="28"/>
          <w:szCs w:val="28"/>
          <w:lang w:val="ru-RU"/>
        </w:rPr>
        <w:t>обучающихся</w:t>
      </w:r>
      <w:proofErr w:type="gramEnd"/>
      <w:r w:rsidR="00C5551D">
        <w:rPr>
          <w:rStyle w:val="s0"/>
          <w:sz w:val="28"/>
          <w:szCs w:val="28"/>
          <w:lang w:val="ru-RU"/>
        </w:rPr>
        <w:t xml:space="preserve"> </w:t>
      </w:r>
      <w:r w:rsidR="00FB70DC">
        <w:rPr>
          <w:rStyle w:val="s0"/>
          <w:sz w:val="28"/>
          <w:szCs w:val="28"/>
          <w:lang w:val="ru-RU"/>
        </w:rPr>
        <w:t>прилагаются следующие</w:t>
      </w:r>
      <w:r>
        <w:rPr>
          <w:rStyle w:val="s0"/>
          <w:sz w:val="28"/>
          <w:szCs w:val="28"/>
          <w:lang w:val="ru-RU"/>
        </w:rPr>
        <w:t>:</w:t>
      </w:r>
    </w:p>
    <w:p w:rsidR="008C2FAB" w:rsidRDefault="008C2FAB" w:rsidP="008C2FA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 xml:space="preserve">1)  </w:t>
      </w:r>
      <w:r w:rsidR="00FB70DC">
        <w:rPr>
          <w:rStyle w:val="s0"/>
          <w:sz w:val="28"/>
          <w:szCs w:val="28"/>
          <w:lang w:val="ru-RU"/>
        </w:rPr>
        <w:t>к</w:t>
      </w:r>
      <w:r>
        <w:rPr>
          <w:rStyle w:val="s0"/>
          <w:sz w:val="28"/>
          <w:szCs w:val="28"/>
          <w:lang w:val="ru-RU"/>
        </w:rPr>
        <w:t>опия свидетельства о рождении;</w:t>
      </w:r>
    </w:p>
    <w:p w:rsidR="008C2FAB" w:rsidRDefault="008C2FAB" w:rsidP="008C2FA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 xml:space="preserve">2) 2 фотографии </w:t>
      </w:r>
      <w:r w:rsidR="00063239">
        <w:rPr>
          <w:rStyle w:val="s0"/>
          <w:sz w:val="28"/>
          <w:szCs w:val="28"/>
          <w:lang w:val="ru-RU"/>
        </w:rPr>
        <w:t xml:space="preserve">размером </w:t>
      </w:r>
      <w:r>
        <w:rPr>
          <w:rStyle w:val="s0"/>
          <w:sz w:val="28"/>
          <w:szCs w:val="28"/>
          <w:lang w:val="ru-RU"/>
        </w:rPr>
        <w:t>3х4;</w:t>
      </w:r>
    </w:p>
    <w:p w:rsidR="008C2FAB" w:rsidRPr="00F7445A" w:rsidRDefault="004E60D6" w:rsidP="008C2FA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>3</w:t>
      </w:r>
      <w:r w:rsidR="008C2FAB">
        <w:rPr>
          <w:rStyle w:val="s0"/>
          <w:sz w:val="28"/>
          <w:szCs w:val="28"/>
          <w:lang w:val="ru-RU"/>
        </w:rPr>
        <w:t xml:space="preserve">) </w:t>
      </w:r>
      <w:r w:rsidR="0097571E">
        <w:rPr>
          <w:rStyle w:val="s0"/>
          <w:sz w:val="28"/>
          <w:szCs w:val="28"/>
          <w:lang w:val="ru-RU"/>
        </w:rPr>
        <w:t>м</w:t>
      </w:r>
      <w:r w:rsidR="008C2FAB">
        <w:rPr>
          <w:rStyle w:val="s0"/>
          <w:sz w:val="28"/>
          <w:szCs w:val="28"/>
          <w:lang w:val="ru-RU"/>
        </w:rPr>
        <w:t>едицинская карта (треб</w:t>
      </w:r>
      <w:r w:rsidR="00063239">
        <w:rPr>
          <w:rStyle w:val="s0"/>
          <w:sz w:val="28"/>
          <w:szCs w:val="28"/>
          <w:lang w:val="ru-RU"/>
        </w:rPr>
        <w:t>уется при поступлении в школу)</w:t>
      </w:r>
      <w:r w:rsidR="008C2FAB">
        <w:rPr>
          <w:rStyle w:val="s0"/>
          <w:sz w:val="28"/>
          <w:szCs w:val="28"/>
          <w:lang w:val="ru-RU"/>
        </w:rPr>
        <w:t xml:space="preserve"> хранится                в медицинском кабинете </w:t>
      </w:r>
      <w:r w:rsidR="008C2FAB" w:rsidRPr="00F7445A">
        <w:rPr>
          <w:rStyle w:val="s0"/>
          <w:color w:val="auto"/>
          <w:sz w:val="28"/>
          <w:szCs w:val="28"/>
          <w:lang w:val="ru-RU"/>
        </w:rPr>
        <w:t>школы;</w:t>
      </w:r>
    </w:p>
    <w:p w:rsidR="008C2FAB" w:rsidRDefault="008C2FAB" w:rsidP="008C2FA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 xml:space="preserve">6) </w:t>
      </w:r>
      <w:r w:rsidR="0097571E">
        <w:rPr>
          <w:rStyle w:val="s0"/>
          <w:sz w:val="28"/>
          <w:szCs w:val="28"/>
          <w:lang w:val="ru-RU"/>
        </w:rPr>
        <w:t>т</w:t>
      </w:r>
      <w:r>
        <w:rPr>
          <w:rStyle w:val="s0"/>
          <w:sz w:val="28"/>
          <w:szCs w:val="28"/>
          <w:lang w:val="ru-RU"/>
        </w:rPr>
        <w:t>абель успеваемости в каждом классе;</w:t>
      </w:r>
    </w:p>
    <w:p w:rsidR="008C2FAB" w:rsidRDefault="008C2FAB" w:rsidP="008C2FA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 xml:space="preserve">7. В конце учебного года в «Личное дело» </w:t>
      </w:r>
      <w:r w:rsidR="003711C3">
        <w:rPr>
          <w:rStyle w:val="s0"/>
          <w:sz w:val="28"/>
          <w:szCs w:val="28"/>
          <w:lang w:val="ru-RU"/>
        </w:rPr>
        <w:t>обучающихся</w:t>
      </w:r>
      <w:r>
        <w:rPr>
          <w:rStyle w:val="s0"/>
          <w:sz w:val="28"/>
          <w:szCs w:val="28"/>
          <w:lang w:val="ru-RU"/>
        </w:rPr>
        <w:t xml:space="preserve"> заносится запись в соответствии с оценками по всем предметам; успехи, достигнутые </w:t>
      </w:r>
      <w:r w:rsidR="00E81957">
        <w:rPr>
          <w:rStyle w:val="s0"/>
          <w:sz w:val="28"/>
          <w:szCs w:val="28"/>
          <w:lang w:val="ru-RU"/>
        </w:rPr>
        <w:t>об</w:t>
      </w:r>
      <w:r>
        <w:rPr>
          <w:rStyle w:val="s0"/>
          <w:sz w:val="28"/>
          <w:szCs w:val="28"/>
          <w:lang w:val="ru-RU"/>
        </w:rPr>
        <w:t>уча</w:t>
      </w:r>
      <w:r w:rsidR="00E81957">
        <w:rPr>
          <w:rStyle w:val="s0"/>
          <w:sz w:val="28"/>
          <w:szCs w:val="28"/>
          <w:lang w:val="ru-RU"/>
        </w:rPr>
        <w:t>ю</w:t>
      </w:r>
      <w:r>
        <w:rPr>
          <w:rStyle w:val="s0"/>
          <w:sz w:val="28"/>
          <w:szCs w:val="28"/>
          <w:lang w:val="ru-RU"/>
        </w:rPr>
        <w:t xml:space="preserve">щимися </w:t>
      </w:r>
      <w:r w:rsidR="006E174A">
        <w:rPr>
          <w:rStyle w:val="s0"/>
          <w:sz w:val="28"/>
          <w:szCs w:val="28"/>
          <w:lang w:val="ru-RU"/>
        </w:rPr>
        <w:t>и количество пропущенных уроков.</w:t>
      </w:r>
    </w:p>
    <w:p w:rsidR="008C2FAB" w:rsidRDefault="00056467" w:rsidP="008C2FA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lastRenderedPageBreak/>
        <w:t>8</w:t>
      </w:r>
      <w:r w:rsidR="008C2FAB">
        <w:rPr>
          <w:rStyle w:val="s0"/>
          <w:sz w:val="28"/>
          <w:szCs w:val="28"/>
          <w:lang w:val="ru-RU"/>
        </w:rPr>
        <w:t>. Личное дело учащегося при переходе из одной школы в другую родителям</w:t>
      </w:r>
      <w:r w:rsidR="006E174A" w:rsidRPr="006E174A">
        <w:rPr>
          <w:rStyle w:val="s0"/>
          <w:sz w:val="28"/>
          <w:szCs w:val="28"/>
          <w:lang w:val="ru-RU"/>
        </w:rPr>
        <w:t>и ины</w:t>
      </w:r>
      <w:r w:rsidR="006E174A">
        <w:rPr>
          <w:rStyle w:val="s0"/>
          <w:sz w:val="28"/>
          <w:szCs w:val="28"/>
          <w:lang w:val="ru-RU"/>
        </w:rPr>
        <w:t>м</w:t>
      </w:r>
      <w:r w:rsidR="006E174A" w:rsidRPr="006E174A">
        <w:rPr>
          <w:rStyle w:val="s0"/>
          <w:sz w:val="28"/>
          <w:szCs w:val="28"/>
          <w:lang w:val="ru-RU"/>
        </w:rPr>
        <w:t xml:space="preserve"> законны</w:t>
      </w:r>
      <w:r w:rsidR="006E174A">
        <w:rPr>
          <w:rStyle w:val="s0"/>
          <w:sz w:val="28"/>
          <w:szCs w:val="28"/>
          <w:lang w:val="ru-RU"/>
        </w:rPr>
        <w:t>м</w:t>
      </w:r>
      <w:r w:rsidR="006E174A" w:rsidRPr="006E174A">
        <w:rPr>
          <w:rStyle w:val="s0"/>
          <w:sz w:val="28"/>
          <w:szCs w:val="28"/>
          <w:lang w:val="ru-RU"/>
        </w:rPr>
        <w:t xml:space="preserve"> представител</w:t>
      </w:r>
      <w:r w:rsidR="006E174A">
        <w:rPr>
          <w:rStyle w:val="s0"/>
          <w:sz w:val="28"/>
          <w:szCs w:val="28"/>
          <w:lang w:val="ru-RU"/>
        </w:rPr>
        <w:t>ям</w:t>
      </w:r>
      <w:r w:rsidR="008C2FAB">
        <w:rPr>
          <w:rStyle w:val="s0"/>
          <w:sz w:val="28"/>
          <w:szCs w:val="28"/>
          <w:lang w:val="ru-RU"/>
        </w:rPr>
        <w:t xml:space="preserve"> выдается «Личное дело» </w:t>
      </w:r>
      <w:r w:rsidR="00987325">
        <w:rPr>
          <w:rStyle w:val="s0"/>
          <w:sz w:val="28"/>
          <w:szCs w:val="28"/>
          <w:lang w:val="ru-RU"/>
        </w:rPr>
        <w:t xml:space="preserve">                      </w:t>
      </w:r>
      <w:r w:rsidR="008C2FAB">
        <w:rPr>
          <w:rStyle w:val="s0"/>
          <w:sz w:val="28"/>
          <w:szCs w:val="28"/>
          <w:lang w:val="ru-RU"/>
        </w:rPr>
        <w:t xml:space="preserve">с записью «Выбыл из ________ школы», закрепленной подписью директора и печатью школы. </w:t>
      </w:r>
    </w:p>
    <w:p w:rsidR="008C2FAB" w:rsidRDefault="00056467" w:rsidP="008C2FA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>9</w:t>
      </w:r>
      <w:r w:rsidR="008C2FAB">
        <w:rPr>
          <w:rStyle w:val="s0"/>
          <w:sz w:val="28"/>
          <w:szCs w:val="28"/>
          <w:lang w:val="ru-RU"/>
        </w:rPr>
        <w:t xml:space="preserve">. Для регистрации в «Алфавитной книге» «Личное дело» каждого </w:t>
      </w:r>
      <w:r w:rsidR="00636B51">
        <w:rPr>
          <w:rStyle w:val="s0"/>
          <w:sz w:val="28"/>
          <w:szCs w:val="28"/>
          <w:lang w:val="ru-RU"/>
        </w:rPr>
        <w:t>об</w:t>
      </w:r>
      <w:r w:rsidR="008C2FAB">
        <w:rPr>
          <w:rStyle w:val="s0"/>
          <w:sz w:val="28"/>
          <w:szCs w:val="28"/>
          <w:lang w:val="ru-RU"/>
        </w:rPr>
        <w:t>уча</w:t>
      </w:r>
      <w:r w:rsidR="00636B51">
        <w:rPr>
          <w:rStyle w:val="s0"/>
          <w:sz w:val="28"/>
          <w:szCs w:val="28"/>
          <w:lang w:val="ru-RU"/>
        </w:rPr>
        <w:t>ю</w:t>
      </w:r>
      <w:r w:rsidR="008C2FAB">
        <w:rPr>
          <w:rStyle w:val="s0"/>
          <w:sz w:val="28"/>
          <w:szCs w:val="28"/>
          <w:lang w:val="ru-RU"/>
        </w:rPr>
        <w:t>щегося</w:t>
      </w:r>
      <w:r w:rsidR="003C0F8A">
        <w:rPr>
          <w:rStyle w:val="s0"/>
          <w:sz w:val="28"/>
          <w:szCs w:val="28"/>
          <w:lang w:val="ru-RU"/>
        </w:rPr>
        <w:t xml:space="preserve"> </w:t>
      </w:r>
      <w:r w:rsidR="002B1BE2">
        <w:rPr>
          <w:rStyle w:val="s0"/>
          <w:sz w:val="28"/>
          <w:szCs w:val="28"/>
          <w:lang w:val="ru-RU"/>
        </w:rPr>
        <w:t>пронумеровывается</w:t>
      </w:r>
      <w:r w:rsidR="008C2FAB">
        <w:rPr>
          <w:rStyle w:val="s0"/>
          <w:sz w:val="28"/>
          <w:szCs w:val="28"/>
          <w:lang w:val="ru-RU"/>
        </w:rPr>
        <w:t xml:space="preserve">. </w:t>
      </w:r>
    </w:p>
    <w:p w:rsidR="008C2FAB" w:rsidRDefault="008C2FAB" w:rsidP="00F7445A">
      <w:pPr>
        <w:tabs>
          <w:tab w:val="left" w:pos="1276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>1</w:t>
      </w:r>
      <w:r w:rsidR="00056467">
        <w:rPr>
          <w:rStyle w:val="s0"/>
          <w:sz w:val="28"/>
          <w:szCs w:val="28"/>
          <w:lang w:val="ru-RU"/>
        </w:rPr>
        <w:t>0</w:t>
      </w:r>
      <w:r>
        <w:rPr>
          <w:rStyle w:val="s0"/>
          <w:sz w:val="28"/>
          <w:szCs w:val="28"/>
          <w:lang w:val="ru-RU"/>
        </w:rPr>
        <w:t xml:space="preserve">. Заместитель директора по учебно-воспитательной работе принимает </w:t>
      </w:r>
      <w:r w:rsidR="00C5551D">
        <w:rPr>
          <w:rStyle w:val="s0"/>
          <w:sz w:val="28"/>
          <w:szCs w:val="28"/>
          <w:lang w:val="ru-RU"/>
        </w:rPr>
        <w:t xml:space="preserve">  </w:t>
      </w:r>
      <w:r>
        <w:rPr>
          <w:rStyle w:val="s0"/>
          <w:sz w:val="28"/>
          <w:szCs w:val="28"/>
          <w:lang w:val="ru-RU"/>
        </w:rPr>
        <w:t xml:space="preserve">у классных руководителей личные дела </w:t>
      </w:r>
      <w:r w:rsidR="003711C3">
        <w:rPr>
          <w:rStyle w:val="s0"/>
          <w:sz w:val="28"/>
          <w:szCs w:val="28"/>
          <w:lang w:val="ru-RU"/>
        </w:rPr>
        <w:t>обучающихся</w:t>
      </w:r>
      <w:r>
        <w:rPr>
          <w:rStyle w:val="s0"/>
          <w:sz w:val="28"/>
          <w:szCs w:val="28"/>
          <w:lang w:val="ru-RU"/>
        </w:rPr>
        <w:t>, проверяет правильность их ведения.</w:t>
      </w:r>
    </w:p>
    <w:p w:rsidR="008C2FAB" w:rsidRPr="008C2FAB" w:rsidRDefault="008C2FAB" w:rsidP="008C2FAB">
      <w:pPr>
        <w:spacing w:after="0" w:line="240" w:lineRule="auto"/>
        <w:ind w:firstLine="709"/>
        <w:jc w:val="both"/>
        <w:rPr>
          <w:lang w:val="ru-RU"/>
        </w:rPr>
      </w:pPr>
      <w:r>
        <w:rPr>
          <w:rStyle w:val="s0"/>
          <w:sz w:val="28"/>
          <w:szCs w:val="28"/>
          <w:lang w:val="ru-RU"/>
        </w:rPr>
        <w:t>1</w:t>
      </w:r>
      <w:r w:rsidR="00056467">
        <w:rPr>
          <w:rStyle w:val="s0"/>
          <w:sz w:val="28"/>
          <w:szCs w:val="28"/>
          <w:lang w:val="ru-RU"/>
        </w:rPr>
        <w:t>1</w:t>
      </w:r>
      <w:r>
        <w:rPr>
          <w:rStyle w:val="s0"/>
          <w:sz w:val="28"/>
          <w:szCs w:val="28"/>
          <w:lang w:val="ru-RU"/>
        </w:rPr>
        <w:t xml:space="preserve">. Личные дела </w:t>
      </w:r>
      <w:proofErr w:type="gramStart"/>
      <w:r w:rsidR="003711C3">
        <w:rPr>
          <w:rStyle w:val="s0"/>
          <w:sz w:val="28"/>
          <w:szCs w:val="28"/>
          <w:lang w:val="ru-RU"/>
        </w:rPr>
        <w:t>обучающихся</w:t>
      </w:r>
      <w:proofErr w:type="gramEnd"/>
      <w:r>
        <w:rPr>
          <w:rStyle w:val="s0"/>
          <w:sz w:val="28"/>
          <w:szCs w:val="28"/>
          <w:lang w:val="ru-RU"/>
        </w:rPr>
        <w:t xml:space="preserve"> хранятся у ответственного лица, определенного приказом директора школа.</w:t>
      </w:r>
    </w:p>
    <w:p w:rsidR="008C2FAB" w:rsidRDefault="008C2FAB" w:rsidP="008C2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C2FAB" w:rsidRDefault="008C2FAB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8C2FAB" w:rsidRDefault="008C2FAB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8C2FAB" w:rsidRDefault="008C2FAB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8C2FAB" w:rsidRDefault="008C2FAB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8C2FAB" w:rsidRDefault="008C2FAB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8C2FAB" w:rsidRDefault="008C2FAB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8C2FAB" w:rsidRDefault="008C2FAB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8C2FAB" w:rsidRDefault="008C2FAB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8C2FAB" w:rsidRDefault="008C2FAB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8C2FAB" w:rsidRDefault="008C2FAB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8C2FAB" w:rsidRDefault="008C2FAB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8C2FAB" w:rsidRDefault="008C2FAB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915BB0" w:rsidRDefault="00915BB0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915BB0" w:rsidRDefault="00915BB0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8C2FAB" w:rsidRDefault="008C2FAB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70215C" w:rsidRDefault="0070215C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4022B8" w:rsidRDefault="004022B8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4022B8" w:rsidRDefault="004022B8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4022B8" w:rsidRDefault="004022B8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70215C" w:rsidRDefault="0070215C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DA0951" w:rsidRDefault="00DA0951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DA0951" w:rsidRDefault="00DA0951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DA0951" w:rsidRDefault="00DA0951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DA0951" w:rsidRDefault="00DA0951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70215C" w:rsidRDefault="0070215C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7136B5" w:rsidRDefault="007136B5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C5551D" w:rsidRDefault="00C5551D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C5551D" w:rsidRDefault="00C5551D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C5551D" w:rsidRDefault="00C5551D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7136B5" w:rsidRDefault="007136B5" w:rsidP="008C2FAB">
      <w:pPr>
        <w:spacing w:after="0" w:line="240" w:lineRule="auto"/>
        <w:ind w:firstLine="403"/>
        <w:jc w:val="both"/>
        <w:rPr>
          <w:sz w:val="28"/>
          <w:szCs w:val="28"/>
          <w:lang w:val="ru-RU"/>
        </w:rPr>
      </w:pPr>
    </w:p>
    <w:p w:rsidR="008C2FAB" w:rsidRDefault="008C2FAB" w:rsidP="004022B8">
      <w:pPr>
        <w:shd w:val="clear" w:color="auto" w:fill="FFFFFF"/>
        <w:tabs>
          <w:tab w:val="left" w:pos="-284"/>
        </w:tabs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lastRenderedPageBreak/>
        <w:t>Приложение 6</w:t>
      </w:r>
    </w:p>
    <w:p w:rsidR="008C2FAB" w:rsidRDefault="008C2FAB" w:rsidP="004022B8">
      <w:pPr>
        <w:shd w:val="clear" w:color="auto" w:fill="FFFFFF"/>
        <w:tabs>
          <w:tab w:val="left" w:pos="-284"/>
        </w:tabs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к приказу Министра образования </w:t>
      </w:r>
    </w:p>
    <w:p w:rsidR="008C2FAB" w:rsidRDefault="008C2FAB" w:rsidP="004022B8">
      <w:pPr>
        <w:shd w:val="clear" w:color="auto" w:fill="FFFFFF"/>
        <w:tabs>
          <w:tab w:val="left" w:pos="-284"/>
        </w:tabs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Default="008C2FAB" w:rsidP="004022B8">
      <w:pPr>
        <w:shd w:val="clear" w:color="auto" w:fill="FFFFFF"/>
        <w:tabs>
          <w:tab w:val="left" w:pos="-284"/>
        </w:tabs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«____» ______ 2017 года № _____</w:t>
      </w:r>
    </w:p>
    <w:p w:rsidR="008C2FAB" w:rsidRDefault="008C2FAB" w:rsidP="004022B8">
      <w:pPr>
        <w:shd w:val="clear" w:color="auto" w:fill="FFFFFF"/>
        <w:tabs>
          <w:tab w:val="left" w:pos="-284"/>
        </w:tabs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4022B8">
      <w:pPr>
        <w:shd w:val="clear" w:color="auto" w:fill="FFFFFF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Утверждена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          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</w:r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приказом </w:t>
      </w:r>
      <w:proofErr w:type="spellStart"/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и.о</w:t>
      </w:r>
      <w:proofErr w:type="spellEnd"/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. Министра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образования </w:t>
      </w:r>
    </w:p>
    <w:p w:rsidR="008C2FAB" w:rsidRDefault="008C2FAB" w:rsidP="004022B8">
      <w:pPr>
        <w:shd w:val="clear" w:color="auto" w:fill="FFFFFF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Default="008C2FAB" w:rsidP="004022B8">
      <w:pPr>
        <w:shd w:val="clear" w:color="auto" w:fill="FFFFFF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23 октября 2007 года № 502</w:t>
      </w:r>
    </w:p>
    <w:p w:rsidR="0070215C" w:rsidRDefault="0070215C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8C2FAB" w:rsidRPr="000D590E" w:rsidRDefault="008C2FAB" w:rsidP="0070215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</w:pPr>
      <w:r w:rsidRPr="000D590E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  <w:t xml:space="preserve">                      Форма</w:t>
      </w: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8C2FAB" w:rsidRPr="00D03FDC" w:rsidRDefault="008C2FAB" w:rsidP="008C2FA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D03FDC">
        <w:rPr>
          <w:bCs/>
          <w:spacing w:val="2"/>
          <w:sz w:val="28"/>
          <w:szCs w:val="28"/>
          <w:bdr w:val="none" w:sz="0" w:space="0" w:color="auto" w:frame="1"/>
        </w:rPr>
        <w:t>Министерство образования и науки Республики Казахстан</w:t>
      </w:r>
    </w:p>
    <w:p w:rsidR="008C2FAB" w:rsidRPr="00D03FDC" w:rsidRDefault="008C2FAB" w:rsidP="008C2FA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</w:p>
    <w:p w:rsidR="008C2FAB" w:rsidRPr="00D03FDC" w:rsidRDefault="00AD33A0" w:rsidP="008C2FA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D03FDC">
        <w:rPr>
          <w:bCs/>
          <w:spacing w:val="2"/>
          <w:sz w:val="28"/>
          <w:szCs w:val="28"/>
          <w:bdr w:val="none" w:sz="0" w:space="0" w:color="auto" w:frame="1"/>
        </w:rPr>
        <w:t>Классный журнал</w:t>
      </w:r>
      <w:r w:rsidR="003C0F8A">
        <w:rPr>
          <w:bCs/>
          <w:spacing w:val="2"/>
          <w:sz w:val="28"/>
          <w:szCs w:val="28"/>
          <w:bdr w:val="none" w:sz="0" w:space="0" w:color="auto" w:frame="1"/>
        </w:rPr>
        <w:t xml:space="preserve"> </w:t>
      </w:r>
      <w:r w:rsidR="008C2FAB" w:rsidRPr="00D03FDC">
        <w:rPr>
          <w:bCs/>
          <w:spacing w:val="2"/>
          <w:sz w:val="28"/>
          <w:szCs w:val="28"/>
          <w:bdr w:val="none" w:sz="0" w:space="0" w:color="auto" w:frame="1"/>
        </w:rPr>
        <w:t>для 1-4 классов</w:t>
      </w:r>
    </w:p>
    <w:p w:rsidR="0070215C" w:rsidRPr="004D7208" w:rsidRDefault="0070215C" w:rsidP="0070215C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2" w:name="z15"/>
      <w:bookmarkEnd w:id="12"/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</w:t>
      </w:r>
      <w:r w:rsidR="00DA095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</w:t>
      </w: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</w:t>
      </w:r>
    </w:p>
    <w:p w:rsidR="0070215C" w:rsidRPr="004D7208" w:rsidRDefault="0070215C" w:rsidP="0070215C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(область, город республиканского значения и столица)</w:t>
      </w:r>
    </w:p>
    <w:p w:rsidR="0070215C" w:rsidRPr="004D7208" w:rsidRDefault="0070215C" w:rsidP="0070215C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</w:t>
      </w:r>
    </w:p>
    <w:p w:rsidR="0070215C" w:rsidRPr="004D7208" w:rsidRDefault="0070215C" w:rsidP="00F7445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(район, город (село)</w:t>
      </w:r>
      <w:proofErr w:type="gramEnd"/>
    </w:p>
    <w:p w:rsidR="0070215C" w:rsidRPr="004D7208" w:rsidRDefault="0070215C" w:rsidP="0070215C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</w:t>
      </w:r>
      <w:r w:rsidRPr="004D7208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(наименование организации среднего образования)</w:t>
      </w:r>
    </w:p>
    <w:p w:rsidR="0070215C" w:rsidRPr="004D7208" w:rsidRDefault="0070215C" w:rsidP="00F7445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</w:t>
      </w:r>
      <w:r w:rsidRPr="004D7208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(класс)</w:t>
      </w:r>
    </w:p>
    <w:p w:rsidR="0070215C" w:rsidRPr="004D7208" w:rsidRDefault="0070215C" w:rsidP="0070215C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 учебный год</w:t>
      </w:r>
    </w:p>
    <w:p w:rsidR="008C2FAB" w:rsidRDefault="008C2FAB" w:rsidP="008C2FA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pacing w:val="2"/>
          <w:sz w:val="28"/>
          <w:szCs w:val="28"/>
          <w:bdr w:val="none" w:sz="0" w:space="0" w:color="auto" w:frame="1"/>
        </w:rPr>
      </w:pPr>
    </w:p>
    <w:p w:rsidR="008C2FAB" w:rsidRPr="00D03FDC" w:rsidRDefault="008C2FAB" w:rsidP="008C2FA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D03FDC">
        <w:rPr>
          <w:bCs/>
          <w:spacing w:val="2"/>
          <w:sz w:val="28"/>
          <w:szCs w:val="28"/>
          <w:bdr w:val="none" w:sz="0" w:space="0" w:color="auto" w:frame="1"/>
        </w:rPr>
        <w:t>Указания</w:t>
      </w:r>
      <w:r w:rsidRPr="00D03FDC">
        <w:rPr>
          <w:spacing w:val="2"/>
          <w:sz w:val="28"/>
          <w:szCs w:val="28"/>
        </w:rPr>
        <w:br/>
      </w:r>
      <w:r w:rsidRPr="00D03FDC">
        <w:rPr>
          <w:bCs/>
          <w:spacing w:val="2"/>
          <w:sz w:val="28"/>
          <w:szCs w:val="28"/>
          <w:bdr w:val="none" w:sz="0" w:space="0" w:color="auto" w:frame="1"/>
        </w:rPr>
        <w:t>к ведению классного журнала для 1-4 классов</w:t>
      </w:r>
    </w:p>
    <w:p w:rsidR="008C2FAB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8C2FAB" w:rsidRDefault="008C2FAB" w:rsidP="008C2F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1. Классный журнал является государственным документом, ведение которого обязательно для каждого учителя.</w:t>
      </w:r>
      <w:bookmarkStart w:id="13" w:name="z17"/>
      <w:bookmarkEnd w:id="13"/>
    </w:p>
    <w:p w:rsidR="008C2FAB" w:rsidRPr="00375E74" w:rsidRDefault="008C2FAB" w:rsidP="00375E74">
      <w:pPr>
        <w:pStyle w:val="a3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2. Классный журнал </w:t>
      </w:r>
      <w:r>
        <w:rPr>
          <w:color w:val="000000"/>
          <w:sz w:val="28"/>
          <w:szCs w:val="28"/>
        </w:rPr>
        <w:t xml:space="preserve">при </w:t>
      </w:r>
      <w:r>
        <w:rPr>
          <w:sz w:val="28"/>
          <w:szCs w:val="28"/>
        </w:rPr>
        <w:t xml:space="preserve">подключении организации образования                     к электронной системе заполняется только в электронном формате, </w:t>
      </w:r>
      <w:r w:rsidRPr="00375E74">
        <w:rPr>
          <w:color w:val="000000"/>
          <w:spacing w:val="2"/>
          <w:sz w:val="28"/>
          <w:szCs w:val="28"/>
        </w:rPr>
        <w:t xml:space="preserve">заполнение его в бумажном варианте не </w:t>
      </w:r>
      <w:r w:rsidR="004E60D6">
        <w:rPr>
          <w:color w:val="000000"/>
          <w:spacing w:val="2"/>
          <w:sz w:val="28"/>
          <w:szCs w:val="28"/>
        </w:rPr>
        <w:t>допускается</w:t>
      </w:r>
      <w:r w:rsidRPr="00375E74">
        <w:rPr>
          <w:color w:val="000000"/>
          <w:spacing w:val="2"/>
          <w:sz w:val="28"/>
          <w:szCs w:val="28"/>
        </w:rPr>
        <w:t>.</w:t>
      </w:r>
    </w:p>
    <w:p w:rsidR="008C2FAB" w:rsidRDefault="008C2FAB" w:rsidP="00375E74">
      <w:pPr>
        <w:pStyle w:val="a3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3. </w:t>
      </w:r>
      <w:r w:rsidR="00375E74" w:rsidRPr="00375E74">
        <w:rPr>
          <w:color w:val="000000"/>
          <w:spacing w:val="2"/>
          <w:sz w:val="28"/>
          <w:szCs w:val="28"/>
        </w:rPr>
        <w:t xml:space="preserve">Классный журнал рассчитан на один учебный год. Журналы параллельных классов нумеруются литерами. Например, 1 </w:t>
      </w:r>
      <w:r w:rsidR="00375E74">
        <w:rPr>
          <w:color w:val="000000"/>
          <w:spacing w:val="2"/>
          <w:sz w:val="28"/>
          <w:szCs w:val="28"/>
          <w:lang w:val="kk-KZ"/>
        </w:rPr>
        <w:t>«</w:t>
      </w:r>
      <w:r w:rsidR="00375E74" w:rsidRPr="00375E74">
        <w:rPr>
          <w:color w:val="000000"/>
          <w:spacing w:val="2"/>
          <w:sz w:val="28"/>
          <w:szCs w:val="28"/>
        </w:rPr>
        <w:t>А</w:t>
      </w:r>
      <w:r w:rsidR="00375E74">
        <w:rPr>
          <w:color w:val="000000"/>
          <w:spacing w:val="2"/>
          <w:sz w:val="28"/>
          <w:szCs w:val="28"/>
          <w:lang w:val="kk-KZ"/>
        </w:rPr>
        <w:t>»</w:t>
      </w:r>
      <w:r w:rsidR="00375E74" w:rsidRPr="00375E74">
        <w:rPr>
          <w:color w:val="000000"/>
          <w:spacing w:val="2"/>
          <w:sz w:val="28"/>
          <w:szCs w:val="28"/>
        </w:rPr>
        <w:t xml:space="preserve"> класс, 1 </w:t>
      </w:r>
      <w:r w:rsidR="00375E74">
        <w:rPr>
          <w:color w:val="000000"/>
          <w:spacing w:val="2"/>
          <w:sz w:val="28"/>
          <w:szCs w:val="28"/>
          <w:lang w:val="kk-KZ"/>
        </w:rPr>
        <w:t>«</w:t>
      </w:r>
      <w:r w:rsidR="00375E74" w:rsidRPr="00375E74">
        <w:rPr>
          <w:color w:val="000000"/>
          <w:spacing w:val="2"/>
          <w:sz w:val="28"/>
          <w:szCs w:val="28"/>
        </w:rPr>
        <w:t>Б</w:t>
      </w:r>
      <w:r w:rsidR="00375E74">
        <w:rPr>
          <w:color w:val="000000"/>
          <w:spacing w:val="2"/>
          <w:sz w:val="28"/>
          <w:szCs w:val="28"/>
          <w:lang w:val="kk-KZ"/>
        </w:rPr>
        <w:t>»</w:t>
      </w:r>
      <w:r w:rsidR="00375E74" w:rsidRPr="00375E74">
        <w:rPr>
          <w:color w:val="000000"/>
          <w:spacing w:val="2"/>
          <w:sz w:val="28"/>
          <w:szCs w:val="28"/>
        </w:rPr>
        <w:t xml:space="preserve"> класс, 1 </w:t>
      </w:r>
      <w:r w:rsidR="00375E74">
        <w:rPr>
          <w:color w:val="000000"/>
          <w:spacing w:val="2"/>
          <w:sz w:val="28"/>
          <w:szCs w:val="28"/>
          <w:lang w:val="kk-KZ"/>
        </w:rPr>
        <w:t>«</w:t>
      </w:r>
      <w:r w:rsidR="00375E74" w:rsidRPr="00375E74">
        <w:rPr>
          <w:color w:val="000000"/>
          <w:spacing w:val="2"/>
          <w:sz w:val="28"/>
          <w:szCs w:val="28"/>
        </w:rPr>
        <w:t>В</w:t>
      </w:r>
      <w:r w:rsidR="00375E74">
        <w:rPr>
          <w:color w:val="000000"/>
          <w:spacing w:val="2"/>
          <w:sz w:val="28"/>
          <w:szCs w:val="28"/>
          <w:lang w:val="kk-KZ"/>
        </w:rPr>
        <w:t>»</w:t>
      </w:r>
      <w:r w:rsidR="00375E74" w:rsidRPr="00375E74">
        <w:rPr>
          <w:color w:val="000000"/>
          <w:spacing w:val="2"/>
          <w:sz w:val="28"/>
          <w:szCs w:val="28"/>
        </w:rPr>
        <w:t xml:space="preserve"> класс.</w:t>
      </w:r>
    </w:p>
    <w:p w:rsidR="00750DAA" w:rsidRDefault="008C2FAB" w:rsidP="00AD33A0">
      <w:pPr>
        <w:pStyle w:val="a3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4. </w:t>
      </w:r>
      <w:r w:rsidR="00750DAA" w:rsidRPr="00750DAA">
        <w:rPr>
          <w:color w:val="000000"/>
          <w:spacing w:val="2"/>
          <w:sz w:val="28"/>
          <w:szCs w:val="28"/>
        </w:rPr>
        <w:t xml:space="preserve">Директор организации среднего образования и его заместитель по учебно-воспитательной работе обеспечивают хранение классных журналов </w:t>
      </w:r>
      <w:r w:rsidR="00C5551D">
        <w:rPr>
          <w:color w:val="000000"/>
          <w:spacing w:val="2"/>
          <w:sz w:val="28"/>
          <w:szCs w:val="28"/>
        </w:rPr>
        <w:t xml:space="preserve">                </w:t>
      </w:r>
      <w:r w:rsidR="00750DAA" w:rsidRPr="00750DAA">
        <w:rPr>
          <w:color w:val="000000"/>
          <w:spacing w:val="2"/>
          <w:sz w:val="28"/>
          <w:szCs w:val="28"/>
        </w:rPr>
        <w:t xml:space="preserve">и систематически осуществляют </w:t>
      </w:r>
      <w:proofErr w:type="gramStart"/>
      <w:r w:rsidR="00750DAA" w:rsidRPr="00750DAA">
        <w:rPr>
          <w:color w:val="000000"/>
          <w:spacing w:val="2"/>
          <w:sz w:val="28"/>
          <w:szCs w:val="28"/>
        </w:rPr>
        <w:t>контроль за</w:t>
      </w:r>
      <w:proofErr w:type="gramEnd"/>
      <w:r w:rsidR="00750DAA" w:rsidRPr="00750DAA">
        <w:rPr>
          <w:color w:val="000000"/>
          <w:spacing w:val="2"/>
          <w:sz w:val="28"/>
          <w:szCs w:val="28"/>
        </w:rPr>
        <w:t xml:space="preserve"> правильностью ведения классного журнала.</w:t>
      </w:r>
    </w:p>
    <w:p w:rsidR="008C2FAB" w:rsidRDefault="008C2FAB" w:rsidP="00AD33A0">
      <w:pPr>
        <w:pStyle w:val="a3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5. Заместитель директора по учебно-воспитательной работе дает указания учителям начальных классов о распределении в журнале страниц, </w:t>
      </w:r>
      <w:r>
        <w:rPr>
          <w:color w:val="000000"/>
          <w:spacing w:val="2"/>
          <w:sz w:val="28"/>
          <w:szCs w:val="28"/>
        </w:rPr>
        <w:lastRenderedPageBreak/>
        <w:t>отведенных на текущий учет успеваемости и посещаемости</w:t>
      </w:r>
      <w:r w:rsidR="00C5551D">
        <w:rPr>
          <w:color w:val="000000"/>
          <w:spacing w:val="2"/>
          <w:sz w:val="28"/>
          <w:szCs w:val="28"/>
        </w:rPr>
        <w:t xml:space="preserve"> </w:t>
      </w:r>
      <w:r w:rsidR="003711C3">
        <w:rPr>
          <w:color w:val="000000"/>
          <w:spacing w:val="2"/>
          <w:sz w:val="28"/>
          <w:szCs w:val="28"/>
        </w:rPr>
        <w:t>обучающихся</w:t>
      </w:r>
      <w:r>
        <w:rPr>
          <w:color w:val="000000"/>
          <w:spacing w:val="2"/>
          <w:sz w:val="28"/>
          <w:szCs w:val="28"/>
        </w:rPr>
        <w:t xml:space="preserve"> на год  в соответствии с количеством часов, выделенных учебным планом на каждый предмет.</w:t>
      </w:r>
    </w:p>
    <w:p w:rsidR="00603CB8" w:rsidRDefault="008C2FAB" w:rsidP="0092264B">
      <w:pPr>
        <w:pStyle w:val="a3"/>
        <w:widowControl w:val="0"/>
        <w:shd w:val="clear" w:color="auto" w:fill="FFFFFF"/>
        <w:tabs>
          <w:tab w:val="left" w:pos="1418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  <w:lang w:val="kk-KZ"/>
        </w:rPr>
      </w:pPr>
      <w:r>
        <w:rPr>
          <w:color w:val="000000"/>
          <w:spacing w:val="2"/>
          <w:sz w:val="28"/>
          <w:szCs w:val="28"/>
        </w:rPr>
        <w:t xml:space="preserve">6. </w:t>
      </w:r>
      <w:r w:rsidR="00603CB8" w:rsidRPr="00603CB8">
        <w:rPr>
          <w:color w:val="000000"/>
          <w:spacing w:val="2"/>
          <w:sz w:val="28"/>
          <w:szCs w:val="28"/>
        </w:rPr>
        <w:t xml:space="preserve">Учитель систематически проверяет и оценивает знания обучающихся, а также отмечает посещаемость школьников на каждом уроке. </w:t>
      </w:r>
    </w:p>
    <w:p w:rsidR="008C2FAB" w:rsidRDefault="008C2FAB" w:rsidP="00AD33A0">
      <w:pPr>
        <w:pStyle w:val="a3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44836">
        <w:rPr>
          <w:sz w:val="28"/>
          <w:szCs w:val="28"/>
        </w:rPr>
        <w:t>7.</w:t>
      </w:r>
      <w:r w:rsidR="00C5551D">
        <w:rPr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Классный </w:t>
      </w:r>
      <w:r>
        <w:rPr>
          <w:sz w:val="28"/>
          <w:szCs w:val="28"/>
        </w:rPr>
        <w:t>электронный журнал по итогам каждой четверти выгружается из информационной системы</w:t>
      </w:r>
      <w:r w:rsidR="00C5551D">
        <w:rPr>
          <w:sz w:val="28"/>
          <w:szCs w:val="28"/>
        </w:rPr>
        <w:t xml:space="preserve"> и распечатывается</w:t>
      </w:r>
      <w:r>
        <w:rPr>
          <w:sz w:val="28"/>
          <w:szCs w:val="28"/>
        </w:rPr>
        <w:t>, страницы прошнуровываются, пронумеровываются, заверяются подписью директора</w:t>
      </w:r>
      <w:r w:rsidR="00C5551D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и печатью организации образования, обеспечивается их хранение. </w:t>
      </w:r>
    </w:p>
    <w:p w:rsidR="008C2FAB" w:rsidRDefault="008C2FAB" w:rsidP="008C2F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8. На левой стороне развернутой страницы журнала</w:t>
      </w:r>
      <w:r>
        <w:rPr>
          <w:color w:val="000000"/>
          <w:sz w:val="28"/>
          <w:szCs w:val="28"/>
        </w:rPr>
        <w:t xml:space="preserve"> (или в ведомости текущей успеваемости электронного журнала)</w:t>
      </w:r>
      <w:r>
        <w:rPr>
          <w:color w:val="000000"/>
          <w:spacing w:val="2"/>
          <w:sz w:val="28"/>
          <w:szCs w:val="28"/>
        </w:rPr>
        <w:t xml:space="preserve"> записывается дата проведения урока, отсутствующие на уроке </w:t>
      </w:r>
      <w:r w:rsidR="00E81957">
        <w:rPr>
          <w:color w:val="000000"/>
          <w:spacing w:val="2"/>
          <w:sz w:val="28"/>
          <w:szCs w:val="28"/>
        </w:rPr>
        <w:t>об</w:t>
      </w:r>
      <w:r>
        <w:rPr>
          <w:color w:val="000000"/>
          <w:spacing w:val="2"/>
          <w:sz w:val="28"/>
          <w:szCs w:val="28"/>
        </w:rPr>
        <w:t>уча</w:t>
      </w:r>
      <w:r w:rsidR="00E81957">
        <w:rPr>
          <w:color w:val="000000"/>
          <w:spacing w:val="2"/>
          <w:sz w:val="28"/>
          <w:szCs w:val="28"/>
        </w:rPr>
        <w:t>ю</w:t>
      </w:r>
      <w:r>
        <w:rPr>
          <w:color w:val="000000"/>
          <w:spacing w:val="2"/>
          <w:sz w:val="28"/>
          <w:szCs w:val="28"/>
        </w:rPr>
        <w:t>щиеся буквой «н».</w:t>
      </w:r>
    </w:p>
    <w:p w:rsidR="008C2FAB" w:rsidRDefault="008C2FAB" w:rsidP="008C2F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9. На правой стороне развернутой страницы классного журнала </w:t>
      </w:r>
      <w:r>
        <w:rPr>
          <w:color w:val="000000"/>
          <w:sz w:val="28"/>
          <w:szCs w:val="28"/>
        </w:rPr>
        <w:t>(раздел «Календарное планирование» электронного журнала)</w:t>
      </w:r>
      <w:r w:rsidR="00C5551D">
        <w:rPr>
          <w:color w:val="000000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записывается тема, изученная на уроке, и задание на дом.</w:t>
      </w:r>
    </w:p>
    <w:p w:rsidR="008C2FAB" w:rsidRDefault="008C2FAB" w:rsidP="008C2FA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10. Баллы по итогам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суммативного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оценивания за разделы/ сквозные темы, четверти выставляются в графу классного журнала в течение двух календарных дней после проведения данной работы.</w:t>
      </w:r>
    </w:p>
    <w:p w:rsidR="008C2FAB" w:rsidRDefault="008C2FAB" w:rsidP="008C2F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11. Графа «Заметки учителя» служит для записи </w:t>
      </w: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формативному</w:t>
      </w:r>
      <w:proofErr w:type="spellEnd"/>
      <w:r>
        <w:rPr>
          <w:sz w:val="28"/>
          <w:szCs w:val="28"/>
        </w:rPr>
        <w:t xml:space="preserve"> оцениванию,</w:t>
      </w:r>
      <w:r w:rsidR="00C5551D">
        <w:rPr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замечаний учителя о поведении отдельных </w:t>
      </w:r>
      <w:r w:rsidR="003711C3">
        <w:rPr>
          <w:color w:val="000000"/>
          <w:spacing w:val="2"/>
          <w:sz w:val="28"/>
          <w:szCs w:val="28"/>
        </w:rPr>
        <w:t>обучающихся</w:t>
      </w:r>
      <w:r>
        <w:rPr>
          <w:color w:val="000000"/>
          <w:spacing w:val="2"/>
          <w:sz w:val="28"/>
          <w:szCs w:val="28"/>
        </w:rPr>
        <w:t>, их продвижении или отставании в учебе.</w:t>
      </w:r>
    </w:p>
    <w:p w:rsidR="008C2FAB" w:rsidRDefault="008C2FAB" w:rsidP="008C2F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12. По письменным работам оценки выставляются в графе того дня, когда проводилась данная работа.</w:t>
      </w:r>
    </w:p>
    <w:p w:rsidR="008C2FAB" w:rsidRDefault="008C2FAB" w:rsidP="008C2F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13.</w:t>
      </w:r>
      <w:r w:rsidR="00F70A1E">
        <w:rPr>
          <w:color w:val="000000"/>
          <w:spacing w:val="2"/>
          <w:sz w:val="28"/>
          <w:szCs w:val="28"/>
        </w:rPr>
        <w:t> </w:t>
      </w:r>
      <w:r>
        <w:rPr>
          <w:color w:val="000000"/>
          <w:spacing w:val="2"/>
          <w:sz w:val="28"/>
          <w:szCs w:val="28"/>
        </w:rPr>
        <w:t xml:space="preserve">По проведенным практическим и лабораторным работам, экскурсиям, контрольным письменным работам, </w:t>
      </w: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суммативному</w:t>
      </w:r>
      <w:proofErr w:type="spellEnd"/>
      <w:r>
        <w:rPr>
          <w:sz w:val="28"/>
          <w:szCs w:val="28"/>
        </w:rPr>
        <w:t xml:space="preserve"> оцениванию за раздел, за четверть</w:t>
      </w:r>
      <w:r>
        <w:rPr>
          <w:color w:val="000000"/>
          <w:spacing w:val="2"/>
          <w:sz w:val="28"/>
          <w:szCs w:val="28"/>
        </w:rPr>
        <w:t xml:space="preserve"> необходимо указать тему и количество использованных часов.</w:t>
      </w:r>
    </w:p>
    <w:p w:rsidR="008C2FAB" w:rsidRDefault="008C2FAB" w:rsidP="008C2F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14. В графе «Домашнее задание» записываются содержание задания               и характер его выполнения (читать, читать наизусть и т.д.), </w:t>
      </w:r>
      <w:r w:rsidR="00F70A1E">
        <w:rPr>
          <w:color w:val="000000"/>
          <w:spacing w:val="2"/>
          <w:sz w:val="28"/>
          <w:szCs w:val="28"/>
        </w:rPr>
        <w:t>с</w:t>
      </w:r>
      <w:r>
        <w:rPr>
          <w:color w:val="000000"/>
          <w:spacing w:val="2"/>
          <w:sz w:val="28"/>
          <w:szCs w:val="28"/>
        </w:rPr>
        <w:t xml:space="preserve">траницы, номера задач и упражнений, практические работы. Если </w:t>
      </w:r>
      <w:proofErr w:type="gramStart"/>
      <w:r w:rsidR="00E81957">
        <w:rPr>
          <w:color w:val="000000"/>
          <w:spacing w:val="2"/>
          <w:sz w:val="28"/>
          <w:szCs w:val="28"/>
        </w:rPr>
        <w:t>обу</w:t>
      </w:r>
      <w:r>
        <w:rPr>
          <w:color w:val="000000"/>
          <w:spacing w:val="2"/>
          <w:sz w:val="28"/>
          <w:szCs w:val="28"/>
        </w:rPr>
        <w:t>ча</w:t>
      </w:r>
      <w:r w:rsidR="00E81957">
        <w:rPr>
          <w:color w:val="000000"/>
          <w:spacing w:val="2"/>
          <w:sz w:val="28"/>
          <w:szCs w:val="28"/>
        </w:rPr>
        <w:t>ю</w:t>
      </w:r>
      <w:r>
        <w:rPr>
          <w:color w:val="000000"/>
          <w:spacing w:val="2"/>
          <w:sz w:val="28"/>
          <w:szCs w:val="28"/>
        </w:rPr>
        <w:t>щимся</w:t>
      </w:r>
      <w:proofErr w:type="gramEnd"/>
      <w:r>
        <w:rPr>
          <w:color w:val="000000"/>
          <w:spacing w:val="2"/>
          <w:sz w:val="28"/>
          <w:szCs w:val="28"/>
        </w:rPr>
        <w:t xml:space="preserve"> дается задание на повторение, конкретно указывается его объем.</w:t>
      </w:r>
    </w:p>
    <w:p w:rsidR="008C2FAB" w:rsidRDefault="008C2FAB" w:rsidP="008C2FA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15. Объем домашнего задания (на один учебный день) с учетом затрат на его выполнение, не превышает: во 2-м классе</w:t>
      </w:r>
      <w:r>
        <w:rPr>
          <w:rFonts w:ascii="Times New Roman" w:hAnsi="Times New Roman" w:cs="Times New Roman"/>
          <w:sz w:val="28"/>
          <w:szCs w:val="28"/>
          <w:lang w:val="ru-RU"/>
        </w:rPr>
        <w:softHyphen/>
      </w:r>
      <w:r w:rsidR="00C55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50 мин,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3-4 классах </w:t>
      </w:r>
      <w:r>
        <w:rPr>
          <w:rFonts w:ascii="Times New Roman" w:hAnsi="Times New Roman" w:cs="Times New Roman"/>
          <w:sz w:val="28"/>
          <w:szCs w:val="28"/>
          <w:lang w:val="ru-RU"/>
        </w:rPr>
        <w:softHyphen/>
        <w:t xml:space="preserve"> 70 минут,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5-6 классах – 90 минут,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ru-RU"/>
        </w:rPr>
        <w:t>7-9 классах – 110 минут,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ru-RU"/>
        </w:rPr>
        <w:t>10-11(12) классах – 130 минут;</w:t>
      </w:r>
    </w:p>
    <w:p w:rsidR="008C2FAB" w:rsidRDefault="008C2FAB" w:rsidP="008C2F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16. Итоговые оценки за каждую учебную четверть выставляются после записи даты последнего урока по данному предмету в четверти. </w:t>
      </w:r>
      <w:r>
        <w:rPr>
          <w:color w:val="000000"/>
          <w:spacing w:val="2"/>
          <w:sz w:val="28"/>
          <w:szCs w:val="28"/>
        </w:rPr>
        <w:tab/>
        <w:t xml:space="preserve">Одновременно четвертные оценки переносятся в сводную ведомость учета успеваемости и поведения </w:t>
      </w:r>
      <w:proofErr w:type="gramStart"/>
      <w:r w:rsidR="003711C3">
        <w:rPr>
          <w:color w:val="000000"/>
          <w:spacing w:val="2"/>
          <w:sz w:val="28"/>
          <w:szCs w:val="28"/>
        </w:rPr>
        <w:t>обучающихся</w:t>
      </w:r>
      <w:proofErr w:type="gramEnd"/>
      <w:r>
        <w:rPr>
          <w:color w:val="000000"/>
          <w:spacing w:val="2"/>
          <w:sz w:val="28"/>
          <w:szCs w:val="28"/>
        </w:rPr>
        <w:t>.</w:t>
      </w:r>
    </w:p>
    <w:p w:rsidR="008C2FAB" w:rsidRDefault="008C2FAB" w:rsidP="008C2F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17. </w:t>
      </w:r>
      <w:proofErr w:type="gramStart"/>
      <w:r>
        <w:rPr>
          <w:color w:val="000000"/>
          <w:spacing w:val="2"/>
          <w:sz w:val="28"/>
          <w:szCs w:val="28"/>
        </w:rPr>
        <w:t xml:space="preserve">Фамилии и имена </w:t>
      </w:r>
      <w:r w:rsidR="003711C3">
        <w:rPr>
          <w:color w:val="000000"/>
          <w:spacing w:val="2"/>
          <w:sz w:val="28"/>
          <w:szCs w:val="28"/>
        </w:rPr>
        <w:t>обучающихся</w:t>
      </w:r>
      <w:r>
        <w:rPr>
          <w:color w:val="000000"/>
          <w:spacing w:val="2"/>
          <w:sz w:val="28"/>
          <w:szCs w:val="28"/>
        </w:rPr>
        <w:t xml:space="preserve"> заполняются в алфавитном порядке, из личных дел заполняются «Общие сведения об </w:t>
      </w:r>
      <w:r w:rsidR="003711C3">
        <w:rPr>
          <w:color w:val="000000"/>
          <w:spacing w:val="2"/>
          <w:sz w:val="28"/>
          <w:szCs w:val="28"/>
        </w:rPr>
        <w:t>обучающихся</w:t>
      </w:r>
      <w:r>
        <w:rPr>
          <w:color w:val="000000"/>
          <w:spacing w:val="2"/>
          <w:sz w:val="28"/>
          <w:szCs w:val="28"/>
        </w:rPr>
        <w:t xml:space="preserve">»; ежемесячно в разделе «Учет посещаемости </w:t>
      </w:r>
      <w:r w:rsidR="003711C3">
        <w:rPr>
          <w:color w:val="000000"/>
          <w:spacing w:val="2"/>
          <w:sz w:val="28"/>
          <w:szCs w:val="28"/>
        </w:rPr>
        <w:t>обучающихся</w:t>
      </w:r>
      <w:r>
        <w:rPr>
          <w:color w:val="000000"/>
          <w:spacing w:val="2"/>
          <w:sz w:val="28"/>
          <w:szCs w:val="28"/>
        </w:rPr>
        <w:t>» заполняется количество дней</w:t>
      </w:r>
      <w:r w:rsidR="00C5551D">
        <w:rPr>
          <w:color w:val="000000"/>
          <w:spacing w:val="2"/>
          <w:sz w:val="28"/>
          <w:szCs w:val="28"/>
        </w:rPr>
        <w:t xml:space="preserve">             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lastRenderedPageBreak/>
        <w:t xml:space="preserve">и уроков, пропущенных каждым </w:t>
      </w:r>
      <w:r w:rsidR="0027206A">
        <w:rPr>
          <w:color w:val="000000"/>
          <w:spacing w:val="2"/>
          <w:sz w:val="28"/>
          <w:szCs w:val="28"/>
        </w:rPr>
        <w:t>обу</w:t>
      </w:r>
      <w:r>
        <w:rPr>
          <w:color w:val="000000"/>
          <w:spacing w:val="2"/>
          <w:sz w:val="28"/>
          <w:szCs w:val="28"/>
        </w:rPr>
        <w:t>ча</w:t>
      </w:r>
      <w:r w:rsidR="0027206A">
        <w:rPr>
          <w:color w:val="000000"/>
          <w:spacing w:val="2"/>
          <w:sz w:val="28"/>
          <w:szCs w:val="28"/>
        </w:rPr>
        <w:t>ю</w:t>
      </w:r>
      <w:r>
        <w:rPr>
          <w:color w:val="000000"/>
          <w:spacing w:val="2"/>
          <w:sz w:val="28"/>
          <w:szCs w:val="28"/>
        </w:rPr>
        <w:t>щимся и классом в целом за четверть и учебный год.</w:t>
      </w:r>
      <w:proofErr w:type="gramEnd"/>
    </w:p>
    <w:p w:rsidR="008C2FAB" w:rsidRDefault="008C2FAB" w:rsidP="008C2F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18. Страница «Показатели физической подготовленности» заполняется учителем физической культуры два раза в год.</w:t>
      </w:r>
    </w:p>
    <w:p w:rsidR="008C2FAB" w:rsidRDefault="008C2FAB" w:rsidP="008C2F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19. Страница «Замечания по ведению классного журнала» заполняется заместителем директора по учебно-воспитательной работе или директором школы.</w:t>
      </w:r>
    </w:p>
    <w:p w:rsidR="008C2FAB" w:rsidRDefault="008C2FAB" w:rsidP="008C2FAB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pacing w:val="2"/>
          <w:sz w:val="28"/>
          <w:szCs w:val="28"/>
          <w:bdr w:val="none" w:sz="0" w:space="0" w:color="auto" w:frame="1"/>
        </w:rPr>
      </w:pPr>
    </w:p>
    <w:p w:rsidR="008C2FAB" w:rsidRDefault="00654ADA" w:rsidP="008C2FAB">
      <w:pPr>
        <w:pStyle w:val="a3"/>
        <w:shd w:val="clear" w:color="auto" w:fill="FFFFFF"/>
        <w:spacing w:before="0" w:beforeAutospacing="0" w:after="0" w:afterAutospacing="0" w:line="285" w:lineRule="atLeast"/>
        <w:jc w:val="center"/>
        <w:textAlignment w:val="baseline"/>
        <w:rPr>
          <w:b/>
          <w:bCs/>
          <w:color w:val="000000"/>
          <w:spacing w:val="2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pacing w:val="2"/>
          <w:sz w:val="28"/>
          <w:szCs w:val="28"/>
          <w:bdr w:val="none" w:sz="0" w:space="0" w:color="auto" w:frame="1"/>
        </w:rPr>
        <w:t xml:space="preserve">Расписание </w:t>
      </w:r>
      <w:proofErr w:type="spellStart"/>
      <w:r>
        <w:rPr>
          <w:b/>
          <w:bCs/>
          <w:color w:val="000000"/>
          <w:spacing w:val="2"/>
          <w:sz w:val="28"/>
          <w:szCs w:val="28"/>
          <w:bdr w:val="none" w:sz="0" w:space="0" w:color="auto" w:frame="1"/>
        </w:rPr>
        <w:t>уроковна</w:t>
      </w:r>
      <w:proofErr w:type="spellEnd"/>
      <w:r w:rsidR="008C2FAB">
        <w:rPr>
          <w:b/>
          <w:bCs/>
          <w:color w:val="000000"/>
          <w:spacing w:val="2"/>
          <w:sz w:val="28"/>
          <w:szCs w:val="28"/>
          <w:bdr w:val="none" w:sz="0" w:space="0" w:color="auto" w:frame="1"/>
        </w:rPr>
        <w:t xml:space="preserve"> 1-ое полугодие</w:t>
      </w:r>
    </w:p>
    <w:p w:rsidR="008C2FAB" w:rsidRDefault="008C2FAB" w:rsidP="008C2FAB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b/>
          <w:bCs/>
          <w:color w:val="000000"/>
          <w:spacing w:val="2"/>
          <w:sz w:val="28"/>
          <w:szCs w:val="28"/>
          <w:bdr w:val="none" w:sz="0" w:space="0" w:color="auto" w:frame="1"/>
        </w:rPr>
      </w:pPr>
    </w:p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1622"/>
        <w:gridCol w:w="1605"/>
        <w:gridCol w:w="1427"/>
        <w:gridCol w:w="1103"/>
        <w:gridCol w:w="1379"/>
        <w:gridCol w:w="1240"/>
        <w:gridCol w:w="1206"/>
      </w:tblGrid>
      <w:tr w:rsidR="008C2FAB" w:rsidTr="00A20230">
        <w:trPr>
          <w:trHeight w:val="541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A20230" w:rsidRDefault="008C2FAB" w:rsidP="00A2023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shd w:val="clear" w:color="auto" w:fill="FFFFFF"/>
                <w:lang w:eastAsia="en-US"/>
              </w:rPr>
            </w:pP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Дни</w:t>
            </w:r>
            <w:r w:rsidRPr="00A20230">
              <w:rPr>
                <w:color w:val="000000"/>
                <w:spacing w:val="2"/>
                <w:lang w:eastAsia="en-US"/>
              </w:rPr>
              <w:br/>
            </w: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Часы занятий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A20230">
              <w:rPr>
                <w:color w:val="000000"/>
                <w:spacing w:val="2"/>
                <w:lang w:eastAsia="en-US"/>
              </w:rPr>
              <w:t>Понедельник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A20230">
              <w:rPr>
                <w:color w:val="000000"/>
                <w:spacing w:val="2"/>
                <w:lang w:eastAsia="en-US"/>
              </w:rPr>
              <w:t>Вторник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A20230">
              <w:rPr>
                <w:color w:val="000000"/>
                <w:spacing w:val="2"/>
                <w:lang w:eastAsia="en-US"/>
              </w:rPr>
              <w:t>Среда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A20230">
              <w:rPr>
                <w:color w:val="000000"/>
                <w:spacing w:val="2"/>
                <w:lang w:eastAsia="en-US"/>
              </w:rPr>
              <w:t>Четверг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A20230">
              <w:rPr>
                <w:color w:val="000000"/>
                <w:spacing w:val="2"/>
                <w:lang w:eastAsia="en-US"/>
              </w:rPr>
              <w:t>Пятница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A20230">
              <w:rPr>
                <w:color w:val="000000"/>
                <w:spacing w:val="2"/>
                <w:lang w:eastAsia="en-US"/>
              </w:rPr>
              <w:t>Суббота</w:t>
            </w:r>
          </w:p>
        </w:tc>
      </w:tr>
      <w:tr w:rsidR="008C2FAB" w:rsidRPr="003A6C14" w:rsidTr="00A20230">
        <w:trPr>
          <w:trHeight w:val="857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1 урок</w:t>
            </w:r>
            <w:r w:rsidRPr="00A20230">
              <w:rPr>
                <w:color w:val="000000"/>
                <w:spacing w:val="2"/>
                <w:lang w:eastAsia="en-US"/>
              </w:rPr>
              <w:br/>
            </w:r>
            <w:proofErr w:type="spell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с__ч.___м</w:t>
            </w:r>
            <w:proofErr w:type="spellEnd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.</w:t>
            </w:r>
            <w:r w:rsidRPr="00A20230">
              <w:rPr>
                <w:color w:val="000000"/>
                <w:spacing w:val="2"/>
                <w:lang w:eastAsia="en-US"/>
              </w:rPr>
              <w:br/>
            </w: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до __</w:t>
            </w:r>
            <w:proofErr w:type="spell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ч.__</w:t>
            </w:r>
            <w:proofErr w:type="gram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м</w:t>
            </w:r>
            <w:proofErr w:type="spellEnd"/>
            <w:proofErr w:type="gramEnd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</w:tr>
      <w:tr w:rsidR="008C2FAB" w:rsidRPr="003A6C14" w:rsidTr="00A20230">
        <w:trPr>
          <w:trHeight w:val="857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2 урок</w:t>
            </w:r>
            <w:r w:rsidRPr="00A20230">
              <w:rPr>
                <w:color w:val="000000"/>
                <w:spacing w:val="2"/>
                <w:lang w:eastAsia="en-US"/>
              </w:rPr>
              <w:br/>
            </w:r>
            <w:proofErr w:type="spell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с__ч.___м</w:t>
            </w:r>
            <w:proofErr w:type="spellEnd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.</w:t>
            </w:r>
            <w:r w:rsidRPr="00A20230">
              <w:rPr>
                <w:color w:val="000000"/>
                <w:spacing w:val="2"/>
                <w:lang w:eastAsia="en-US"/>
              </w:rPr>
              <w:br/>
            </w: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до __</w:t>
            </w:r>
            <w:proofErr w:type="spell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ч.__</w:t>
            </w:r>
            <w:proofErr w:type="gram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м</w:t>
            </w:r>
            <w:proofErr w:type="spellEnd"/>
            <w:proofErr w:type="gramEnd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</w:tr>
      <w:tr w:rsidR="008C2FAB" w:rsidRPr="003A6C14" w:rsidTr="00A20230">
        <w:trPr>
          <w:trHeight w:val="842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3 урок</w:t>
            </w:r>
            <w:r w:rsidRPr="00A20230">
              <w:rPr>
                <w:color w:val="000000"/>
                <w:spacing w:val="2"/>
                <w:lang w:eastAsia="en-US"/>
              </w:rPr>
              <w:br/>
            </w:r>
            <w:proofErr w:type="spell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с__ч.___м</w:t>
            </w:r>
            <w:proofErr w:type="spellEnd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.</w:t>
            </w:r>
            <w:r w:rsidRPr="00A20230">
              <w:rPr>
                <w:color w:val="000000"/>
                <w:spacing w:val="2"/>
                <w:lang w:eastAsia="en-US"/>
              </w:rPr>
              <w:br/>
            </w: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до __</w:t>
            </w:r>
            <w:proofErr w:type="spell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ч.__</w:t>
            </w:r>
            <w:proofErr w:type="gram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м</w:t>
            </w:r>
            <w:proofErr w:type="spellEnd"/>
            <w:proofErr w:type="gramEnd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</w:tr>
      <w:tr w:rsidR="008C2FAB" w:rsidRPr="003A6C14" w:rsidTr="00A20230">
        <w:trPr>
          <w:trHeight w:val="857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4 урок</w:t>
            </w:r>
            <w:r w:rsidRPr="00A20230">
              <w:rPr>
                <w:color w:val="000000"/>
                <w:spacing w:val="2"/>
                <w:lang w:eastAsia="en-US"/>
              </w:rPr>
              <w:br/>
            </w:r>
            <w:proofErr w:type="spell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с__ч.___м</w:t>
            </w:r>
            <w:proofErr w:type="spellEnd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.</w:t>
            </w:r>
            <w:r w:rsidRPr="00A20230">
              <w:rPr>
                <w:color w:val="000000"/>
                <w:spacing w:val="2"/>
                <w:lang w:eastAsia="en-US"/>
              </w:rPr>
              <w:br/>
            </w: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до __</w:t>
            </w:r>
            <w:proofErr w:type="spell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ч.__</w:t>
            </w:r>
            <w:proofErr w:type="gram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м</w:t>
            </w:r>
            <w:proofErr w:type="spellEnd"/>
            <w:proofErr w:type="gramEnd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</w:tr>
      <w:tr w:rsidR="008C2FAB" w:rsidRPr="003A6C14" w:rsidTr="00A20230">
        <w:trPr>
          <w:trHeight w:val="857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5 урок</w:t>
            </w:r>
            <w:r w:rsidRPr="00A20230">
              <w:rPr>
                <w:color w:val="000000"/>
                <w:spacing w:val="2"/>
                <w:lang w:eastAsia="en-US"/>
              </w:rPr>
              <w:br/>
            </w:r>
            <w:proofErr w:type="spell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с__ч.___м</w:t>
            </w:r>
            <w:proofErr w:type="spellEnd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.</w:t>
            </w:r>
            <w:r w:rsidRPr="00A20230">
              <w:rPr>
                <w:color w:val="000000"/>
                <w:spacing w:val="2"/>
                <w:lang w:eastAsia="en-US"/>
              </w:rPr>
              <w:br/>
            </w: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до __</w:t>
            </w:r>
            <w:proofErr w:type="spell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ч.__</w:t>
            </w:r>
            <w:proofErr w:type="gram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м</w:t>
            </w:r>
            <w:proofErr w:type="spellEnd"/>
            <w:proofErr w:type="gramEnd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</w:tr>
      <w:tr w:rsidR="008C2FAB" w:rsidRPr="003A6C14" w:rsidTr="00A20230">
        <w:trPr>
          <w:trHeight w:val="857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6 урок</w:t>
            </w:r>
            <w:r w:rsidRPr="00A20230">
              <w:rPr>
                <w:color w:val="000000"/>
                <w:spacing w:val="2"/>
                <w:lang w:eastAsia="en-US"/>
              </w:rPr>
              <w:br/>
            </w:r>
            <w:proofErr w:type="spell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с__ч.___м</w:t>
            </w:r>
            <w:proofErr w:type="spellEnd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.</w:t>
            </w:r>
            <w:r w:rsidRPr="00A20230">
              <w:rPr>
                <w:color w:val="000000"/>
                <w:spacing w:val="2"/>
                <w:lang w:eastAsia="en-US"/>
              </w:rPr>
              <w:br/>
            </w: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до __</w:t>
            </w:r>
            <w:proofErr w:type="spell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ч.__</w:t>
            </w:r>
            <w:proofErr w:type="gram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м</w:t>
            </w:r>
            <w:proofErr w:type="spellEnd"/>
            <w:proofErr w:type="gramEnd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</w:tr>
    </w:tbl>
    <w:p w:rsidR="008C2FAB" w:rsidRDefault="008C2FAB" w:rsidP="008C2FAB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  <w:sz w:val="28"/>
          <w:szCs w:val="28"/>
        </w:rPr>
      </w:pPr>
    </w:p>
    <w:p w:rsidR="008C2FAB" w:rsidRDefault="00654ADA" w:rsidP="008C2FAB">
      <w:pPr>
        <w:pStyle w:val="a3"/>
        <w:shd w:val="clear" w:color="auto" w:fill="FFFFFF"/>
        <w:spacing w:before="0" w:beforeAutospacing="0" w:after="0" w:afterAutospacing="0" w:line="285" w:lineRule="atLeast"/>
        <w:jc w:val="center"/>
        <w:textAlignment w:val="baseline"/>
        <w:rPr>
          <w:b/>
          <w:bCs/>
          <w:color w:val="000000"/>
          <w:spacing w:val="2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pacing w:val="2"/>
          <w:sz w:val="28"/>
          <w:szCs w:val="28"/>
          <w:bdr w:val="none" w:sz="0" w:space="0" w:color="auto" w:frame="1"/>
        </w:rPr>
        <w:t xml:space="preserve">Расписание уроков на </w:t>
      </w:r>
      <w:r w:rsidR="008C2FAB">
        <w:rPr>
          <w:b/>
          <w:bCs/>
          <w:color w:val="000000"/>
          <w:spacing w:val="2"/>
          <w:sz w:val="28"/>
          <w:szCs w:val="28"/>
          <w:bdr w:val="none" w:sz="0" w:space="0" w:color="auto" w:frame="1"/>
        </w:rPr>
        <w:t>2-ое полугодие</w:t>
      </w:r>
    </w:p>
    <w:p w:rsidR="008C2FAB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1276"/>
        <w:gridCol w:w="1134"/>
        <w:gridCol w:w="1418"/>
        <w:gridCol w:w="1275"/>
        <w:gridCol w:w="1240"/>
      </w:tblGrid>
      <w:tr w:rsidR="008C2FAB" w:rsidTr="008C2FA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A20230" w:rsidRDefault="008C2FA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shd w:val="clear" w:color="auto" w:fill="FFFFFF"/>
                <w:lang w:eastAsia="en-US"/>
              </w:rPr>
            </w:pP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Дни</w:t>
            </w:r>
            <w:r w:rsidRPr="00A20230">
              <w:rPr>
                <w:color w:val="000000"/>
                <w:spacing w:val="2"/>
                <w:lang w:eastAsia="en-US"/>
              </w:rPr>
              <w:br/>
            </w: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Часы занятий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A20230">
              <w:rPr>
                <w:color w:val="000000"/>
                <w:spacing w:val="2"/>
                <w:lang w:eastAsia="en-US"/>
              </w:rPr>
              <w:t>Понедельник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A20230">
              <w:rPr>
                <w:color w:val="000000"/>
                <w:spacing w:val="2"/>
                <w:lang w:eastAsia="en-US"/>
              </w:rPr>
              <w:t>Вторник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A20230">
              <w:rPr>
                <w:color w:val="000000"/>
                <w:spacing w:val="2"/>
                <w:lang w:eastAsia="en-US"/>
              </w:rPr>
              <w:t>Среда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A20230">
              <w:rPr>
                <w:color w:val="000000"/>
                <w:spacing w:val="2"/>
                <w:lang w:eastAsia="en-US"/>
              </w:rPr>
              <w:t>Четверг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A20230">
              <w:rPr>
                <w:color w:val="000000"/>
                <w:spacing w:val="2"/>
                <w:lang w:eastAsia="en-US"/>
              </w:rPr>
              <w:t>Пятница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A20230" w:rsidRDefault="008C2FAB" w:rsidP="00A20230">
            <w:pPr>
              <w:pStyle w:val="a3"/>
              <w:spacing w:before="0" w:beforeAutospacing="0" w:after="0" w:afterAutospacing="0" w:line="285" w:lineRule="atLeast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A20230">
              <w:rPr>
                <w:color w:val="000000"/>
                <w:spacing w:val="2"/>
                <w:lang w:eastAsia="en-US"/>
              </w:rPr>
              <w:t>Суббота</w:t>
            </w:r>
          </w:p>
        </w:tc>
      </w:tr>
      <w:tr w:rsidR="008C2FAB" w:rsidRPr="003A6C14" w:rsidTr="008C2FA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pacing w:val="2"/>
                <w:lang w:eastAsia="en-US"/>
              </w:rPr>
            </w:pP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1 урок</w:t>
            </w:r>
            <w:r w:rsidRPr="00A20230">
              <w:rPr>
                <w:color w:val="000000"/>
                <w:spacing w:val="2"/>
                <w:lang w:eastAsia="en-US"/>
              </w:rPr>
              <w:br/>
            </w:r>
            <w:proofErr w:type="spell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с__ч.___м</w:t>
            </w:r>
            <w:proofErr w:type="spellEnd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.</w:t>
            </w:r>
            <w:r w:rsidRPr="00A20230">
              <w:rPr>
                <w:color w:val="000000"/>
                <w:spacing w:val="2"/>
                <w:lang w:eastAsia="en-US"/>
              </w:rPr>
              <w:br/>
            </w: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до __</w:t>
            </w:r>
            <w:proofErr w:type="spell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ч.__</w:t>
            </w:r>
            <w:proofErr w:type="gram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м</w:t>
            </w:r>
            <w:proofErr w:type="spellEnd"/>
            <w:proofErr w:type="gramEnd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</w:tr>
      <w:tr w:rsidR="008C2FAB" w:rsidRPr="003A6C14" w:rsidTr="008C2FA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pacing w:val="2"/>
                <w:lang w:eastAsia="en-US"/>
              </w:rPr>
            </w:pP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2 урок</w:t>
            </w:r>
            <w:r w:rsidRPr="00A20230">
              <w:rPr>
                <w:color w:val="000000"/>
                <w:spacing w:val="2"/>
                <w:lang w:eastAsia="en-US"/>
              </w:rPr>
              <w:br/>
            </w:r>
            <w:proofErr w:type="spell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с__ч.___м</w:t>
            </w:r>
            <w:proofErr w:type="spellEnd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.</w:t>
            </w:r>
            <w:r w:rsidRPr="00A20230">
              <w:rPr>
                <w:color w:val="000000"/>
                <w:spacing w:val="2"/>
                <w:lang w:eastAsia="en-US"/>
              </w:rPr>
              <w:br/>
            </w: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до __</w:t>
            </w:r>
            <w:proofErr w:type="spell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ч.__</w:t>
            </w:r>
            <w:proofErr w:type="gram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м</w:t>
            </w:r>
            <w:proofErr w:type="spellEnd"/>
            <w:proofErr w:type="gramEnd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</w:tr>
      <w:tr w:rsidR="008C2FAB" w:rsidRPr="003A6C14" w:rsidTr="008C2FA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pacing w:val="2"/>
                <w:lang w:eastAsia="en-US"/>
              </w:rPr>
            </w:pP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3 урок</w:t>
            </w:r>
            <w:r w:rsidRPr="00A20230">
              <w:rPr>
                <w:color w:val="000000"/>
                <w:spacing w:val="2"/>
                <w:lang w:eastAsia="en-US"/>
              </w:rPr>
              <w:br/>
            </w:r>
            <w:proofErr w:type="spell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с__ч.___м</w:t>
            </w:r>
            <w:proofErr w:type="spellEnd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.</w:t>
            </w:r>
            <w:r w:rsidRPr="00A20230">
              <w:rPr>
                <w:color w:val="000000"/>
                <w:spacing w:val="2"/>
                <w:lang w:eastAsia="en-US"/>
              </w:rPr>
              <w:br/>
            </w: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до __</w:t>
            </w:r>
            <w:proofErr w:type="spell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ч.__</w:t>
            </w:r>
            <w:proofErr w:type="gram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м</w:t>
            </w:r>
            <w:proofErr w:type="spellEnd"/>
            <w:proofErr w:type="gramEnd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</w:tr>
      <w:tr w:rsidR="008C2FAB" w:rsidRPr="003A6C14" w:rsidTr="008C2FA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pacing w:val="2"/>
                <w:lang w:eastAsia="en-US"/>
              </w:rPr>
            </w:pP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4 урок</w:t>
            </w:r>
            <w:r w:rsidRPr="00A20230">
              <w:rPr>
                <w:color w:val="000000"/>
                <w:spacing w:val="2"/>
                <w:lang w:eastAsia="en-US"/>
              </w:rPr>
              <w:br/>
            </w:r>
            <w:proofErr w:type="spell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с__ч.___м</w:t>
            </w:r>
            <w:proofErr w:type="spellEnd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.</w:t>
            </w:r>
            <w:r w:rsidRPr="00A20230">
              <w:rPr>
                <w:color w:val="000000"/>
                <w:spacing w:val="2"/>
                <w:lang w:eastAsia="en-US"/>
              </w:rPr>
              <w:br/>
            </w: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lastRenderedPageBreak/>
              <w:t>до __</w:t>
            </w:r>
            <w:proofErr w:type="spell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ч.__</w:t>
            </w:r>
            <w:proofErr w:type="gram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м</w:t>
            </w:r>
            <w:proofErr w:type="spellEnd"/>
            <w:proofErr w:type="gramEnd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</w:tr>
      <w:tr w:rsidR="008C2FAB" w:rsidRPr="003A6C14" w:rsidTr="008C2FA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pacing w:val="2"/>
                <w:lang w:eastAsia="en-US"/>
              </w:rPr>
            </w:pP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lastRenderedPageBreak/>
              <w:t>5 урок</w:t>
            </w:r>
            <w:r w:rsidRPr="00A20230">
              <w:rPr>
                <w:color w:val="000000"/>
                <w:spacing w:val="2"/>
                <w:lang w:eastAsia="en-US"/>
              </w:rPr>
              <w:br/>
            </w:r>
            <w:proofErr w:type="spell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с__ч.___м</w:t>
            </w:r>
            <w:proofErr w:type="spellEnd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.</w:t>
            </w:r>
            <w:r w:rsidRPr="00A20230">
              <w:rPr>
                <w:color w:val="000000"/>
                <w:spacing w:val="2"/>
                <w:lang w:eastAsia="en-US"/>
              </w:rPr>
              <w:br/>
            </w: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до __</w:t>
            </w:r>
            <w:proofErr w:type="spell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ч.__</w:t>
            </w:r>
            <w:proofErr w:type="gram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м</w:t>
            </w:r>
            <w:proofErr w:type="spellEnd"/>
            <w:proofErr w:type="gramEnd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</w:tr>
      <w:tr w:rsidR="008C2FAB" w:rsidRPr="003A6C14" w:rsidTr="008C2FA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pacing w:val="2"/>
                <w:lang w:eastAsia="en-US"/>
              </w:rPr>
            </w:pP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6 урок</w:t>
            </w:r>
            <w:r w:rsidRPr="00A20230">
              <w:rPr>
                <w:color w:val="000000"/>
                <w:spacing w:val="2"/>
                <w:lang w:eastAsia="en-US"/>
              </w:rPr>
              <w:br/>
            </w:r>
            <w:proofErr w:type="spell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с__ч.___м</w:t>
            </w:r>
            <w:proofErr w:type="spellEnd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.</w:t>
            </w:r>
            <w:r w:rsidRPr="00A20230">
              <w:rPr>
                <w:color w:val="000000"/>
                <w:spacing w:val="2"/>
                <w:lang w:eastAsia="en-US"/>
              </w:rPr>
              <w:br/>
            </w:r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до __</w:t>
            </w:r>
            <w:proofErr w:type="spell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ч.__</w:t>
            </w:r>
            <w:proofErr w:type="gramStart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м</w:t>
            </w:r>
            <w:proofErr w:type="spellEnd"/>
            <w:proofErr w:type="gramEnd"/>
            <w:r w:rsidRPr="00A20230">
              <w:rPr>
                <w:color w:val="000000"/>
                <w:spacing w:val="2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A20230" w:rsidRDefault="008C2FAB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</w:tr>
    </w:tbl>
    <w:p w:rsidR="008C2FAB" w:rsidRDefault="008C2FAB" w:rsidP="008C2FAB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  <w:sz w:val="28"/>
          <w:szCs w:val="28"/>
          <w:lang w:val="kk-KZ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4253"/>
      </w:tblGrid>
      <w:tr w:rsidR="00C44A76" w:rsidRPr="00171BF0" w:rsidTr="00AD5254">
        <w:tc>
          <w:tcPr>
            <w:tcW w:w="9356" w:type="dxa"/>
            <w:gridSpan w:val="2"/>
            <w:shd w:val="clear" w:color="auto" w:fill="auto"/>
          </w:tcPr>
          <w:p w:rsidR="00C44A76" w:rsidRDefault="00C44A76" w:rsidP="00AD5254">
            <w:pPr>
              <w:pStyle w:val="a3"/>
              <w:widowControl w:val="0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kk-KZ"/>
              </w:rPr>
            </w:pPr>
          </w:p>
          <w:p w:rsidR="00C44A76" w:rsidRPr="00171BF0" w:rsidRDefault="00C44A76" w:rsidP="00C44A76">
            <w:pPr>
              <w:pStyle w:val="a3"/>
              <w:widowControl w:val="0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171BF0">
              <w:rPr>
                <w:color w:val="000000"/>
                <w:spacing w:val="2"/>
              </w:rPr>
              <w:t>ОГЛАВЛЕНИЕ</w:t>
            </w:r>
          </w:p>
        </w:tc>
      </w:tr>
      <w:tr w:rsidR="00C44A76" w:rsidRPr="00171BF0" w:rsidTr="00AD5254">
        <w:tc>
          <w:tcPr>
            <w:tcW w:w="5103" w:type="dxa"/>
            <w:shd w:val="clear" w:color="auto" w:fill="auto"/>
          </w:tcPr>
          <w:p w:rsidR="00C44A76" w:rsidRPr="00171BF0" w:rsidRDefault="00C44A76" w:rsidP="00AD5254">
            <w:pPr>
              <w:pStyle w:val="a3"/>
              <w:widowControl w:val="0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kk-KZ"/>
              </w:rPr>
            </w:pPr>
            <w:r w:rsidRPr="00171BF0">
              <w:rPr>
                <w:color w:val="000000"/>
                <w:spacing w:val="2"/>
              </w:rPr>
              <w:t>Наименование</w:t>
            </w:r>
          </w:p>
        </w:tc>
        <w:tc>
          <w:tcPr>
            <w:tcW w:w="4253" w:type="dxa"/>
            <w:shd w:val="clear" w:color="auto" w:fill="auto"/>
          </w:tcPr>
          <w:p w:rsidR="00C44A76" w:rsidRPr="00171BF0" w:rsidRDefault="00C44A76" w:rsidP="00AD5254">
            <w:pPr>
              <w:pStyle w:val="a3"/>
              <w:widowControl w:val="0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kk-KZ"/>
              </w:rPr>
            </w:pPr>
            <w:bookmarkStart w:id="14" w:name="z175"/>
            <w:r w:rsidRPr="00171BF0">
              <w:rPr>
                <w:color w:val="000000"/>
                <w:spacing w:val="2"/>
              </w:rPr>
              <w:t>Страница</w:t>
            </w:r>
            <w:bookmarkEnd w:id="14"/>
          </w:p>
        </w:tc>
      </w:tr>
      <w:tr w:rsidR="00C44A76" w:rsidRPr="00171BF0" w:rsidTr="00AD5254">
        <w:tc>
          <w:tcPr>
            <w:tcW w:w="5103" w:type="dxa"/>
            <w:shd w:val="clear" w:color="auto" w:fill="auto"/>
          </w:tcPr>
          <w:p w:rsidR="00C44A76" w:rsidRPr="00171BF0" w:rsidRDefault="00C44A76" w:rsidP="00AD5254">
            <w:pPr>
              <w:pStyle w:val="a3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lang w:val="kk-KZ"/>
              </w:rPr>
            </w:pPr>
            <w:r w:rsidRPr="00171BF0">
              <w:rPr>
                <w:color w:val="000000"/>
                <w:spacing w:val="2"/>
              </w:rPr>
              <w:t>1. Обучение грамоте</w:t>
            </w:r>
          </w:p>
        </w:tc>
        <w:tc>
          <w:tcPr>
            <w:tcW w:w="4253" w:type="dxa"/>
            <w:shd w:val="clear" w:color="auto" w:fill="auto"/>
          </w:tcPr>
          <w:p w:rsidR="00C44A76" w:rsidRPr="00171BF0" w:rsidRDefault="00C44A76" w:rsidP="00AD5254">
            <w:pPr>
              <w:pStyle w:val="a3"/>
              <w:widowControl w:val="0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en-US"/>
              </w:rPr>
            </w:pPr>
            <w:r w:rsidRPr="00171BF0">
              <w:rPr>
                <w:color w:val="000000"/>
                <w:spacing w:val="2"/>
                <w:lang w:val="en-US"/>
              </w:rPr>
              <w:t>____________________</w:t>
            </w:r>
          </w:p>
        </w:tc>
      </w:tr>
      <w:tr w:rsidR="00C44A76" w:rsidRPr="00171BF0" w:rsidTr="00AD5254">
        <w:trPr>
          <w:trHeight w:val="357"/>
        </w:trPr>
        <w:tc>
          <w:tcPr>
            <w:tcW w:w="5103" w:type="dxa"/>
            <w:shd w:val="clear" w:color="auto" w:fill="auto"/>
          </w:tcPr>
          <w:p w:rsidR="00C44A76" w:rsidRPr="00171BF0" w:rsidRDefault="00C44A76" w:rsidP="00AD5254">
            <w:pPr>
              <w:pStyle w:val="a3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lang w:val="kk-KZ"/>
              </w:rPr>
            </w:pPr>
            <w:r w:rsidRPr="00171BF0">
              <w:rPr>
                <w:color w:val="000000"/>
                <w:spacing w:val="2"/>
              </w:rPr>
              <w:t>2. Родной язык</w:t>
            </w:r>
          </w:p>
        </w:tc>
        <w:tc>
          <w:tcPr>
            <w:tcW w:w="4253" w:type="dxa"/>
            <w:shd w:val="clear" w:color="auto" w:fill="auto"/>
          </w:tcPr>
          <w:p w:rsidR="00C44A76" w:rsidRDefault="00C44A76" w:rsidP="00AD5254">
            <w:pPr>
              <w:widowControl w:val="0"/>
              <w:spacing w:after="0" w:line="240" w:lineRule="auto"/>
              <w:jc w:val="center"/>
            </w:pPr>
            <w:r w:rsidRPr="00171BF0">
              <w:rPr>
                <w:color w:val="000000"/>
                <w:spacing w:val="2"/>
                <w:sz w:val="24"/>
                <w:szCs w:val="24"/>
              </w:rPr>
              <w:t>____________________</w:t>
            </w:r>
          </w:p>
        </w:tc>
      </w:tr>
      <w:tr w:rsidR="00C44A76" w:rsidRPr="00171BF0" w:rsidTr="00AD5254">
        <w:tc>
          <w:tcPr>
            <w:tcW w:w="5103" w:type="dxa"/>
            <w:shd w:val="clear" w:color="auto" w:fill="auto"/>
          </w:tcPr>
          <w:p w:rsidR="00C44A76" w:rsidRPr="00171BF0" w:rsidRDefault="00C44A76" w:rsidP="00AD5254">
            <w:pPr>
              <w:pStyle w:val="a3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lang w:val="kk-KZ"/>
              </w:rPr>
            </w:pPr>
            <w:r w:rsidRPr="00171BF0">
              <w:rPr>
                <w:color w:val="000000"/>
                <w:spacing w:val="2"/>
              </w:rPr>
              <w:t>3. Родная литература</w:t>
            </w:r>
          </w:p>
        </w:tc>
        <w:tc>
          <w:tcPr>
            <w:tcW w:w="4253" w:type="dxa"/>
            <w:shd w:val="clear" w:color="auto" w:fill="auto"/>
          </w:tcPr>
          <w:p w:rsidR="00C44A76" w:rsidRDefault="00C44A76" w:rsidP="00AD5254">
            <w:pPr>
              <w:widowControl w:val="0"/>
              <w:spacing w:after="0" w:line="240" w:lineRule="auto"/>
              <w:jc w:val="center"/>
            </w:pPr>
            <w:r w:rsidRPr="00171BF0">
              <w:rPr>
                <w:color w:val="000000"/>
                <w:spacing w:val="2"/>
                <w:sz w:val="24"/>
                <w:szCs w:val="24"/>
              </w:rPr>
              <w:t>____________________</w:t>
            </w:r>
          </w:p>
        </w:tc>
      </w:tr>
      <w:tr w:rsidR="00C44A76" w:rsidRPr="00171BF0" w:rsidTr="00AD5254">
        <w:tc>
          <w:tcPr>
            <w:tcW w:w="5103" w:type="dxa"/>
            <w:shd w:val="clear" w:color="auto" w:fill="auto"/>
          </w:tcPr>
          <w:p w:rsidR="00C44A76" w:rsidRPr="00171BF0" w:rsidRDefault="00C44A76" w:rsidP="00AD5254">
            <w:pPr>
              <w:pStyle w:val="a3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lang w:val="kk-KZ"/>
              </w:rPr>
            </w:pPr>
            <w:r w:rsidRPr="00171BF0">
              <w:rPr>
                <w:color w:val="000000"/>
                <w:spacing w:val="2"/>
              </w:rPr>
              <w:t xml:space="preserve">4. Казахский язык                                                 </w:t>
            </w:r>
          </w:p>
        </w:tc>
        <w:tc>
          <w:tcPr>
            <w:tcW w:w="4253" w:type="dxa"/>
            <w:shd w:val="clear" w:color="auto" w:fill="auto"/>
          </w:tcPr>
          <w:p w:rsidR="00C44A76" w:rsidRDefault="00C44A76" w:rsidP="00AD5254">
            <w:pPr>
              <w:widowControl w:val="0"/>
              <w:spacing w:after="0" w:line="240" w:lineRule="auto"/>
              <w:jc w:val="center"/>
            </w:pPr>
            <w:r w:rsidRPr="00171BF0">
              <w:rPr>
                <w:color w:val="000000"/>
                <w:spacing w:val="2"/>
                <w:sz w:val="24"/>
                <w:szCs w:val="24"/>
              </w:rPr>
              <w:t>____________________</w:t>
            </w:r>
          </w:p>
        </w:tc>
      </w:tr>
      <w:tr w:rsidR="00C44A76" w:rsidRPr="00171BF0" w:rsidTr="00AD5254">
        <w:tc>
          <w:tcPr>
            <w:tcW w:w="5103" w:type="dxa"/>
            <w:shd w:val="clear" w:color="auto" w:fill="auto"/>
          </w:tcPr>
          <w:p w:rsidR="00C44A76" w:rsidRPr="00171BF0" w:rsidRDefault="00C44A76" w:rsidP="00AD5254">
            <w:pPr>
              <w:pStyle w:val="a3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lang w:val="kk-KZ"/>
              </w:rPr>
            </w:pPr>
            <w:r w:rsidRPr="00171BF0">
              <w:rPr>
                <w:color w:val="000000"/>
                <w:spacing w:val="2"/>
              </w:rPr>
              <w:t xml:space="preserve">5. Русский язык                                                 </w:t>
            </w:r>
          </w:p>
        </w:tc>
        <w:tc>
          <w:tcPr>
            <w:tcW w:w="4253" w:type="dxa"/>
            <w:shd w:val="clear" w:color="auto" w:fill="auto"/>
          </w:tcPr>
          <w:p w:rsidR="00C44A76" w:rsidRDefault="00C44A76" w:rsidP="00AD5254">
            <w:pPr>
              <w:widowControl w:val="0"/>
              <w:spacing w:after="0" w:line="240" w:lineRule="auto"/>
              <w:jc w:val="center"/>
            </w:pPr>
            <w:r w:rsidRPr="00171BF0">
              <w:rPr>
                <w:color w:val="000000"/>
                <w:spacing w:val="2"/>
                <w:sz w:val="24"/>
                <w:szCs w:val="24"/>
              </w:rPr>
              <w:t>____________________</w:t>
            </w:r>
          </w:p>
        </w:tc>
      </w:tr>
      <w:tr w:rsidR="00C44A76" w:rsidRPr="00171BF0" w:rsidTr="00AD5254">
        <w:tc>
          <w:tcPr>
            <w:tcW w:w="5103" w:type="dxa"/>
            <w:shd w:val="clear" w:color="auto" w:fill="auto"/>
          </w:tcPr>
          <w:p w:rsidR="00C44A76" w:rsidRPr="00171BF0" w:rsidRDefault="00C44A76" w:rsidP="00AD5254">
            <w:pPr>
              <w:pStyle w:val="a3"/>
              <w:widowControl w:val="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lang w:val="kk-KZ"/>
              </w:rPr>
            </w:pPr>
            <w:r w:rsidRPr="00171BF0">
              <w:rPr>
                <w:color w:val="000000"/>
                <w:spacing w:val="2"/>
              </w:rPr>
              <w:t>6. Иностранный язык    </w:t>
            </w:r>
          </w:p>
          <w:p w:rsidR="00C44A76" w:rsidRPr="00171BF0" w:rsidRDefault="00C44A76" w:rsidP="00AD5254">
            <w:pPr>
              <w:pStyle w:val="a3"/>
              <w:widowControl w:val="0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en-US"/>
              </w:rPr>
            </w:pPr>
            <w:r w:rsidRPr="00171BF0">
              <w:rPr>
                <w:color w:val="000000"/>
                <w:spacing w:val="2"/>
              </w:rPr>
              <w:t>______</w:t>
            </w:r>
            <w:r w:rsidRPr="00171BF0">
              <w:rPr>
                <w:color w:val="000000"/>
                <w:spacing w:val="2"/>
                <w:lang w:val="en-US"/>
              </w:rPr>
              <w:t>____________</w:t>
            </w:r>
          </w:p>
          <w:p w:rsidR="00C44A76" w:rsidRPr="00171BF0" w:rsidRDefault="00C44A76" w:rsidP="00AD5254">
            <w:pPr>
              <w:pStyle w:val="a3"/>
              <w:widowControl w:val="0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en-US"/>
              </w:rPr>
            </w:pPr>
            <w:r w:rsidRPr="00171BF0">
              <w:rPr>
                <w:color w:val="000000"/>
                <w:spacing w:val="2"/>
              </w:rPr>
              <w:t>(какой)</w:t>
            </w:r>
          </w:p>
        </w:tc>
        <w:tc>
          <w:tcPr>
            <w:tcW w:w="4253" w:type="dxa"/>
            <w:shd w:val="clear" w:color="auto" w:fill="auto"/>
          </w:tcPr>
          <w:p w:rsidR="00C44A76" w:rsidRDefault="00C44A76" w:rsidP="00AD5254">
            <w:pPr>
              <w:widowControl w:val="0"/>
              <w:spacing w:after="0" w:line="240" w:lineRule="auto"/>
              <w:jc w:val="center"/>
            </w:pPr>
            <w:r w:rsidRPr="00171BF0">
              <w:rPr>
                <w:color w:val="000000"/>
                <w:spacing w:val="2"/>
                <w:sz w:val="24"/>
                <w:szCs w:val="24"/>
              </w:rPr>
              <w:t>____________________</w:t>
            </w:r>
          </w:p>
        </w:tc>
      </w:tr>
      <w:tr w:rsidR="00C44A76" w:rsidRPr="00171BF0" w:rsidTr="00AD5254">
        <w:trPr>
          <w:trHeight w:val="289"/>
        </w:trPr>
        <w:tc>
          <w:tcPr>
            <w:tcW w:w="5103" w:type="dxa"/>
            <w:shd w:val="clear" w:color="auto" w:fill="auto"/>
          </w:tcPr>
          <w:p w:rsidR="00C44A76" w:rsidRPr="00171BF0" w:rsidRDefault="00C44A76" w:rsidP="00AD5254">
            <w:pPr>
              <w:pStyle w:val="a3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lang w:val="kk-KZ"/>
              </w:rPr>
            </w:pPr>
            <w:r w:rsidRPr="00171BF0">
              <w:rPr>
                <w:color w:val="000000"/>
                <w:spacing w:val="2"/>
              </w:rPr>
              <w:t>7. Математика</w:t>
            </w:r>
          </w:p>
        </w:tc>
        <w:tc>
          <w:tcPr>
            <w:tcW w:w="4253" w:type="dxa"/>
            <w:shd w:val="clear" w:color="auto" w:fill="auto"/>
          </w:tcPr>
          <w:p w:rsidR="00C44A76" w:rsidRDefault="00C44A76" w:rsidP="00AD5254">
            <w:pPr>
              <w:widowControl w:val="0"/>
              <w:spacing w:after="0" w:line="240" w:lineRule="auto"/>
              <w:jc w:val="center"/>
            </w:pPr>
            <w:r w:rsidRPr="00171BF0">
              <w:rPr>
                <w:color w:val="000000"/>
                <w:spacing w:val="2"/>
                <w:sz w:val="24"/>
                <w:szCs w:val="24"/>
              </w:rPr>
              <w:t>____________________</w:t>
            </w:r>
          </w:p>
        </w:tc>
      </w:tr>
      <w:tr w:rsidR="00C44A76" w:rsidRPr="00171BF0" w:rsidTr="00AD5254">
        <w:tc>
          <w:tcPr>
            <w:tcW w:w="5103" w:type="dxa"/>
            <w:shd w:val="clear" w:color="auto" w:fill="auto"/>
          </w:tcPr>
          <w:p w:rsidR="00C44A76" w:rsidRPr="00171BF0" w:rsidRDefault="00C44A76" w:rsidP="00AD5254">
            <w:pPr>
              <w:pStyle w:val="a3"/>
              <w:widowControl w:val="0"/>
              <w:shd w:val="clear" w:color="auto" w:fill="FFFFFF"/>
              <w:tabs>
                <w:tab w:val="left" w:pos="318"/>
              </w:tabs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</w:rPr>
            </w:pPr>
            <w:r w:rsidRPr="00171BF0">
              <w:rPr>
                <w:color w:val="000000"/>
                <w:spacing w:val="2"/>
              </w:rPr>
              <w:t xml:space="preserve">8. Информатика (Информационно                              </w:t>
            </w:r>
            <w:proofErr w:type="gramStart"/>
            <w:r w:rsidRPr="00171BF0">
              <w:rPr>
                <w:color w:val="000000"/>
                <w:spacing w:val="2"/>
              </w:rPr>
              <w:t>-к</w:t>
            </w:r>
            <w:proofErr w:type="gramEnd"/>
            <w:r w:rsidRPr="00171BF0">
              <w:rPr>
                <w:color w:val="000000"/>
                <w:spacing w:val="2"/>
              </w:rPr>
              <w:t>оммуникационные технологии)</w:t>
            </w:r>
          </w:p>
        </w:tc>
        <w:tc>
          <w:tcPr>
            <w:tcW w:w="4253" w:type="dxa"/>
            <w:shd w:val="clear" w:color="auto" w:fill="auto"/>
          </w:tcPr>
          <w:p w:rsidR="00C44A76" w:rsidRDefault="00C44A76" w:rsidP="00AD5254">
            <w:pPr>
              <w:widowControl w:val="0"/>
              <w:spacing w:after="0" w:line="240" w:lineRule="auto"/>
              <w:jc w:val="center"/>
            </w:pPr>
            <w:r w:rsidRPr="00171BF0">
              <w:rPr>
                <w:color w:val="000000"/>
                <w:spacing w:val="2"/>
                <w:sz w:val="24"/>
                <w:szCs w:val="24"/>
              </w:rPr>
              <w:t>____________________</w:t>
            </w:r>
          </w:p>
        </w:tc>
      </w:tr>
      <w:tr w:rsidR="00C44A76" w:rsidRPr="00171BF0" w:rsidTr="00AD5254">
        <w:tc>
          <w:tcPr>
            <w:tcW w:w="5103" w:type="dxa"/>
            <w:shd w:val="clear" w:color="auto" w:fill="auto"/>
          </w:tcPr>
          <w:p w:rsidR="00C44A76" w:rsidRPr="00171BF0" w:rsidRDefault="00C44A76" w:rsidP="00AD5254">
            <w:pPr>
              <w:pStyle w:val="a3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lang w:val="kk-KZ"/>
              </w:rPr>
            </w:pPr>
            <w:r w:rsidRPr="00171BF0">
              <w:rPr>
                <w:color w:val="000000"/>
                <w:spacing w:val="2"/>
              </w:rPr>
              <w:t>9. Естествознание</w:t>
            </w:r>
          </w:p>
        </w:tc>
        <w:tc>
          <w:tcPr>
            <w:tcW w:w="4253" w:type="dxa"/>
            <w:shd w:val="clear" w:color="auto" w:fill="auto"/>
          </w:tcPr>
          <w:p w:rsidR="00C44A76" w:rsidRDefault="00C44A76" w:rsidP="00AD5254">
            <w:pPr>
              <w:widowControl w:val="0"/>
              <w:spacing w:after="0" w:line="240" w:lineRule="auto"/>
              <w:jc w:val="center"/>
            </w:pPr>
            <w:r w:rsidRPr="00171BF0">
              <w:rPr>
                <w:color w:val="000000"/>
                <w:spacing w:val="2"/>
                <w:sz w:val="24"/>
                <w:szCs w:val="24"/>
              </w:rPr>
              <w:t>____________________</w:t>
            </w:r>
          </w:p>
        </w:tc>
      </w:tr>
      <w:tr w:rsidR="00C44A76" w:rsidRPr="00171BF0" w:rsidTr="00AD5254">
        <w:tc>
          <w:tcPr>
            <w:tcW w:w="5103" w:type="dxa"/>
            <w:shd w:val="clear" w:color="auto" w:fill="auto"/>
          </w:tcPr>
          <w:p w:rsidR="00C44A76" w:rsidRPr="00171BF0" w:rsidRDefault="00C44A76" w:rsidP="00AD5254">
            <w:pPr>
              <w:pStyle w:val="a3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lang w:val="kk-KZ"/>
              </w:rPr>
            </w:pPr>
            <w:r w:rsidRPr="00171BF0">
              <w:rPr>
                <w:color w:val="000000"/>
                <w:spacing w:val="2"/>
              </w:rPr>
              <w:t xml:space="preserve">10. Познание мира                                                 </w:t>
            </w:r>
          </w:p>
        </w:tc>
        <w:tc>
          <w:tcPr>
            <w:tcW w:w="4253" w:type="dxa"/>
            <w:shd w:val="clear" w:color="auto" w:fill="auto"/>
          </w:tcPr>
          <w:p w:rsidR="00C44A76" w:rsidRDefault="00C44A76" w:rsidP="00AD5254">
            <w:pPr>
              <w:widowControl w:val="0"/>
              <w:spacing w:after="0" w:line="240" w:lineRule="auto"/>
              <w:jc w:val="center"/>
            </w:pPr>
            <w:r w:rsidRPr="00171BF0">
              <w:rPr>
                <w:color w:val="000000"/>
                <w:spacing w:val="2"/>
                <w:sz w:val="24"/>
                <w:szCs w:val="24"/>
              </w:rPr>
              <w:t>____________________</w:t>
            </w:r>
          </w:p>
        </w:tc>
      </w:tr>
      <w:tr w:rsidR="00C44A76" w:rsidRPr="00171BF0" w:rsidTr="00AD5254">
        <w:tc>
          <w:tcPr>
            <w:tcW w:w="5103" w:type="dxa"/>
            <w:shd w:val="clear" w:color="auto" w:fill="auto"/>
          </w:tcPr>
          <w:p w:rsidR="00C44A76" w:rsidRPr="00171BF0" w:rsidRDefault="00C44A76" w:rsidP="00AD5254">
            <w:pPr>
              <w:pStyle w:val="a3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lang w:val="kk-KZ"/>
              </w:rPr>
            </w:pPr>
            <w:r w:rsidRPr="00171BF0">
              <w:rPr>
                <w:color w:val="000000"/>
                <w:spacing w:val="2"/>
              </w:rPr>
              <w:t>11. Самопознание</w:t>
            </w:r>
          </w:p>
        </w:tc>
        <w:tc>
          <w:tcPr>
            <w:tcW w:w="4253" w:type="dxa"/>
            <w:shd w:val="clear" w:color="auto" w:fill="auto"/>
          </w:tcPr>
          <w:p w:rsidR="00C44A76" w:rsidRDefault="00C44A76" w:rsidP="00AD5254">
            <w:pPr>
              <w:widowControl w:val="0"/>
              <w:spacing w:after="0" w:line="240" w:lineRule="auto"/>
              <w:jc w:val="center"/>
            </w:pPr>
            <w:r w:rsidRPr="00171BF0">
              <w:rPr>
                <w:color w:val="000000"/>
                <w:spacing w:val="2"/>
                <w:sz w:val="24"/>
                <w:szCs w:val="24"/>
              </w:rPr>
              <w:t>____________________</w:t>
            </w:r>
          </w:p>
        </w:tc>
      </w:tr>
      <w:tr w:rsidR="00C44A76" w:rsidRPr="00171BF0" w:rsidTr="00AD5254">
        <w:tc>
          <w:tcPr>
            <w:tcW w:w="5103" w:type="dxa"/>
            <w:shd w:val="clear" w:color="auto" w:fill="auto"/>
          </w:tcPr>
          <w:p w:rsidR="00C44A76" w:rsidRPr="00171BF0" w:rsidRDefault="00C44A76" w:rsidP="00AD5254">
            <w:pPr>
              <w:pStyle w:val="a3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lang w:val="kk-KZ"/>
              </w:rPr>
            </w:pPr>
            <w:r w:rsidRPr="00171BF0">
              <w:rPr>
                <w:color w:val="000000"/>
                <w:spacing w:val="2"/>
              </w:rPr>
              <w:t xml:space="preserve">12. Музыка                                                       </w:t>
            </w:r>
          </w:p>
        </w:tc>
        <w:tc>
          <w:tcPr>
            <w:tcW w:w="4253" w:type="dxa"/>
            <w:shd w:val="clear" w:color="auto" w:fill="auto"/>
          </w:tcPr>
          <w:p w:rsidR="00C44A76" w:rsidRDefault="00C44A76" w:rsidP="00AD5254">
            <w:pPr>
              <w:widowControl w:val="0"/>
              <w:spacing w:after="0" w:line="240" w:lineRule="auto"/>
              <w:jc w:val="center"/>
            </w:pPr>
            <w:r w:rsidRPr="00171BF0">
              <w:rPr>
                <w:color w:val="000000"/>
                <w:spacing w:val="2"/>
                <w:sz w:val="24"/>
                <w:szCs w:val="24"/>
              </w:rPr>
              <w:t>____________________</w:t>
            </w:r>
          </w:p>
        </w:tc>
      </w:tr>
      <w:tr w:rsidR="00C44A76" w:rsidRPr="00171BF0" w:rsidTr="00AD5254">
        <w:tc>
          <w:tcPr>
            <w:tcW w:w="5103" w:type="dxa"/>
            <w:shd w:val="clear" w:color="auto" w:fill="auto"/>
          </w:tcPr>
          <w:p w:rsidR="00C44A76" w:rsidRPr="00171BF0" w:rsidRDefault="00C44A76" w:rsidP="00AD5254">
            <w:pPr>
              <w:pStyle w:val="a3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</w:rPr>
            </w:pPr>
            <w:r w:rsidRPr="00171BF0">
              <w:rPr>
                <w:color w:val="000000"/>
                <w:spacing w:val="2"/>
              </w:rPr>
              <w:t xml:space="preserve">13. Изобразительное искусство                                     </w:t>
            </w:r>
          </w:p>
        </w:tc>
        <w:tc>
          <w:tcPr>
            <w:tcW w:w="4253" w:type="dxa"/>
            <w:shd w:val="clear" w:color="auto" w:fill="auto"/>
          </w:tcPr>
          <w:p w:rsidR="00C44A76" w:rsidRDefault="00C44A76" w:rsidP="00AD5254">
            <w:pPr>
              <w:widowControl w:val="0"/>
              <w:spacing w:after="0" w:line="240" w:lineRule="auto"/>
              <w:jc w:val="center"/>
            </w:pPr>
            <w:r w:rsidRPr="00171BF0">
              <w:rPr>
                <w:color w:val="000000"/>
                <w:spacing w:val="2"/>
                <w:sz w:val="24"/>
                <w:szCs w:val="24"/>
              </w:rPr>
              <w:t>____________________</w:t>
            </w:r>
          </w:p>
        </w:tc>
      </w:tr>
      <w:tr w:rsidR="00C44A76" w:rsidRPr="00171BF0" w:rsidTr="00AD5254">
        <w:tc>
          <w:tcPr>
            <w:tcW w:w="5103" w:type="dxa"/>
            <w:shd w:val="clear" w:color="auto" w:fill="auto"/>
          </w:tcPr>
          <w:p w:rsidR="00C44A76" w:rsidRPr="00171BF0" w:rsidRDefault="00C44A76" w:rsidP="00AD5254">
            <w:pPr>
              <w:pStyle w:val="a3"/>
              <w:widowControl w:val="0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171BF0">
              <w:rPr>
                <w:color w:val="000000"/>
                <w:spacing w:val="2"/>
              </w:rPr>
              <w:t>14. Трудовое обучение (Художественный труд)</w:t>
            </w:r>
          </w:p>
        </w:tc>
        <w:tc>
          <w:tcPr>
            <w:tcW w:w="4253" w:type="dxa"/>
            <w:shd w:val="clear" w:color="auto" w:fill="auto"/>
          </w:tcPr>
          <w:p w:rsidR="00C44A76" w:rsidRDefault="00C44A76" w:rsidP="00AD5254">
            <w:pPr>
              <w:widowControl w:val="0"/>
              <w:spacing w:after="0" w:line="240" w:lineRule="auto"/>
              <w:jc w:val="center"/>
            </w:pPr>
            <w:r w:rsidRPr="00171BF0">
              <w:rPr>
                <w:color w:val="000000"/>
                <w:spacing w:val="2"/>
                <w:sz w:val="24"/>
                <w:szCs w:val="24"/>
              </w:rPr>
              <w:t>____________________</w:t>
            </w:r>
          </w:p>
        </w:tc>
      </w:tr>
      <w:tr w:rsidR="00C44A76" w:rsidRPr="00171BF0" w:rsidTr="00AD5254">
        <w:tc>
          <w:tcPr>
            <w:tcW w:w="5103" w:type="dxa"/>
            <w:shd w:val="clear" w:color="auto" w:fill="auto"/>
          </w:tcPr>
          <w:p w:rsidR="00C44A76" w:rsidRPr="00171BF0" w:rsidRDefault="00C44A76" w:rsidP="00AD5254">
            <w:pPr>
              <w:pStyle w:val="a3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</w:rPr>
            </w:pPr>
            <w:r w:rsidRPr="00171BF0">
              <w:rPr>
                <w:color w:val="000000"/>
                <w:spacing w:val="2"/>
              </w:rPr>
              <w:t xml:space="preserve">15. Физическая культура                                           </w:t>
            </w:r>
          </w:p>
        </w:tc>
        <w:tc>
          <w:tcPr>
            <w:tcW w:w="4253" w:type="dxa"/>
            <w:shd w:val="clear" w:color="auto" w:fill="auto"/>
          </w:tcPr>
          <w:p w:rsidR="00C44A76" w:rsidRDefault="00C44A76" w:rsidP="00AD5254">
            <w:pPr>
              <w:widowControl w:val="0"/>
              <w:spacing w:after="0" w:line="240" w:lineRule="auto"/>
              <w:jc w:val="center"/>
            </w:pPr>
            <w:r w:rsidRPr="00171BF0">
              <w:rPr>
                <w:color w:val="000000"/>
                <w:spacing w:val="2"/>
                <w:sz w:val="24"/>
                <w:szCs w:val="24"/>
              </w:rPr>
              <w:t>____________________</w:t>
            </w:r>
          </w:p>
        </w:tc>
      </w:tr>
      <w:tr w:rsidR="00C44A76" w:rsidRPr="00171BF0" w:rsidTr="00AD5254">
        <w:trPr>
          <w:trHeight w:val="351"/>
        </w:trPr>
        <w:tc>
          <w:tcPr>
            <w:tcW w:w="5103" w:type="dxa"/>
            <w:shd w:val="clear" w:color="auto" w:fill="auto"/>
          </w:tcPr>
          <w:p w:rsidR="00C44A76" w:rsidRPr="00171BF0" w:rsidRDefault="00C44A76" w:rsidP="00AD5254">
            <w:pPr>
              <w:pStyle w:val="a3"/>
              <w:widowControl w:val="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</w:rPr>
            </w:pPr>
            <w:r w:rsidRPr="00171BF0">
              <w:rPr>
                <w:color w:val="000000"/>
                <w:spacing w:val="2"/>
              </w:rPr>
              <w:t xml:space="preserve">16. ________________                                           </w:t>
            </w:r>
          </w:p>
        </w:tc>
        <w:tc>
          <w:tcPr>
            <w:tcW w:w="4253" w:type="dxa"/>
            <w:shd w:val="clear" w:color="auto" w:fill="auto"/>
          </w:tcPr>
          <w:p w:rsidR="00C44A76" w:rsidRDefault="00C44A76" w:rsidP="00AD5254">
            <w:pPr>
              <w:widowControl w:val="0"/>
              <w:spacing w:after="0" w:line="240" w:lineRule="auto"/>
              <w:jc w:val="center"/>
            </w:pPr>
            <w:r w:rsidRPr="00171BF0">
              <w:rPr>
                <w:color w:val="000000"/>
                <w:spacing w:val="2"/>
                <w:sz w:val="24"/>
                <w:szCs w:val="24"/>
              </w:rPr>
              <w:t>____________________</w:t>
            </w:r>
          </w:p>
        </w:tc>
      </w:tr>
      <w:tr w:rsidR="00C44A76" w:rsidRPr="00171BF0" w:rsidTr="00AD5254">
        <w:tc>
          <w:tcPr>
            <w:tcW w:w="5103" w:type="dxa"/>
            <w:shd w:val="clear" w:color="auto" w:fill="auto"/>
          </w:tcPr>
          <w:p w:rsidR="00C44A76" w:rsidRPr="00171BF0" w:rsidRDefault="00C44A76" w:rsidP="00AD5254">
            <w:pPr>
              <w:pStyle w:val="a3"/>
              <w:widowControl w:val="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</w:rPr>
            </w:pPr>
            <w:r w:rsidRPr="00171BF0">
              <w:rPr>
                <w:color w:val="000000"/>
                <w:spacing w:val="2"/>
              </w:rPr>
              <w:t xml:space="preserve">17. ________________                                          </w:t>
            </w:r>
          </w:p>
        </w:tc>
        <w:tc>
          <w:tcPr>
            <w:tcW w:w="4253" w:type="dxa"/>
            <w:shd w:val="clear" w:color="auto" w:fill="auto"/>
          </w:tcPr>
          <w:p w:rsidR="00C44A76" w:rsidRDefault="00C44A76" w:rsidP="00AD5254">
            <w:pPr>
              <w:widowControl w:val="0"/>
              <w:spacing w:after="0" w:line="240" w:lineRule="auto"/>
              <w:jc w:val="center"/>
            </w:pPr>
            <w:r w:rsidRPr="00171BF0">
              <w:rPr>
                <w:color w:val="000000"/>
                <w:spacing w:val="2"/>
                <w:sz w:val="24"/>
                <w:szCs w:val="24"/>
              </w:rPr>
              <w:t>____________________</w:t>
            </w:r>
          </w:p>
        </w:tc>
      </w:tr>
      <w:tr w:rsidR="00C44A76" w:rsidRPr="00171BF0" w:rsidTr="00AD5254">
        <w:tc>
          <w:tcPr>
            <w:tcW w:w="5103" w:type="dxa"/>
            <w:shd w:val="clear" w:color="auto" w:fill="auto"/>
          </w:tcPr>
          <w:p w:rsidR="00C44A76" w:rsidRPr="00171BF0" w:rsidRDefault="00C44A76" w:rsidP="00AD5254">
            <w:pPr>
              <w:pStyle w:val="a3"/>
              <w:widowControl w:val="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</w:rPr>
            </w:pPr>
            <w:r w:rsidRPr="00171BF0">
              <w:rPr>
                <w:color w:val="000000"/>
                <w:spacing w:val="2"/>
              </w:rPr>
              <w:t xml:space="preserve">18. ________________                                        </w:t>
            </w:r>
          </w:p>
        </w:tc>
        <w:tc>
          <w:tcPr>
            <w:tcW w:w="4253" w:type="dxa"/>
            <w:shd w:val="clear" w:color="auto" w:fill="auto"/>
          </w:tcPr>
          <w:p w:rsidR="00C44A76" w:rsidRDefault="00C44A76" w:rsidP="00AD5254">
            <w:pPr>
              <w:widowControl w:val="0"/>
              <w:spacing w:after="0" w:line="240" w:lineRule="auto"/>
              <w:jc w:val="center"/>
            </w:pPr>
            <w:r w:rsidRPr="00171BF0">
              <w:rPr>
                <w:color w:val="000000"/>
                <w:spacing w:val="2"/>
                <w:sz w:val="24"/>
                <w:szCs w:val="24"/>
              </w:rPr>
              <w:t>____________________</w:t>
            </w:r>
          </w:p>
        </w:tc>
      </w:tr>
      <w:tr w:rsidR="00C44A76" w:rsidRPr="00171BF0" w:rsidTr="00AD5254">
        <w:tc>
          <w:tcPr>
            <w:tcW w:w="5103" w:type="dxa"/>
            <w:shd w:val="clear" w:color="auto" w:fill="auto"/>
          </w:tcPr>
          <w:p w:rsidR="00C44A76" w:rsidRPr="00171BF0" w:rsidRDefault="00C44A76" w:rsidP="00AD5254">
            <w:pPr>
              <w:pStyle w:val="a3"/>
              <w:widowControl w:val="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</w:rPr>
            </w:pPr>
            <w:r w:rsidRPr="00171BF0">
              <w:rPr>
                <w:color w:val="000000"/>
                <w:spacing w:val="2"/>
              </w:rPr>
              <w:t xml:space="preserve">19. ________________                                           </w:t>
            </w:r>
          </w:p>
        </w:tc>
        <w:tc>
          <w:tcPr>
            <w:tcW w:w="4253" w:type="dxa"/>
            <w:shd w:val="clear" w:color="auto" w:fill="auto"/>
          </w:tcPr>
          <w:p w:rsidR="00C44A76" w:rsidRDefault="00C44A76" w:rsidP="00AD5254">
            <w:pPr>
              <w:widowControl w:val="0"/>
              <w:spacing w:after="0" w:line="240" w:lineRule="auto"/>
              <w:jc w:val="center"/>
            </w:pPr>
            <w:r w:rsidRPr="00171BF0">
              <w:rPr>
                <w:color w:val="000000"/>
                <w:spacing w:val="2"/>
                <w:sz w:val="24"/>
                <w:szCs w:val="24"/>
              </w:rPr>
              <w:t>____________________</w:t>
            </w:r>
          </w:p>
        </w:tc>
      </w:tr>
      <w:tr w:rsidR="00C44A76" w:rsidRPr="00171BF0" w:rsidTr="00AD5254">
        <w:trPr>
          <w:trHeight w:val="332"/>
        </w:trPr>
        <w:tc>
          <w:tcPr>
            <w:tcW w:w="5103" w:type="dxa"/>
            <w:shd w:val="clear" w:color="auto" w:fill="auto"/>
          </w:tcPr>
          <w:p w:rsidR="00C44A76" w:rsidRPr="00171BF0" w:rsidRDefault="00C44A76" w:rsidP="00AD5254">
            <w:pPr>
              <w:pStyle w:val="a3"/>
              <w:widowControl w:val="0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en-US"/>
              </w:rPr>
            </w:pPr>
            <w:r w:rsidRPr="00171BF0">
              <w:rPr>
                <w:color w:val="000000"/>
                <w:spacing w:val="2"/>
              </w:rPr>
              <w:t xml:space="preserve">20. Общие сведения об </w:t>
            </w:r>
            <w:proofErr w:type="gramStart"/>
            <w:r w:rsidRPr="00171BF0">
              <w:rPr>
                <w:color w:val="000000"/>
                <w:spacing w:val="2"/>
              </w:rPr>
              <w:t>обучающихся</w:t>
            </w:r>
            <w:proofErr w:type="gramEnd"/>
          </w:p>
        </w:tc>
        <w:tc>
          <w:tcPr>
            <w:tcW w:w="4253" w:type="dxa"/>
            <w:shd w:val="clear" w:color="auto" w:fill="auto"/>
          </w:tcPr>
          <w:p w:rsidR="00C44A76" w:rsidRDefault="00C44A76" w:rsidP="00AD5254">
            <w:pPr>
              <w:widowControl w:val="0"/>
              <w:spacing w:after="0" w:line="240" w:lineRule="auto"/>
              <w:jc w:val="center"/>
            </w:pPr>
            <w:r w:rsidRPr="00171BF0">
              <w:rPr>
                <w:color w:val="000000"/>
                <w:spacing w:val="2"/>
                <w:sz w:val="24"/>
                <w:szCs w:val="24"/>
              </w:rPr>
              <w:t>____________________</w:t>
            </w:r>
          </w:p>
        </w:tc>
      </w:tr>
      <w:tr w:rsidR="00C44A76" w:rsidRPr="00171BF0" w:rsidTr="00AD5254">
        <w:tc>
          <w:tcPr>
            <w:tcW w:w="5103" w:type="dxa"/>
            <w:shd w:val="clear" w:color="auto" w:fill="auto"/>
          </w:tcPr>
          <w:p w:rsidR="00C44A76" w:rsidRPr="00171BF0" w:rsidRDefault="00C44A76" w:rsidP="00AD5254">
            <w:pPr>
              <w:pStyle w:val="a3"/>
              <w:widowControl w:val="0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en-US"/>
              </w:rPr>
            </w:pPr>
            <w:r w:rsidRPr="00171BF0">
              <w:rPr>
                <w:color w:val="000000"/>
                <w:spacing w:val="2"/>
              </w:rPr>
              <w:t xml:space="preserve">21. Показатели физической подготовленности </w:t>
            </w:r>
            <w:proofErr w:type="gramStart"/>
            <w:r w:rsidRPr="00171BF0">
              <w:rPr>
                <w:color w:val="000000"/>
                <w:spacing w:val="2"/>
              </w:rPr>
              <w:t>обучающихся</w:t>
            </w:r>
            <w:proofErr w:type="gramEnd"/>
          </w:p>
        </w:tc>
        <w:tc>
          <w:tcPr>
            <w:tcW w:w="4253" w:type="dxa"/>
            <w:shd w:val="clear" w:color="auto" w:fill="auto"/>
          </w:tcPr>
          <w:p w:rsidR="00C44A76" w:rsidRDefault="00C44A76" w:rsidP="00AD5254">
            <w:pPr>
              <w:widowControl w:val="0"/>
              <w:spacing w:after="0" w:line="240" w:lineRule="auto"/>
              <w:jc w:val="center"/>
            </w:pPr>
            <w:r w:rsidRPr="00171BF0">
              <w:rPr>
                <w:color w:val="000000"/>
                <w:spacing w:val="2"/>
                <w:sz w:val="24"/>
                <w:szCs w:val="24"/>
              </w:rPr>
              <w:t>____________________</w:t>
            </w:r>
          </w:p>
        </w:tc>
      </w:tr>
      <w:tr w:rsidR="00C44A76" w:rsidRPr="00171BF0" w:rsidTr="00AD5254">
        <w:tc>
          <w:tcPr>
            <w:tcW w:w="5103" w:type="dxa"/>
            <w:shd w:val="clear" w:color="auto" w:fill="auto"/>
          </w:tcPr>
          <w:p w:rsidR="00C44A76" w:rsidRPr="00171BF0" w:rsidRDefault="00C44A76" w:rsidP="00AD5254">
            <w:pPr>
              <w:pStyle w:val="a3"/>
              <w:widowControl w:val="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</w:rPr>
            </w:pPr>
            <w:r w:rsidRPr="00171BF0">
              <w:rPr>
                <w:color w:val="000000"/>
                <w:spacing w:val="2"/>
              </w:rPr>
              <w:t xml:space="preserve">22. Сведения о количестве дней и уроков, пропущенных </w:t>
            </w:r>
            <w:proofErr w:type="gramStart"/>
            <w:r w:rsidRPr="00171BF0">
              <w:rPr>
                <w:color w:val="000000"/>
                <w:spacing w:val="2"/>
              </w:rPr>
              <w:t>обучающимися</w:t>
            </w:r>
            <w:proofErr w:type="gramEnd"/>
          </w:p>
        </w:tc>
        <w:tc>
          <w:tcPr>
            <w:tcW w:w="4253" w:type="dxa"/>
            <w:shd w:val="clear" w:color="auto" w:fill="auto"/>
          </w:tcPr>
          <w:p w:rsidR="00C44A76" w:rsidRDefault="00C44A76" w:rsidP="00AD5254">
            <w:pPr>
              <w:widowControl w:val="0"/>
              <w:spacing w:after="0" w:line="240" w:lineRule="auto"/>
              <w:jc w:val="center"/>
            </w:pPr>
            <w:r w:rsidRPr="00171BF0">
              <w:rPr>
                <w:color w:val="000000"/>
                <w:spacing w:val="2"/>
                <w:sz w:val="24"/>
                <w:szCs w:val="24"/>
              </w:rPr>
              <w:t>____________________</w:t>
            </w:r>
          </w:p>
        </w:tc>
      </w:tr>
      <w:tr w:rsidR="00C44A76" w:rsidRPr="00171BF0" w:rsidTr="00AD5254">
        <w:tc>
          <w:tcPr>
            <w:tcW w:w="5103" w:type="dxa"/>
            <w:shd w:val="clear" w:color="auto" w:fill="auto"/>
          </w:tcPr>
          <w:p w:rsidR="00C44A76" w:rsidRPr="00171BF0" w:rsidRDefault="00C44A76" w:rsidP="00AD5254">
            <w:pPr>
              <w:pStyle w:val="a3"/>
              <w:widowControl w:val="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</w:rPr>
            </w:pPr>
            <w:r w:rsidRPr="00171BF0">
              <w:rPr>
                <w:color w:val="000000"/>
                <w:spacing w:val="2"/>
              </w:rPr>
              <w:t xml:space="preserve">23. Сводная ведомость учета успеваемости и поведения </w:t>
            </w:r>
            <w:proofErr w:type="gramStart"/>
            <w:r w:rsidRPr="00171BF0">
              <w:rPr>
                <w:color w:val="000000"/>
                <w:spacing w:val="2"/>
              </w:rPr>
              <w:t>обучающихся</w:t>
            </w:r>
            <w:proofErr w:type="gramEnd"/>
          </w:p>
        </w:tc>
        <w:tc>
          <w:tcPr>
            <w:tcW w:w="4253" w:type="dxa"/>
            <w:shd w:val="clear" w:color="auto" w:fill="auto"/>
          </w:tcPr>
          <w:p w:rsidR="00C44A76" w:rsidRDefault="00C44A76" w:rsidP="00AD5254">
            <w:pPr>
              <w:widowControl w:val="0"/>
              <w:spacing w:after="0" w:line="240" w:lineRule="auto"/>
              <w:jc w:val="center"/>
            </w:pPr>
            <w:r w:rsidRPr="00171BF0">
              <w:rPr>
                <w:color w:val="000000"/>
                <w:spacing w:val="2"/>
                <w:sz w:val="24"/>
                <w:szCs w:val="24"/>
              </w:rPr>
              <w:t>____________________</w:t>
            </w:r>
          </w:p>
        </w:tc>
      </w:tr>
      <w:tr w:rsidR="00C44A76" w:rsidRPr="00171BF0" w:rsidTr="00AD5254">
        <w:trPr>
          <w:trHeight w:val="364"/>
        </w:trPr>
        <w:tc>
          <w:tcPr>
            <w:tcW w:w="5103" w:type="dxa"/>
            <w:shd w:val="clear" w:color="auto" w:fill="auto"/>
          </w:tcPr>
          <w:p w:rsidR="00C44A76" w:rsidRPr="00171BF0" w:rsidRDefault="00C44A76" w:rsidP="00AD5254">
            <w:pPr>
              <w:pStyle w:val="a3"/>
              <w:widowControl w:val="0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171BF0">
              <w:rPr>
                <w:color w:val="000000"/>
                <w:spacing w:val="2"/>
              </w:rPr>
              <w:t>24. Замечания по ведению классного журнала</w:t>
            </w:r>
          </w:p>
        </w:tc>
        <w:tc>
          <w:tcPr>
            <w:tcW w:w="4253" w:type="dxa"/>
            <w:shd w:val="clear" w:color="auto" w:fill="auto"/>
          </w:tcPr>
          <w:p w:rsidR="00C44A76" w:rsidRDefault="00C44A76" w:rsidP="00AD5254">
            <w:pPr>
              <w:widowControl w:val="0"/>
              <w:spacing w:after="0" w:line="240" w:lineRule="auto"/>
              <w:jc w:val="center"/>
            </w:pPr>
            <w:r w:rsidRPr="00171BF0">
              <w:rPr>
                <w:color w:val="000000"/>
                <w:spacing w:val="2"/>
                <w:sz w:val="24"/>
                <w:szCs w:val="24"/>
              </w:rPr>
              <w:t>____________________</w:t>
            </w:r>
          </w:p>
        </w:tc>
      </w:tr>
    </w:tbl>
    <w:p w:rsidR="00563180" w:rsidRDefault="00563180" w:rsidP="00C44A76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</w:pPr>
    </w:p>
    <w:p w:rsidR="00F34AF5" w:rsidRDefault="00F34AF5" w:rsidP="00F34AF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4D7208">
        <w:rPr>
          <w:rFonts w:ascii="Times New Roman" w:hAnsi="Times New Roman" w:cs="Times New Roman"/>
          <w:color w:val="000000"/>
          <w:sz w:val="28"/>
          <w:szCs w:val="28"/>
        </w:rPr>
        <w:t>Левая</w:t>
      </w:r>
      <w:proofErr w:type="spellEnd"/>
      <w:r w:rsidR="00397B6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4D7208">
        <w:rPr>
          <w:rFonts w:ascii="Times New Roman" w:hAnsi="Times New Roman" w:cs="Times New Roman"/>
          <w:color w:val="000000"/>
          <w:sz w:val="28"/>
          <w:szCs w:val="28"/>
        </w:rPr>
        <w:t>сторона</w:t>
      </w:r>
      <w:proofErr w:type="spellEnd"/>
      <w:r w:rsidRPr="004D7208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654ADA" w:rsidRPr="00654ADA" w:rsidRDefault="00654ADA" w:rsidP="00F34AF5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9254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51"/>
        <w:gridCol w:w="2487"/>
        <w:gridCol w:w="381"/>
        <w:gridCol w:w="382"/>
        <w:gridCol w:w="382"/>
        <w:gridCol w:w="382"/>
        <w:gridCol w:w="381"/>
        <w:gridCol w:w="381"/>
        <w:gridCol w:w="381"/>
        <w:gridCol w:w="3346"/>
      </w:tblGrid>
      <w:tr w:rsidR="00F34AF5" w:rsidRPr="004D7208" w:rsidTr="0049541D">
        <w:trPr>
          <w:trHeight w:val="24"/>
          <w:tblCellSpacing w:w="0" w:type="auto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4D7208" w:rsidRDefault="00F34AF5" w:rsidP="0092776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Наименованиепредмета</w:t>
            </w:r>
            <w:proofErr w:type="spellEnd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_______________________ </w:t>
            </w:r>
          </w:p>
        </w:tc>
      </w:tr>
      <w:tr w:rsidR="00F34AF5" w:rsidRPr="004D7208" w:rsidTr="00654ADA">
        <w:trPr>
          <w:trHeight w:val="24"/>
          <w:tblCellSpacing w:w="0" w:type="auto"/>
        </w:trPr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4AF5" w:rsidRPr="004D7208" w:rsidRDefault="00F34AF5" w:rsidP="00C4483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4D72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 п/п</w:t>
            </w:r>
            <w:r w:rsidRPr="004D720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4AF5" w:rsidRPr="004D7208" w:rsidRDefault="00F34AF5" w:rsidP="00A20230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Фамилия</w:t>
            </w:r>
            <w:proofErr w:type="spellEnd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D72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имя</w:t>
            </w:r>
            <w:proofErr w:type="spellEnd"/>
            <w:r w:rsidRPr="004D72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обучающегося</w:t>
            </w:r>
            <w:proofErr w:type="spellEnd"/>
            <w:r w:rsidRPr="004D720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C44836" w:rsidRDefault="00F34AF5" w:rsidP="00F34AF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Месяц</w:t>
            </w:r>
            <w:proofErr w:type="spellEnd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</w:t>
            </w:r>
            <w:proofErr w:type="spellEnd"/>
          </w:p>
        </w:tc>
      </w:tr>
      <w:tr w:rsidR="00F34AF5" w:rsidRPr="004D7208" w:rsidTr="00654ADA">
        <w:trPr>
          <w:trHeight w:val="24"/>
          <w:tblCellSpacing w:w="0" w:type="auto"/>
        </w:trPr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F5" w:rsidRPr="004D7208" w:rsidRDefault="00F34AF5" w:rsidP="00F3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F5" w:rsidRPr="004D7208" w:rsidRDefault="00F34AF5" w:rsidP="00F3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4D7208" w:rsidRDefault="00F34AF5" w:rsidP="00F34AF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20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4D7208" w:rsidRDefault="00F34AF5" w:rsidP="00F34AF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20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4D7208" w:rsidRDefault="00F34AF5" w:rsidP="00F34AF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20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4D7208" w:rsidRDefault="00F34AF5" w:rsidP="00F34AF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20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4D7208" w:rsidRDefault="00F34AF5" w:rsidP="00F34AF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20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4D7208" w:rsidRDefault="00F34AF5" w:rsidP="00F34AF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20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887F5E" w:rsidRDefault="00F34AF5" w:rsidP="00F34AF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20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C44836" w:rsidRDefault="00F34AF5" w:rsidP="00F34AF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proofErr w:type="spellStart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далее</w:t>
            </w:r>
            <w:proofErr w:type="spellEnd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D72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</w:t>
            </w:r>
            <w:proofErr w:type="spellEnd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26</w:t>
            </w:r>
          </w:p>
        </w:tc>
      </w:tr>
      <w:tr w:rsidR="0049541D" w:rsidRPr="004D7208" w:rsidTr="00654ADA">
        <w:trPr>
          <w:trHeight w:val="24"/>
          <w:tblCellSpacing w:w="0" w:type="auto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9541D" w:rsidRPr="004D7208" w:rsidTr="00654ADA">
        <w:trPr>
          <w:trHeight w:val="24"/>
          <w:tblCellSpacing w:w="0" w:type="auto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9541D" w:rsidRPr="004D7208" w:rsidTr="00654ADA">
        <w:trPr>
          <w:trHeight w:val="24"/>
          <w:tblCellSpacing w:w="0" w:type="auto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9541D" w:rsidRPr="004D7208" w:rsidTr="00654ADA">
        <w:trPr>
          <w:trHeight w:val="24"/>
          <w:tblCellSpacing w:w="0" w:type="auto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C44836">
            <w:pPr>
              <w:widowControl w:val="0"/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54ADA" w:rsidRDefault="00F34AF5" w:rsidP="00C4483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5" w:name="z178"/>
      <w:r w:rsidRPr="004D7208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далее, до 42-х </w:t>
      </w:r>
    </w:p>
    <w:p w:rsidR="00654ADA" w:rsidRDefault="00654ADA" w:rsidP="00654ADA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34AF5" w:rsidRDefault="00F34AF5" w:rsidP="00654ADA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(правая сторона)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0"/>
        <w:gridCol w:w="2389"/>
        <w:gridCol w:w="2425"/>
        <w:gridCol w:w="2305"/>
      </w:tblGrid>
      <w:tr w:rsidR="00F34AF5" w:rsidRPr="004334E1" w:rsidTr="0049541D">
        <w:trPr>
          <w:trHeight w:val="30"/>
        </w:trPr>
        <w:tc>
          <w:tcPr>
            <w:tcW w:w="0" w:type="auto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5"/>
          <w:p w:rsidR="00F34AF5" w:rsidRPr="001B242B" w:rsidRDefault="00F34AF5" w:rsidP="001B242B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Фамилия, имя</w:t>
            </w:r>
            <w:r w:rsidR="001B242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отчество </w:t>
            </w:r>
            <w:r w:rsidR="00A34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(при его наличии)</w:t>
            </w:r>
            <w:r w:rsidR="001B242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учителя</w:t>
            </w:r>
            <w:r w:rsidR="001B242B" w:rsidRPr="001B242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________________</w:t>
            </w:r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__</w:t>
            </w:r>
            <w:r w:rsidR="001B242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_____</w:t>
            </w:r>
          </w:p>
          <w:p w:rsidR="001B242B" w:rsidRPr="001B242B" w:rsidRDefault="001B242B" w:rsidP="001B242B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34AF5" w:rsidRPr="004D7208" w:rsidTr="0049541D">
        <w:trPr>
          <w:trHeight w:val="30"/>
        </w:trPr>
        <w:tc>
          <w:tcPr>
            <w:tcW w:w="22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C44836" w:rsidRDefault="00F34AF5" w:rsidP="0049541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</w:t>
            </w:r>
            <w:proofErr w:type="spellEnd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D72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месяц</w:t>
            </w:r>
            <w:proofErr w:type="spellEnd"/>
          </w:p>
        </w:tc>
        <w:tc>
          <w:tcPr>
            <w:tcW w:w="23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C44836" w:rsidRDefault="00F34AF5" w:rsidP="0049541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</w:t>
            </w:r>
            <w:proofErr w:type="spellEnd"/>
            <w:r w:rsidR="00647E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пройдено</w:t>
            </w:r>
            <w:proofErr w:type="spellEnd"/>
            <w:r w:rsidRPr="004D72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науроке</w:t>
            </w:r>
            <w:proofErr w:type="spellEnd"/>
          </w:p>
        </w:tc>
        <w:tc>
          <w:tcPr>
            <w:tcW w:w="23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C44836" w:rsidRDefault="00F34AF5" w:rsidP="0049541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Домашнее</w:t>
            </w:r>
            <w:proofErr w:type="spellEnd"/>
            <w:r w:rsidRPr="004D72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задание</w:t>
            </w:r>
            <w:proofErr w:type="spellEnd"/>
          </w:p>
        </w:tc>
        <w:tc>
          <w:tcPr>
            <w:tcW w:w="22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C44836" w:rsidRDefault="00F34AF5" w:rsidP="0049541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Заметки</w:t>
            </w:r>
            <w:proofErr w:type="spellEnd"/>
            <w:r w:rsidRPr="004D72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4D72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учителя</w:t>
            </w:r>
            <w:proofErr w:type="spellEnd"/>
          </w:p>
        </w:tc>
      </w:tr>
      <w:tr w:rsidR="0049541D" w:rsidRPr="004D7208" w:rsidTr="0092776A">
        <w:trPr>
          <w:trHeight w:val="30"/>
        </w:trPr>
        <w:tc>
          <w:tcPr>
            <w:tcW w:w="22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541D" w:rsidRPr="004D7208" w:rsidTr="0092776A">
        <w:trPr>
          <w:trHeight w:val="30"/>
        </w:trPr>
        <w:tc>
          <w:tcPr>
            <w:tcW w:w="22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541D" w:rsidRPr="004D7208" w:rsidTr="0092776A">
        <w:trPr>
          <w:trHeight w:val="30"/>
        </w:trPr>
        <w:tc>
          <w:tcPr>
            <w:tcW w:w="22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9541D" w:rsidRDefault="0049541D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541D" w:rsidRPr="004D7208" w:rsidTr="0092776A">
        <w:trPr>
          <w:trHeight w:val="30"/>
        </w:trPr>
        <w:tc>
          <w:tcPr>
            <w:tcW w:w="22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D7208" w:rsidRDefault="0049541D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541D" w:rsidRPr="0049541D" w:rsidRDefault="0049541D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654ADA" w:rsidRDefault="00F34AF5" w:rsidP="001B242B">
      <w:pPr>
        <w:spacing w:after="0"/>
        <w:ind w:left="426" w:firstLine="28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6" w:name="z179"/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Всего, до 42-х</w:t>
      </w:r>
    </w:p>
    <w:p w:rsidR="00654ADA" w:rsidRDefault="00654ADA" w:rsidP="001B242B">
      <w:pPr>
        <w:spacing w:after="0"/>
        <w:ind w:left="426" w:firstLine="28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34AF5" w:rsidRPr="004D7208" w:rsidRDefault="00F34AF5" w:rsidP="001B242B">
      <w:pPr>
        <w:spacing w:after="0"/>
        <w:ind w:left="426" w:firstLine="28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(левая сторона)</w:t>
      </w:r>
    </w:p>
    <w:p w:rsidR="00F34AF5" w:rsidRPr="00A06BE3" w:rsidRDefault="001B242B" w:rsidP="00654AD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7" w:name="z180"/>
      <w:bookmarkEnd w:id="16"/>
      <w:r w:rsidRPr="001B242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ab/>
      </w:r>
      <w:r w:rsidR="00F34AF5" w:rsidRPr="00A06BE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1-4 классов по обновленной программе*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1821"/>
        <w:gridCol w:w="382"/>
        <w:gridCol w:w="382"/>
        <w:gridCol w:w="382"/>
        <w:gridCol w:w="382"/>
        <w:gridCol w:w="382"/>
        <w:gridCol w:w="382"/>
        <w:gridCol w:w="382"/>
        <w:gridCol w:w="3355"/>
      </w:tblGrid>
      <w:tr w:rsidR="00F34AF5" w:rsidRPr="001B242B" w:rsidTr="00A06BE3">
        <w:trPr>
          <w:trHeight w:val="30"/>
        </w:trPr>
        <w:tc>
          <w:tcPr>
            <w:tcW w:w="0" w:type="auto"/>
            <w:gridSpan w:val="1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7"/>
          <w:p w:rsidR="00F34AF5" w:rsidRPr="00654ADA" w:rsidRDefault="00F34AF5" w:rsidP="00A06BE3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4A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Наименование предмета _______________________</w:t>
            </w:r>
          </w:p>
          <w:p w:rsidR="001B242B" w:rsidRPr="00654ADA" w:rsidRDefault="001B242B" w:rsidP="00A06BE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4AF5" w:rsidRPr="004D7208" w:rsidTr="00A06BE3">
        <w:trPr>
          <w:trHeight w:val="30"/>
        </w:trPr>
        <w:tc>
          <w:tcPr>
            <w:tcW w:w="141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654ADA" w:rsidRDefault="00F34AF5" w:rsidP="00A06BE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54A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№</w:t>
            </w:r>
          </w:p>
          <w:p w:rsidR="00F34AF5" w:rsidRPr="00654ADA" w:rsidRDefault="00F34AF5" w:rsidP="00A06BE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654A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</w:t>
            </w:r>
            <w:proofErr w:type="gramEnd"/>
            <w:r w:rsidRPr="00654A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/п</w:t>
            </w:r>
          </w:p>
          <w:p w:rsidR="00F34AF5" w:rsidRPr="00654ADA" w:rsidRDefault="00F34AF5" w:rsidP="00A06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2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654ADA" w:rsidRDefault="00F34AF5" w:rsidP="00A06BE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54A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Фамилия,</w:t>
            </w:r>
          </w:p>
          <w:p w:rsidR="00F34AF5" w:rsidRPr="00654ADA" w:rsidRDefault="00F34AF5" w:rsidP="00A06BE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54A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</w:t>
            </w:r>
          </w:p>
          <w:p w:rsidR="00F34AF5" w:rsidRPr="00654ADA" w:rsidRDefault="00F34AF5" w:rsidP="00A06BE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54A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обучающегося</w:t>
            </w:r>
          </w:p>
        </w:tc>
        <w:tc>
          <w:tcPr>
            <w:tcW w:w="0" w:type="auto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654ADA" w:rsidRDefault="00F34AF5" w:rsidP="00A06BE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54A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Меся</w:t>
            </w:r>
            <w:r w:rsidRPr="00654A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ц, </w:t>
            </w:r>
            <w:proofErr w:type="spellStart"/>
            <w:r w:rsidRPr="00654A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</w:t>
            </w:r>
            <w:proofErr w:type="spellEnd"/>
          </w:p>
        </w:tc>
      </w:tr>
      <w:tr w:rsidR="00F34AF5" w:rsidRPr="004D7208" w:rsidTr="00A06BE3">
        <w:trPr>
          <w:trHeight w:val="30"/>
        </w:trPr>
        <w:tc>
          <w:tcPr>
            <w:tcW w:w="0" w:type="auto"/>
            <w:vMerge/>
          </w:tcPr>
          <w:p w:rsidR="00F34AF5" w:rsidRPr="00654ADA" w:rsidRDefault="00F34AF5" w:rsidP="00A06B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F34AF5" w:rsidRPr="00654ADA" w:rsidRDefault="00F34AF5" w:rsidP="00A06B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654ADA" w:rsidRDefault="00F34AF5" w:rsidP="00A06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AD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654ADA" w:rsidRDefault="00F34AF5" w:rsidP="00A06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AD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654ADA" w:rsidRDefault="00F34AF5" w:rsidP="00A06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AD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654ADA" w:rsidRDefault="00F34AF5" w:rsidP="00A06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AD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654ADA" w:rsidRDefault="00F34AF5" w:rsidP="00A06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AD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654ADA" w:rsidRDefault="00F34AF5" w:rsidP="00A06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AD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654ADA" w:rsidRDefault="00F34AF5" w:rsidP="00A06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AD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3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654ADA" w:rsidRDefault="00F34AF5" w:rsidP="00A06BE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A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proofErr w:type="spellStart"/>
            <w:r w:rsidRPr="00654A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далее</w:t>
            </w:r>
            <w:proofErr w:type="spellEnd"/>
            <w:r w:rsidRPr="00654A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F34AF5" w:rsidRPr="00654ADA" w:rsidRDefault="00F34AF5" w:rsidP="00A06BE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4A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</w:t>
            </w:r>
            <w:proofErr w:type="spellEnd"/>
            <w:r w:rsidRPr="00654A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26</w:t>
            </w:r>
          </w:p>
          <w:p w:rsidR="00F34AF5" w:rsidRPr="00654ADA" w:rsidRDefault="00F34AF5" w:rsidP="00A06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AD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A06BE3" w:rsidRPr="004D7208" w:rsidTr="00A06BE3">
        <w:trPr>
          <w:trHeight w:val="30"/>
        </w:trPr>
        <w:tc>
          <w:tcPr>
            <w:tcW w:w="14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6BE3" w:rsidRPr="00654ADA" w:rsidRDefault="00A06BE3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6BE3" w:rsidRPr="00654ADA" w:rsidRDefault="00A06BE3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6BE3" w:rsidRPr="00654ADA" w:rsidRDefault="00A06BE3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6BE3" w:rsidRPr="00654ADA" w:rsidRDefault="00A06BE3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6BE3" w:rsidRPr="00654ADA" w:rsidRDefault="00A06BE3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6BE3" w:rsidRPr="00654ADA" w:rsidRDefault="00A06BE3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6BE3" w:rsidRPr="00654ADA" w:rsidRDefault="00A06BE3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6BE3" w:rsidRPr="00654ADA" w:rsidRDefault="00A06BE3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6BE3" w:rsidRPr="00654ADA" w:rsidRDefault="00A06BE3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6BE3" w:rsidRPr="00654ADA" w:rsidRDefault="00A06BE3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42B" w:rsidRPr="004D7208" w:rsidTr="00A06BE3">
        <w:trPr>
          <w:trHeight w:val="30"/>
        </w:trPr>
        <w:tc>
          <w:tcPr>
            <w:tcW w:w="14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42B" w:rsidRPr="00654ADA" w:rsidRDefault="001B242B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42B" w:rsidRPr="00654ADA" w:rsidRDefault="001B242B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42B" w:rsidRPr="00654ADA" w:rsidRDefault="001B242B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42B" w:rsidRPr="00654ADA" w:rsidRDefault="001B242B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42B" w:rsidRPr="00654ADA" w:rsidRDefault="001B242B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42B" w:rsidRPr="00654ADA" w:rsidRDefault="001B242B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42B" w:rsidRPr="00654ADA" w:rsidRDefault="001B242B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42B" w:rsidRPr="00654ADA" w:rsidRDefault="001B242B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42B" w:rsidRPr="00654ADA" w:rsidRDefault="001B242B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42B" w:rsidRPr="00654ADA" w:rsidRDefault="001B242B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42B" w:rsidRPr="004D7208" w:rsidTr="00A06BE3">
        <w:trPr>
          <w:trHeight w:val="30"/>
        </w:trPr>
        <w:tc>
          <w:tcPr>
            <w:tcW w:w="14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42B" w:rsidRPr="00654ADA" w:rsidRDefault="001B242B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42B" w:rsidRPr="00654ADA" w:rsidRDefault="001B242B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42B" w:rsidRPr="00654ADA" w:rsidRDefault="001B242B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42B" w:rsidRPr="00654ADA" w:rsidRDefault="001B242B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42B" w:rsidRPr="00654ADA" w:rsidRDefault="001B242B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42B" w:rsidRPr="00654ADA" w:rsidRDefault="001B242B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42B" w:rsidRPr="00654ADA" w:rsidRDefault="001B242B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42B" w:rsidRPr="00654ADA" w:rsidRDefault="001B242B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42B" w:rsidRPr="00654ADA" w:rsidRDefault="001B242B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42B" w:rsidRPr="00654ADA" w:rsidRDefault="001B242B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4768" w:rsidRDefault="00F34AF5" w:rsidP="00F34AF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8" w:name="z181"/>
      <w:r w:rsidRPr="004D7208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Всего, до 42-х </w:t>
      </w:r>
    </w:p>
    <w:p w:rsidR="00FF4768" w:rsidRDefault="00FF4768" w:rsidP="00F34AF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34AF5" w:rsidRPr="004D7208" w:rsidRDefault="00F34AF5" w:rsidP="00FF476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(правая сторона)</w:t>
      </w:r>
    </w:p>
    <w:bookmarkEnd w:id="18"/>
    <w:tbl>
      <w:tblPr>
        <w:tblpPr w:leftFromText="180" w:rightFromText="180" w:vertAnchor="text" w:tblpY="1"/>
        <w:tblOverlap w:val="never"/>
        <w:tblW w:w="9256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456"/>
        <w:gridCol w:w="169"/>
        <w:gridCol w:w="625"/>
        <w:gridCol w:w="625"/>
        <w:gridCol w:w="639"/>
        <w:gridCol w:w="705"/>
        <w:gridCol w:w="874"/>
        <w:gridCol w:w="992"/>
        <w:gridCol w:w="851"/>
        <w:gridCol w:w="992"/>
        <w:gridCol w:w="709"/>
        <w:gridCol w:w="992"/>
      </w:tblGrid>
      <w:tr w:rsidR="00A347BE" w:rsidRPr="004334E1" w:rsidTr="0089321F">
        <w:trPr>
          <w:trHeight w:val="30"/>
        </w:trPr>
        <w:tc>
          <w:tcPr>
            <w:tcW w:w="1083" w:type="dxa"/>
            <w:gridSpan w:val="2"/>
          </w:tcPr>
          <w:p w:rsidR="00A347BE" w:rsidRPr="00FF4768" w:rsidRDefault="00A347BE" w:rsidP="00A347BE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8173" w:type="dxa"/>
            <w:gridSpan w:val="1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47BE" w:rsidRPr="00FF4768" w:rsidRDefault="00A347BE" w:rsidP="00A347BE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F476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Ф.И.О. </w:t>
            </w:r>
            <w:r w:rsidR="00A34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(при его наличии)</w:t>
            </w:r>
            <w:r w:rsidRPr="00FF476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учителя ____________________________</w:t>
            </w:r>
          </w:p>
          <w:p w:rsidR="00A347BE" w:rsidRPr="00FF4768" w:rsidRDefault="00A347BE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9321F" w:rsidRPr="004D7208" w:rsidTr="00FF4768">
        <w:trPr>
          <w:trHeight w:val="30"/>
        </w:trPr>
        <w:tc>
          <w:tcPr>
            <w:tcW w:w="1083" w:type="dxa"/>
            <w:gridSpan w:val="2"/>
          </w:tcPr>
          <w:p w:rsidR="0089321F" w:rsidRPr="00FF4768" w:rsidRDefault="0089321F" w:rsidP="00A347BE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</w:p>
        </w:tc>
        <w:tc>
          <w:tcPr>
            <w:tcW w:w="5480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21F" w:rsidRPr="00FF4768" w:rsidRDefault="0089321F" w:rsidP="00A213C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Расчет</w:t>
            </w:r>
            <w:proofErr w:type="spellEnd"/>
            <w:r w:rsidR="00C5551D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оценки</w:t>
            </w:r>
            <w:proofErr w:type="spellEnd"/>
            <w:r w:rsidR="00C5551D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за</w:t>
            </w:r>
            <w:proofErr w:type="spellEnd"/>
            <w:r w:rsidR="00647E5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четверть</w:t>
            </w:r>
            <w:proofErr w:type="spellEnd"/>
          </w:p>
        </w:tc>
        <w:tc>
          <w:tcPr>
            <w:tcW w:w="99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321F" w:rsidRPr="00FF4768" w:rsidRDefault="0089321F" w:rsidP="00FC12D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Число</w:t>
            </w:r>
            <w:proofErr w:type="spellEnd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Месяц</w:t>
            </w:r>
            <w:proofErr w:type="spellEnd"/>
          </w:p>
          <w:p w:rsidR="0089321F" w:rsidRPr="00FF4768" w:rsidRDefault="0089321F" w:rsidP="00FC12DF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F4768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70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321F" w:rsidRPr="00FF4768" w:rsidRDefault="0089321F" w:rsidP="00FC12D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Темы</w:t>
            </w:r>
            <w:proofErr w:type="spellEnd"/>
          </w:p>
          <w:p w:rsidR="0089321F" w:rsidRPr="00FF4768" w:rsidRDefault="0089321F" w:rsidP="00FC12DF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F4768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99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321F" w:rsidRPr="00FF4768" w:rsidRDefault="0089321F" w:rsidP="00FC12D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Домашнее</w:t>
            </w:r>
            <w:proofErr w:type="spellEnd"/>
            <w:r w:rsidR="00647E5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задание</w:t>
            </w:r>
            <w:proofErr w:type="spellEnd"/>
          </w:p>
          <w:p w:rsidR="0089321F" w:rsidRPr="00FF4768" w:rsidRDefault="0089321F" w:rsidP="00FC12DF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F4768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</w:tr>
      <w:tr w:rsidR="0089321F" w:rsidRPr="004D7208" w:rsidTr="00FF4768">
        <w:trPr>
          <w:trHeight w:val="30"/>
        </w:trPr>
        <w:tc>
          <w:tcPr>
            <w:tcW w:w="2502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21F" w:rsidRPr="00FF4768" w:rsidRDefault="0089321F" w:rsidP="00A347BE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Баллы </w:t>
            </w:r>
            <w:proofErr w:type="gramStart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СО</w:t>
            </w:r>
            <w:proofErr w:type="gramEnd"/>
            <w:r w:rsidR="00647E5C" w:rsidRPr="00647E5C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gramStart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за</w:t>
            </w:r>
            <w:proofErr w:type="gramEnd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разделы учебной программы</w:t>
            </w:r>
          </w:p>
          <w:p w:rsidR="0089321F" w:rsidRPr="00C5551D" w:rsidRDefault="0089321F" w:rsidP="00A347BE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C5551D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в четверти</w:t>
            </w:r>
          </w:p>
          <w:p w:rsidR="0089321F" w:rsidRPr="00C5551D" w:rsidRDefault="0089321F" w:rsidP="00A347BE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C5551D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</w:p>
        </w:tc>
        <w:tc>
          <w:tcPr>
            <w:tcW w:w="63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321F" w:rsidRPr="00FF4768" w:rsidRDefault="0089321F" w:rsidP="00FF476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Балл</w:t>
            </w:r>
            <w:proofErr w:type="spellEnd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СО </w:t>
            </w: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зачетв</w:t>
            </w:r>
            <w:proofErr w:type="spellEnd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.</w:t>
            </w:r>
          </w:p>
          <w:p w:rsidR="0089321F" w:rsidRPr="00FF4768" w:rsidRDefault="0089321F" w:rsidP="00FF4768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F4768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70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321F" w:rsidRPr="00FF4768" w:rsidRDefault="0089321F" w:rsidP="00FC12D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% </w:t>
            </w: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СОр</w:t>
            </w:r>
            <w:proofErr w:type="spellEnd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(</w:t>
            </w: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макс</w:t>
            </w:r>
            <w:proofErr w:type="spellEnd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50%)</w:t>
            </w:r>
          </w:p>
          <w:p w:rsidR="0089321F" w:rsidRPr="00FF4768" w:rsidRDefault="0089321F" w:rsidP="00FC12DF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F4768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87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321F" w:rsidRPr="00FF4768" w:rsidRDefault="0089321F" w:rsidP="00FC12D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% </w:t>
            </w: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СОч</w:t>
            </w:r>
            <w:proofErr w:type="spellEnd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(</w:t>
            </w: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макс</w:t>
            </w:r>
            <w:proofErr w:type="spellEnd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50%)</w:t>
            </w:r>
          </w:p>
          <w:p w:rsidR="0089321F" w:rsidRPr="00FF4768" w:rsidRDefault="0089321F" w:rsidP="00FC12DF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F4768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99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321F" w:rsidRPr="00FF4768" w:rsidRDefault="0089321F" w:rsidP="00FC12D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Сумма</w:t>
            </w:r>
            <w:proofErr w:type="spellEnd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%</w:t>
            </w:r>
          </w:p>
          <w:p w:rsidR="0089321F" w:rsidRPr="00FF4768" w:rsidRDefault="0089321F" w:rsidP="00FC12DF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F4768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851" w:type="dxa"/>
            <w:vMerge w:val="restart"/>
          </w:tcPr>
          <w:p w:rsidR="0089321F" w:rsidRPr="00FF4768" w:rsidRDefault="0089321F" w:rsidP="00FC12D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Оценка</w:t>
            </w:r>
            <w:proofErr w:type="spellEnd"/>
            <w:r w:rsidR="00647E5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за</w:t>
            </w:r>
            <w:proofErr w:type="spellEnd"/>
            <w:r w:rsidR="00647E5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четверть</w:t>
            </w:r>
            <w:proofErr w:type="spellEnd"/>
          </w:p>
          <w:p w:rsidR="0089321F" w:rsidRPr="00FF4768" w:rsidRDefault="0089321F" w:rsidP="00FC12D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F4768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  <w:p w:rsidR="0089321F" w:rsidRPr="00FF4768" w:rsidRDefault="0089321F" w:rsidP="00FC12DF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F4768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992" w:type="dxa"/>
            <w:vMerge/>
          </w:tcPr>
          <w:p w:rsidR="0089321F" w:rsidRPr="00FF4768" w:rsidRDefault="0089321F" w:rsidP="00A347B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89321F" w:rsidRPr="00FF4768" w:rsidRDefault="0089321F" w:rsidP="00A347B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  <w:vMerge/>
          </w:tcPr>
          <w:p w:rsidR="0089321F" w:rsidRPr="00FF4768" w:rsidRDefault="0089321F" w:rsidP="00A347B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89321F" w:rsidRPr="004D7208" w:rsidTr="00FF4768">
        <w:trPr>
          <w:trHeight w:val="30"/>
        </w:trPr>
        <w:tc>
          <w:tcPr>
            <w:tcW w:w="6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21F" w:rsidRPr="00FF4768" w:rsidRDefault="0089321F" w:rsidP="007D099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СОр</w:t>
            </w:r>
            <w:proofErr w:type="spellEnd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1</w:t>
            </w:r>
          </w:p>
        </w:tc>
        <w:tc>
          <w:tcPr>
            <w:tcW w:w="62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21F" w:rsidRPr="00FF4768" w:rsidRDefault="0089321F" w:rsidP="007D099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СОр</w:t>
            </w:r>
            <w:proofErr w:type="spellEnd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2</w:t>
            </w:r>
          </w:p>
        </w:tc>
        <w:tc>
          <w:tcPr>
            <w:tcW w:w="6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21F" w:rsidRPr="00FF4768" w:rsidRDefault="0089321F" w:rsidP="007D099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СОр</w:t>
            </w:r>
            <w:proofErr w:type="spellEnd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3</w:t>
            </w:r>
          </w:p>
        </w:tc>
        <w:tc>
          <w:tcPr>
            <w:tcW w:w="6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21F" w:rsidRPr="00FF4768" w:rsidRDefault="0089321F" w:rsidP="007D099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СОр</w:t>
            </w:r>
            <w:proofErr w:type="spellEnd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4</w:t>
            </w:r>
          </w:p>
        </w:tc>
        <w:tc>
          <w:tcPr>
            <w:tcW w:w="639" w:type="dxa"/>
            <w:vMerge/>
          </w:tcPr>
          <w:p w:rsidR="0089321F" w:rsidRPr="00FF4768" w:rsidRDefault="0089321F" w:rsidP="00A347B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05" w:type="dxa"/>
            <w:vMerge/>
          </w:tcPr>
          <w:p w:rsidR="0089321F" w:rsidRPr="00FF4768" w:rsidRDefault="0089321F" w:rsidP="00A347B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74" w:type="dxa"/>
            <w:vMerge/>
          </w:tcPr>
          <w:p w:rsidR="0089321F" w:rsidRPr="00FF4768" w:rsidRDefault="0089321F" w:rsidP="00A347B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  <w:vMerge/>
          </w:tcPr>
          <w:p w:rsidR="0089321F" w:rsidRPr="00FF4768" w:rsidRDefault="0089321F" w:rsidP="00A347B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51" w:type="dxa"/>
            <w:vMerge/>
          </w:tcPr>
          <w:p w:rsidR="0089321F" w:rsidRPr="00FF4768" w:rsidRDefault="0089321F" w:rsidP="00A347B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  <w:vMerge/>
          </w:tcPr>
          <w:p w:rsidR="0089321F" w:rsidRPr="00FF4768" w:rsidRDefault="0089321F" w:rsidP="00A347B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89321F" w:rsidRPr="00FF4768" w:rsidRDefault="0089321F" w:rsidP="00A347B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  <w:vMerge/>
          </w:tcPr>
          <w:p w:rsidR="0089321F" w:rsidRPr="00FF4768" w:rsidRDefault="0089321F" w:rsidP="00A347B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89321F" w:rsidRPr="004D7208" w:rsidTr="00FF4768">
        <w:trPr>
          <w:trHeight w:val="30"/>
        </w:trPr>
        <w:tc>
          <w:tcPr>
            <w:tcW w:w="3141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21F" w:rsidRPr="00FF4768" w:rsidRDefault="0089321F" w:rsidP="00FC12D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Максимальныебаллы</w:t>
            </w:r>
            <w:proofErr w:type="spellEnd"/>
          </w:p>
        </w:tc>
        <w:tc>
          <w:tcPr>
            <w:tcW w:w="705" w:type="dxa"/>
            <w:vMerge/>
          </w:tcPr>
          <w:p w:rsidR="0089321F" w:rsidRPr="00FF4768" w:rsidRDefault="0089321F" w:rsidP="00A347B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74" w:type="dxa"/>
            <w:vMerge/>
          </w:tcPr>
          <w:p w:rsidR="0089321F" w:rsidRPr="00FF4768" w:rsidRDefault="0089321F" w:rsidP="00A347B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  <w:vMerge/>
          </w:tcPr>
          <w:p w:rsidR="0089321F" w:rsidRPr="00FF4768" w:rsidRDefault="0089321F" w:rsidP="00A347B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51" w:type="dxa"/>
            <w:vMerge/>
          </w:tcPr>
          <w:p w:rsidR="0089321F" w:rsidRPr="00FF4768" w:rsidRDefault="0089321F" w:rsidP="00A347B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  <w:vMerge/>
          </w:tcPr>
          <w:p w:rsidR="0089321F" w:rsidRPr="00FF4768" w:rsidRDefault="0089321F" w:rsidP="00A347B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89321F" w:rsidRPr="00FF4768" w:rsidRDefault="0089321F" w:rsidP="00A347B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  <w:vMerge/>
          </w:tcPr>
          <w:p w:rsidR="0089321F" w:rsidRPr="00FF4768" w:rsidRDefault="0089321F" w:rsidP="00A347B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89321F" w:rsidRPr="004D7208" w:rsidTr="00FF4768">
        <w:trPr>
          <w:trHeight w:val="30"/>
        </w:trPr>
        <w:tc>
          <w:tcPr>
            <w:tcW w:w="6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21F" w:rsidRPr="00FF4768" w:rsidRDefault="0089321F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2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21F" w:rsidRPr="00FF4768" w:rsidRDefault="0089321F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21F" w:rsidRPr="00FF4768" w:rsidRDefault="0089321F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21F" w:rsidRPr="00FF4768" w:rsidRDefault="0089321F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321F" w:rsidRPr="00FF4768" w:rsidRDefault="0089321F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5" w:type="dxa"/>
            <w:vMerge/>
          </w:tcPr>
          <w:p w:rsidR="0089321F" w:rsidRPr="00FF4768" w:rsidRDefault="0089321F" w:rsidP="00A34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" w:type="dxa"/>
            <w:vMerge/>
          </w:tcPr>
          <w:p w:rsidR="0089321F" w:rsidRPr="00FF4768" w:rsidRDefault="0089321F" w:rsidP="00A34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89321F" w:rsidRPr="00FF4768" w:rsidRDefault="0089321F" w:rsidP="00A34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89321F" w:rsidRPr="00FF4768" w:rsidRDefault="0089321F" w:rsidP="00A34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89321F" w:rsidRPr="00FF4768" w:rsidRDefault="0089321F" w:rsidP="00A34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89321F" w:rsidRPr="00FF4768" w:rsidRDefault="0089321F" w:rsidP="00A34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89321F" w:rsidRPr="00FF4768" w:rsidRDefault="0089321F" w:rsidP="00A34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D6E" w:rsidRPr="004D7208" w:rsidTr="00FF4768">
        <w:trPr>
          <w:trHeight w:val="296"/>
        </w:trPr>
        <w:tc>
          <w:tcPr>
            <w:tcW w:w="6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FF4768" w:rsidRDefault="00C91D6E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2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FF4768" w:rsidRDefault="00C91D6E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FF4768" w:rsidRDefault="00C91D6E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FF4768" w:rsidRDefault="00C91D6E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FF4768" w:rsidRDefault="00C91D6E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FF4768" w:rsidRDefault="00C91D6E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FF4768" w:rsidRDefault="00C91D6E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FF4768" w:rsidRDefault="00C91D6E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91D6E" w:rsidRPr="00FF4768" w:rsidRDefault="00C91D6E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FF4768" w:rsidRDefault="00C91D6E" w:rsidP="00A34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FF4768" w:rsidRDefault="00C91D6E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FF4768" w:rsidRDefault="00C91D6E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91D6E" w:rsidRPr="004D7208" w:rsidTr="00FF4768">
        <w:trPr>
          <w:trHeight w:val="296"/>
        </w:trPr>
        <w:tc>
          <w:tcPr>
            <w:tcW w:w="6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89321F" w:rsidRDefault="00C91D6E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2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4D7208" w:rsidRDefault="00C91D6E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4D7208" w:rsidRDefault="00C91D6E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4D7208" w:rsidRDefault="00C91D6E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4D7208" w:rsidRDefault="00C91D6E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4D7208" w:rsidRDefault="00C91D6E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89321F" w:rsidRDefault="00C91D6E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4D7208" w:rsidRDefault="00C91D6E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91D6E" w:rsidRPr="004D7208" w:rsidRDefault="00C91D6E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4D7208" w:rsidRDefault="00C91D6E" w:rsidP="00A34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4D7208" w:rsidRDefault="00C91D6E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C91D6E" w:rsidRDefault="00C91D6E" w:rsidP="00A34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FF4768" w:rsidRDefault="00F34AF5" w:rsidP="00F34AF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9" w:name="z182"/>
      <w:r w:rsidRPr="004D7208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Всего, до 42-х </w:t>
      </w:r>
    </w:p>
    <w:p w:rsidR="00F34AF5" w:rsidRPr="004D7208" w:rsidRDefault="00F34AF5" w:rsidP="00FF476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(левая сторона)</w:t>
      </w:r>
    </w:p>
    <w:p w:rsidR="00F34AF5" w:rsidRPr="004D7208" w:rsidRDefault="00F34AF5" w:rsidP="001B242B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0" w:name="z183"/>
      <w:bookmarkEnd w:id="19"/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*Примечание: 2016-2017 учебный год – 1 класс, 2017-2018 учебный год – 1,2 классы, 2018-2019 учебный год – 1,2 и 3 классы, 2019-2020 учебный год – 1,2,3 и 4 классы.</w:t>
      </w:r>
    </w:p>
    <w:p w:rsidR="00486114" w:rsidRDefault="00486114" w:rsidP="00837DE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21" w:name="z184"/>
      <w:bookmarkEnd w:id="20"/>
    </w:p>
    <w:p w:rsidR="00F34AF5" w:rsidRPr="00D03FDC" w:rsidRDefault="00F34AF5" w:rsidP="00837DE8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03FDC">
        <w:rPr>
          <w:rFonts w:ascii="Times New Roman" w:hAnsi="Times New Roman" w:cs="Times New Roman"/>
          <w:color w:val="000000"/>
          <w:sz w:val="28"/>
          <w:szCs w:val="28"/>
        </w:rPr>
        <w:t>Общие</w:t>
      </w:r>
      <w:proofErr w:type="spellEnd"/>
      <w:r w:rsidR="00C555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03FDC">
        <w:rPr>
          <w:rFonts w:ascii="Times New Roman" w:hAnsi="Times New Roman" w:cs="Times New Roman"/>
          <w:color w:val="000000"/>
          <w:sz w:val="28"/>
          <w:szCs w:val="28"/>
        </w:rPr>
        <w:t>сведения</w:t>
      </w:r>
      <w:proofErr w:type="spellEnd"/>
      <w:r w:rsidR="00C555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03FDC">
        <w:rPr>
          <w:rFonts w:ascii="Times New Roman" w:hAnsi="Times New Roman" w:cs="Times New Roman"/>
          <w:color w:val="000000"/>
          <w:sz w:val="28"/>
          <w:szCs w:val="28"/>
        </w:rPr>
        <w:t>об</w:t>
      </w:r>
      <w:proofErr w:type="spellEnd"/>
      <w:r w:rsidR="00C555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03FDC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spellEnd"/>
    </w:p>
    <w:p w:rsidR="001B242B" w:rsidRPr="00FF4768" w:rsidRDefault="001B242B" w:rsidP="00837D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1159"/>
        <w:gridCol w:w="1892"/>
        <w:gridCol w:w="733"/>
        <w:gridCol w:w="1251"/>
        <w:gridCol w:w="1970"/>
        <w:gridCol w:w="1612"/>
      </w:tblGrid>
      <w:tr w:rsidR="00F34AF5" w:rsidRPr="004334E1" w:rsidTr="00FF4768">
        <w:trPr>
          <w:trHeight w:val="30"/>
        </w:trPr>
        <w:tc>
          <w:tcPr>
            <w:tcW w:w="6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1"/>
          <w:p w:rsidR="00F34AF5" w:rsidRPr="00FF4768" w:rsidRDefault="00F34AF5" w:rsidP="0092776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47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F34AF5" w:rsidRPr="00FF4768" w:rsidRDefault="00F34AF5" w:rsidP="00FC12D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476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F47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  <w:p w:rsidR="00F34AF5" w:rsidRPr="00FF4768" w:rsidRDefault="00F34AF5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51D" w:rsidRDefault="00F34AF5" w:rsidP="00C91D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F47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личного</w:t>
            </w:r>
            <w:proofErr w:type="spellEnd"/>
          </w:p>
          <w:p w:rsidR="00F34AF5" w:rsidRPr="00FF4768" w:rsidRDefault="00F34AF5" w:rsidP="00C91D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дела</w:t>
            </w:r>
            <w:proofErr w:type="spellEnd"/>
          </w:p>
          <w:p w:rsidR="00F34AF5" w:rsidRPr="00FF4768" w:rsidRDefault="00F34AF5" w:rsidP="00C91D6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51D" w:rsidRDefault="00F34AF5" w:rsidP="00C91D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Фамилия</w:t>
            </w:r>
            <w:proofErr w:type="spellEnd"/>
            <w:r w:rsidRPr="00FF47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:rsidR="00C5551D" w:rsidRDefault="00F34AF5" w:rsidP="00C91D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</w:t>
            </w:r>
            <w:proofErr w:type="spellEnd"/>
          </w:p>
          <w:p w:rsidR="00F34AF5" w:rsidRPr="00FF4768" w:rsidRDefault="00F34AF5" w:rsidP="00C91D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обучающегося</w:t>
            </w:r>
            <w:proofErr w:type="spellEnd"/>
          </w:p>
          <w:p w:rsidR="00F34AF5" w:rsidRPr="00FF4768" w:rsidRDefault="00F34AF5" w:rsidP="00C91D6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76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7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FF4768" w:rsidRDefault="00F34AF5" w:rsidP="00C91D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</w:t>
            </w:r>
            <w:proofErr w:type="spellEnd"/>
          </w:p>
          <w:p w:rsidR="00F34AF5" w:rsidRPr="00FF4768" w:rsidRDefault="00F34AF5" w:rsidP="00C91D6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76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51D" w:rsidRDefault="00F34AF5" w:rsidP="00C91D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  <w:proofErr w:type="spellEnd"/>
            <w:r w:rsidRPr="00FF47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месяц</w:t>
            </w:r>
            <w:proofErr w:type="spellEnd"/>
          </w:p>
          <w:p w:rsidR="00F34AF5" w:rsidRPr="00FF4768" w:rsidRDefault="00F34AF5" w:rsidP="00C91D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рождения</w:t>
            </w:r>
            <w:proofErr w:type="spellEnd"/>
          </w:p>
          <w:p w:rsidR="00F34AF5" w:rsidRPr="00FF4768" w:rsidRDefault="00F34AF5" w:rsidP="00FC12D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FF4768" w:rsidRDefault="00F34AF5" w:rsidP="00C91D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47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национальность</w:t>
            </w:r>
            <w:proofErr w:type="spellEnd"/>
          </w:p>
          <w:p w:rsidR="00F34AF5" w:rsidRPr="00FF4768" w:rsidRDefault="00F34AF5" w:rsidP="00C91D6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76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6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4AF5" w:rsidRPr="00FF4768" w:rsidRDefault="00F34AF5" w:rsidP="00C91D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F476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Был ли</w:t>
            </w:r>
          </w:p>
          <w:p w:rsidR="00F34AF5" w:rsidRPr="00FF4768" w:rsidRDefault="00F34AF5" w:rsidP="00FC12D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F476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дошкольном учреждении</w:t>
            </w:r>
          </w:p>
        </w:tc>
      </w:tr>
      <w:tr w:rsidR="00C91D6E" w:rsidRPr="00FF4768" w:rsidTr="00FF4768">
        <w:trPr>
          <w:trHeight w:val="30"/>
        </w:trPr>
        <w:tc>
          <w:tcPr>
            <w:tcW w:w="6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FF4768" w:rsidRDefault="00B21EDD" w:rsidP="00C91D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F476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FF4768" w:rsidRDefault="00C91D6E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FF4768" w:rsidRDefault="00C91D6E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FF4768" w:rsidRDefault="00C91D6E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FF4768" w:rsidRDefault="00C91D6E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FF4768" w:rsidRDefault="00C91D6E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FF4768" w:rsidRDefault="00C91D6E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D6E" w:rsidRPr="00FF4768" w:rsidTr="00FF4768">
        <w:trPr>
          <w:trHeight w:val="30"/>
        </w:trPr>
        <w:tc>
          <w:tcPr>
            <w:tcW w:w="6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FF4768" w:rsidRDefault="00B21EDD" w:rsidP="00C91D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F476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11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FF4768" w:rsidRDefault="00C91D6E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FF4768" w:rsidRDefault="00C91D6E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FF4768" w:rsidRDefault="00C91D6E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FF4768" w:rsidRDefault="00C91D6E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FF4768" w:rsidRDefault="00C91D6E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D6E" w:rsidRPr="00FF4768" w:rsidRDefault="00C91D6E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EDD" w:rsidRPr="00FF4768" w:rsidTr="00FF4768">
        <w:trPr>
          <w:trHeight w:val="30"/>
        </w:trPr>
        <w:tc>
          <w:tcPr>
            <w:tcW w:w="6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EDD" w:rsidRPr="00FF4768" w:rsidRDefault="00B21EDD" w:rsidP="00C91D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F476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11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EDD" w:rsidRPr="00FF4768" w:rsidRDefault="00B21EDD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EDD" w:rsidRPr="00FF4768" w:rsidRDefault="00B21EDD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EDD" w:rsidRPr="00FF4768" w:rsidRDefault="00B21EDD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EDD" w:rsidRPr="00FF4768" w:rsidRDefault="00B21EDD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EDD" w:rsidRPr="00FF4768" w:rsidRDefault="00B21EDD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EDD" w:rsidRPr="00FF4768" w:rsidRDefault="00B21EDD" w:rsidP="009277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3700" w:rsidRDefault="00F34AF5" w:rsidP="00F34AF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22" w:name="z185"/>
      <w:r w:rsidRPr="004D7208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До конца страницы </w:t>
      </w:r>
    </w:p>
    <w:p w:rsidR="00593700" w:rsidRDefault="00593700" w:rsidP="00F34AF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34AF5" w:rsidRPr="004D7208" w:rsidRDefault="00F34AF5" w:rsidP="0059370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208">
        <w:rPr>
          <w:rFonts w:ascii="Times New Roman" w:hAnsi="Times New Roman" w:cs="Times New Roman"/>
          <w:color w:val="000000"/>
          <w:sz w:val="28"/>
          <w:szCs w:val="28"/>
          <w:lang w:val="ru-RU"/>
        </w:rPr>
        <w:t>(правая сторона)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"/>
        <w:gridCol w:w="948"/>
        <w:gridCol w:w="4628"/>
        <w:gridCol w:w="1709"/>
        <w:gridCol w:w="1348"/>
      </w:tblGrid>
      <w:tr w:rsidR="00F34AF5" w:rsidRPr="004D7208" w:rsidTr="00A37DC3">
        <w:trPr>
          <w:trHeight w:val="30"/>
        </w:trPr>
        <w:tc>
          <w:tcPr>
            <w:tcW w:w="10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bookmarkEnd w:id="22"/>
          <w:p w:rsidR="00F34AF5" w:rsidRPr="00593700" w:rsidRDefault="00F34AF5" w:rsidP="00A37DC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3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Когда</w:t>
            </w:r>
            <w:proofErr w:type="spellEnd"/>
          </w:p>
          <w:p w:rsidR="00F34AF5" w:rsidRPr="00593700" w:rsidRDefault="00647E5C" w:rsidP="00A37DC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3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</w:t>
            </w:r>
            <w:r w:rsidR="00F34AF5" w:rsidRPr="00593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ачал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F34AF5" w:rsidRPr="00593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учебу</w:t>
            </w:r>
            <w:proofErr w:type="spellEnd"/>
          </w:p>
          <w:p w:rsidR="00F34AF5" w:rsidRPr="00593700" w:rsidRDefault="00F34AF5" w:rsidP="00A37DC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70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0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4AF5" w:rsidRPr="00593700" w:rsidRDefault="00F34AF5" w:rsidP="00A37DC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3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Когда</w:t>
            </w:r>
            <w:proofErr w:type="spellEnd"/>
            <w:r w:rsidRPr="00593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93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</w:t>
            </w:r>
          </w:p>
          <w:p w:rsidR="00F34AF5" w:rsidRPr="00593700" w:rsidRDefault="00F34AF5" w:rsidP="00A37DC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3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куда</w:t>
            </w:r>
            <w:proofErr w:type="spellEnd"/>
          </w:p>
          <w:p w:rsidR="00F34AF5" w:rsidRPr="00593700" w:rsidRDefault="00F34AF5" w:rsidP="00A37DC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3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выбыл</w:t>
            </w:r>
            <w:proofErr w:type="spellEnd"/>
          </w:p>
          <w:p w:rsidR="00F34AF5" w:rsidRPr="00593700" w:rsidRDefault="00F34AF5" w:rsidP="00A37DC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70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732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4AF5" w:rsidRPr="00593700" w:rsidRDefault="00F34AF5" w:rsidP="00A37DC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9370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Фамилия, имя, отчество </w:t>
            </w:r>
            <w:r w:rsidR="00A34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(при его наличии)</w:t>
            </w:r>
            <w:r w:rsidRPr="0059370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отца, матери или лиц, </w:t>
            </w:r>
            <w:r w:rsidRPr="0059370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заменяющих их</w:t>
            </w:r>
          </w:p>
          <w:p w:rsidR="00F34AF5" w:rsidRPr="00593700" w:rsidRDefault="00F34AF5" w:rsidP="00A37DC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937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  <w:tc>
          <w:tcPr>
            <w:tcW w:w="184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4AF5" w:rsidRPr="00593700" w:rsidRDefault="00F34AF5" w:rsidP="00A37DC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9370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Должность, </w:t>
            </w:r>
            <w:r w:rsidRPr="0059370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название</w:t>
            </w:r>
          </w:p>
          <w:p w:rsidR="00F34AF5" w:rsidRPr="00593700" w:rsidRDefault="00F34AF5" w:rsidP="00A37DC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9370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 адрес учреждения,</w:t>
            </w:r>
          </w:p>
          <w:p w:rsidR="00F34AF5" w:rsidRPr="00593700" w:rsidRDefault="00F34AF5" w:rsidP="00A37DC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3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где</w:t>
            </w:r>
            <w:proofErr w:type="spellEnd"/>
            <w:r w:rsidR="00647E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93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работает</w:t>
            </w:r>
            <w:proofErr w:type="spellEnd"/>
          </w:p>
          <w:p w:rsidR="00F34AF5" w:rsidRPr="00593700" w:rsidRDefault="00F34AF5" w:rsidP="00A37DC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93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указанное</w:t>
            </w:r>
            <w:proofErr w:type="spellEnd"/>
            <w:r w:rsidR="00647E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93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лицо</w:t>
            </w:r>
            <w:proofErr w:type="spellEnd"/>
          </w:p>
        </w:tc>
        <w:tc>
          <w:tcPr>
            <w:tcW w:w="10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4AF5" w:rsidRPr="00593700" w:rsidRDefault="00F34AF5" w:rsidP="00A37DC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3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Домашний</w:t>
            </w:r>
            <w:proofErr w:type="spellEnd"/>
          </w:p>
          <w:p w:rsidR="00F34AF5" w:rsidRPr="00593700" w:rsidRDefault="00F34AF5" w:rsidP="00A37DC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адрес,</w:t>
            </w:r>
          </w:p>
          <w:p w:rsidR="00F34AF5" w:rsidRPr="00593700" w:rsidRDefault="00F34AF5" w:rsidP="00A37DC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3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телефон</w:t>
            </w:r>
            <w:proofErr w:type="spellEnd"/>
          </w:p>
          <w:p w:rsidR="00F34AF5" w:rsidRPr="00593700" w:rsidRDefault="00F34AF5" w:rsidP="00A37DC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70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B21EDD" w:rsidRPr="004D7208" w:rsidTr="00C91D6E">
        <w:trPr>
          <w:trHeight w:val="30"/>
        </w:trPr>
        <w:tc>
          <w:tcPr>
            <w:tcW w:w="10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EDD" w:rsidRPr="00311C40" w:rsidRDefault="00B21EDD" w:rsidP="0092776A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EDD" w:rsidRPr="00311C40" w:rsidRDefault="00B21EDD" w:rsidP="0092776A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EDD" w:rsidRPr="00311C40" w:rsidRDefault="00B21EDD" w:rsidP="0092776A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EDD" w:rsidRPr="00311C40" w:rsidRDefault="00B21EDD" w:rsidP="0092776A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EDD" w:rsidRPr="00311C40" w:rsidRDefault="00B21EDD" w:rsidP="0092776A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1EDD" w:rsidRPr="004D7208" w:rsidTr="00C91D6E">
        <w:trPr>
          <w:trHeight w:val="30"/>
        </w:trPr>
        <w:tc>
          <w:tcPr>
            <w:tcW w:w="10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EDD" w:rsidRPr="00311C40" w:rsidRDefault="00B21EDD" w:rsidP="0092776A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EDD" w:rsidRPr="00311C40" w:rsidRDefault="00B21EDD" w:rsidP="0092776A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EDD" w:rsidRPr="00311C40" w:rsidRDefault="00B21EDD" w:rsidP="0092776A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EDD" w:rsidRPr="00311C40" w:rsidRDefault="00B21EDD" w:rsidP="0092776A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EDD" w:rsidRPr="00311C40" w:rsidRDefault="00B21EDD" w:rsidP="0092776A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1EDD" w:rsidRPr="004D7208" w:rsidTr="00C91D6E">
        <w:trPr>
          <w:trHeight w:val="30"/>
        </w:trPr>
        <w:tc>
          <w:tcPr>
            <w:tcW w:w="10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EDD" w:rsidRPr="00311C40" w:rsidRDefault="00B21EDD" w:rsidP="0092776A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EDD" w:rsidRPr="00311C40" w:rsidRDefault="00B21EDD" w:rsidP="0092776A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EDD" w:rsidRPr="00311C40" w:rsidRDefault="00B21EDD" w:rsidP="0092776A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EDD" w:rsidRPr="00311C40" w:rsidRDefault="00B21EDD" w:rsidP="0092776A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EDD" w:rsidRPr="00311C40" w:rsidRDefault="00B21EDD" w:rsidP="0092776A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93700" w:rsidRDefault="006E4CC0" w:rsidP="005E71B9">
      <w:pPr>
        <w:widowControl w:val="0"/>
        <w:shd w:val="clear" w:color="auto" w:fill="FFFFFF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FC12D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До конца страницы</w:t>
      </w:r>
    </w:p>
    <w:p w:rsidR="00593700" w:rsidRDefault="00593700" w:rsidP="005E71B9">
      <w:pPr>
        <w:widowControl w:val="0"/>
        <w:shd w:val="clear" w:color="auto" w:fill="FFFFFF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6E4CC0" w:rsidRPr="00FC12DF" w:rsidRDefault="006E4CC0" w:rsidP="005E71B9">
      <w:pPr>
        <w:widowControl w:val="0"/>
        <w:shd w:val="clear" w:color="auto" w:fill="FFFFFF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FC12D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(левая сторона)</w:t>
      </w:r>
    </w:p>
    <w:p w:rsidR="005E71B9" w:rsidRDefault="005E71B9" w:rsidP="005E71B9">
      <w:pPr>
        <w:widowControl w:val="0"/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 w:eastAsia="ru-RU"/>
        </w:rPr>
      </w:pPr>
    </w:p>
    <w:p w:rsidR="006E4CC0" w:rsidRPr="00D03FDC" w:rsidRDefault="006E4CC0" w:rsidP="005E71B9">
      <w:pPr>
        <w:widowControl w:val="0"/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ru-RU" w:eastAsia="ru-RU"/>
        </w:rPr>
      </w:pPr>
      <w:r w:rsidRPr="00D03FDC">
        <w:rPr>
          <w:rFonts w:ascii="Times New Roman" w:eastAsia="Times New Roman" w:hAnsi="Times New Roman" w:cs="Times New Roman"/>
          <w:color w:val="1E1E1E"/>
          <w:sz w:val="28"/>
          <w:szCs w:val="28"/>
          <w:lang w:val="ru-RU" w:eastAsia="ru-RU"/>
        </w:rPr>
        <w:t xml:space="preserve">Показатели физической подготовленности </w:t>
      </w:r>
      <w:proofErr w:type="gramStart"/>
      <w:r w:rsidR="003711C3" w:rsidRPr="00D03FDC">
        <w:rPr>
          <w:rFonts w:ascii="Times New Roman" w:eastAsia="Times New Roman" w:hAnsi="Times New Roman" w:cs="Times New Roman"/>
          <w:color w:val="1E1E1E"/>
          <w:sz w:val="28"/>
          <w:szCs w:val="28"/>
          <w:lang w:val="ru-RU" w:eastAsia="ru-RU"/>
        </w:rPr>
        <w:t>обучающихся</w:t>
      </w:r>
      <w:proofErr w:type="gramEnd"/>
    </w:p>
    <w:p w:rsidR="00AF6057" w:rsidRPr="00593700" w:rsidRDefault="00AF6057" w:rsidP="005E71B9">
      <w:pPr>
        <w:widowControl w:val="0"/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 w:eastAsia="ru-RU"/>
        </w:rPr>
      </w:pPr>
    </w:p>
    <w:tbl>
      <w:tblPr>
        <w:tblW w:w="9341" w:type="dxa"/>
        <w:tblInd w:w="21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415"/>
        <w:gridCol w:w="1417"/>
        <w:gridCol w:w="572"/>
        <w:gridCol w:w="584"/>
        <w:gridCol w:w="855"/>
        <w:gridCol w:w="1139"/>
        <w:gridCol w:w="1281"/>
        <w:gridCol w:w="1508"/>
      </w:tblGrid>
      <w:tr w:rsidR="00C70650" w:rsidRPr="004334E1" w:rsidTr="00593700">
        <w:trPr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593700" w:rsidRDefault="006E4CC0" w:rsidP="00C70650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  <w:r w:rsidRPr="0059370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t>№</w:t>
            </w:r>
          </w:p>
          <w:p w:rsidR="006E4CC0" w:rsidRPr="00593700" w:rsidRDefault="006E4CC0" w:rsidP="00C7065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93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br/>
            </w:r>
          </w:p>
          <w:p w:rsidR="006E4CC0" w:rsidRPr="00593700" w:rsidRDefault="006E4CC0" w:rsidP="0065017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gramStart"/>
            <w:r w:rsidRPr="0059370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t>п</w:t>
            </w:r>
            <w:proofErr w:type="gramEnd"/>
            <w:r w:rsidRPr="0059370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t>/п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593700" w:rsidRDefault="006E4CC0" w:rsidP="00C70650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593700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Фамилия,</w:t>
            </w:r>
          </w:p>
          <w:p w:rsidR="006E4CC0" w:rsidRPr="00593700" w:rsidRDefault="006E4CC0" w:rsidP="00C70650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593700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имя</w:t>
            </w:r>
          </w:p>
          <w:p w:rsidR="006E4CC0" w:rsidRPr="00593700" w:rsidRDefault="006E4CC0" w:rsidP="0065017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593700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593700" w:rsidRDefault="006E4CC0" w:rsidP="00C70650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593700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Медицинская</w:t>
            </w:r>
          </w:p>
          <w:p w:rsidR="006E4CC0" w:rsidRPr="00593700" w:rsidRDefault="006E4CC0" w:rsidP="0065017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593700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группа</w:t>
            </w:r>
          </w:p>
        </w:tc>
        <w:tc>
          <w:tcPr>
            <w:tcW w:w="5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593700" w:rsidRDefault="006E4CC0" w:rsidP="00C70650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593700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 начале учебного года (сентябрь)</w:t>
            </w:r>
          </w:p>
        </w:tc>
      </w:tr>
      <w:tr w:rsidR="00C70650" w:rsidRPr="00593700" w:rsidTr="00593700">
        <w:trPr>
          <w:trHeight w:val="1213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CC0" w:rsidRPr="00593700" w:rsidRDefault="006E4CC0" w:rsidP="00C7065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CC0" w:rsidRPr="00593700" w:rsidRDefault="006E4CC0" w:rsidP="00C7065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CC0" w:rsidRPr="00593700" w:rsidRDefault="006E4CC0" w:rsidP="00C7065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593700" w:rsidRDefault="006E4CC0" w:rsidP="0065017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593700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бег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593700" w:rsidRDefault="006E4CC0" w:rsidP="00C70650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593700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Сила кисти</w:t>
            </w:r>
          </w:p>
          <w:p w:rsidR="006E4CC0" w:rsidRPr="00593700" w:rsidRDefault="006E4CC0" w:rsidP="00C7065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593700" w:rsidRDefault="006E4CC0" w:rsidP="00C70650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593700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Прыжки</w:t>
            </w:r>
          </w:p>
          <w:p w:rsidR="006E4CC0" w:rsidRPr="00593700" w:rsidRDefault="006E4CC0" w:rsidP="00C70650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593700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 длину</w:t>
            </w:r>
          </w:p>
          <w:p w:rsidR="006E4CC0" w:rsidRPr="00593700" w:rsidRDefault="006E4CC0" w:rsidP="00C70650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593700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с места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593700" w:rsidRDefault="006E4CC0" w:rsidP="00C70650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593700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 xml:space="preserve">Метание </w:t>
            </w:r>
            <w:proofErr w:type="gramStart"/>
            <w:r w:rsidRPr="00593700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набивного</w:t>
            </w:r>
            <w:proofErr w:type="gramEnd"/>
          </w:p>
          <w:p w:rsidR="006E4CC0" w:rsidRPr="00593700" w:rsidRDefault="006E4CC0" w:rsidP="00C70650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593700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мяча</w:t>
            </w:r>
          </w:p>
          <w:p w:rsidR="006E4CC0" w:rsidRPr="00593700" w:rsidRDefault="006E4CC0" w:rsidP="00C70650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593700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(1 кг)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593700" w:rsidRDefault="006E4CC0" w:rsidP="00C70650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593700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Оценка</w:t>
            </w:r>
          </w:p>
          <w:p w:rsidR="006E4CC0" w:rsidRPr="00593700" w:rsidRDefault="006E4CC0" w:rsidP="00C70650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593700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состояния</w:t>
            </w:r>
          </w:p>
          <w:p w:rsidR="006E4CC0" w:rsidRPr="00593700" w:rsidRDefault="006E4CC0" w:rsidP="00C70650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593700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физической</w:t>
            </w:r>
          </w:p>
          <w:p w:rsidR="006E4CC0" w:rsidRPr="00593700" w:rsidRDefault="006E4CC0" w:rsidP="00C70650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593700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подготовленности</w:t>
            </w:r>
          </w:p>
        </w:tc>
      </w:tr>
      <w:tr w:rsidR="00C70650" w:rsidRPr="00593700" w:rsidTr="00593700">
        <w:trPr>
          <w:trHeight w:val="59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CC0" w:rsidRPr="00593700" w:rsidRDefault="006E4CC0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CC0" w:rsidRPr="00593700" w:rsidRDefault="006E4CC0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CC0" w:rsidRPr="00593700" w:rsidRDefault="006E4CC0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CC0" w:rsidRPr="00593700" w:rsidRDefault="006E4CC0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593700" w:rsidRDefault="006E4CC0" w:rsidP="00650178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593700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правой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593700" w:rsidRDefault="006E4CC0" w:rsidP="00650178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593700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левой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CC0" w:rsidRPr="00593700" w:rsidRDefault="006E4CC0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CC0" w:rsidRPr="00593700" w:rsidRDefault="006E4CC0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CC0" w:rsidRPr="00593700" w:rsidRDefault="006E4CC0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C70650" w:rsidRPr="00593700" w:rsidTr="00593700">
        <w:trPr>
          <w:trHeight w:val="20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593700" w:rsidRDefault="006E4CC0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593700" w:rsidRDefault="006E4CC0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593700" w:rsidRDefault="006E4CC0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593700" w:rsidRDefault="006E4CC0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593700" w:rsidRDefault="006E4CC0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593700" w:rsidRDefault="006E4CC0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593700" w:rsidRDefault="006E4CC0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593700" w:rsidRDefault="006E4CC0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593700" w:rsidRDefault="006E4CC0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35133B" w:rsidRPr="00593700" w:rsidTr="00593700">
        <w:trPr>
          <w:trHeight w:val="20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5133B" w:rsidRPr="00593700" w:rsidRDefault="0035133B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5133B" w:rsidRPr="00593700" w:rsidRDefault="0035133B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5133B" w:rsidRPr="00593700" w:rsidRDefault="0035133B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5133B" w:rsidRPr="00593700" w:rsidRDefault="0035133B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5133B" w:rsidRPr="00593700" w:rsidRDefault="0035133B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5133B" w:rsidRPr="00593700" w:rsidRDefault="0035133B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5133B" w:rsidRPr="00593700" w:rsidRDefault="0035133B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5133B" w:rsidRPr="00593700" w:rsidRDefault="0035133B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5133B" w:rsidRPr="00593700" w:rsidRDefault="0035133B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35133B" w:rsidRPr="00593700" w:rsidTr="00593700">
        <w:trPr>
          <w:trHeight w:val="20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5133B" w:rsidRPr="00593700" w:rsidRDefault="0035133B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5133B" w:rsidRPr="00593700" w:rsidRDefault="0035133B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5133B" w:rsidRPr="00593700" w:rsidRDefault="0035133B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5133B" w:rsidRPr="00593700" w:rsidRDefault="0035133B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5133B" w:rsidRPr="00593700" w:rsidRDefault="0035133B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5133B" w:rsidRPr="00593700" w:rsidRDefault="0035133B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5133B" w:rsidRPr="00593700" w:rsidRDefault="0035133B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5133B" w:rsidRPr="00593700" w:rsidRDefault="0035133B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5133B" w:rsidRPr="00593700" w:rsidRDefault="0035133B" w:rsidP="00C706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:rsidR="0035133B" w:rsidRDefault="006E4CC0" w:rsidP="00A37DC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</w:pPr>
      <w:r w:rsidRPr="008D521A"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  <w:t>      </w:t>
      </w:r>
    </w:p>
    <w:p w:rsidR="00593700" w:rsidRDefault="006E4CC0" w:rsidP="00593700">
      <w:pPr>
        <w:widowControl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</w:pPr>
      <w:r w:rsidRPr="008D521A"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  <w:t xml:space="preserve">И так далее, до 42-х </w:t>
      </w:r>
    </w:p>
    <w:p w:rsidR="00593700" w:rsidRDefault="00593700" w:rsidP="00593700">
      <w:pPr>
        <w:widowControl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</w:pPr>
    </w:p>
    <w:p w:rsidR="006E4CC0" w:rsidRDefault="006E4CC0" w:rsidP="00593700">
      <w:pPr>
        <w:widowControl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</w:pPr>
      <w:r w:rsidRPr="008D521A"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  <w:t>(правая сторона)</w:t>
      </w:r>
    </w:p>
    <w:p w:rsidR="005E5B07" w:rsidRPr="008D521A" w:rsidRDefault="005E5B07" w:rsidP="00A37DC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</w:pPr>
    </w:p>
    <w:tbl>
      <w:tblPr>
        <w:tblW w:w="951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3"/>
        <w:gridCol w:w="524"/>
        <w:gridCol w:w="933"/>
        <w:gridCol w:w="787"/>
        <w:gridCol w:w="1136"/>
        <w:gridCol w:w="1367"/>
        <w:gridCol w:w="3021"/>
      </w:tblGrid>
      <w:tr w:rsidR="006E4CC0" w:rsidRPr="004334E1" w:rsidTr="00942939">
        <w:trPr>
          <w:trHeight w:val="48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942939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8D521A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Медицинская</w:t>
            </w:r>
          </w:p>
          <w:p w:rsidR="006E4CC0" w:rsidRPr="008D521A" w:rsidRDefault="006E4CC0" w:rsidP="009429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8D521A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группа</w:t>
            </w:r>
          </w:p>
          <w:p w:rsidR="006E4CC0" w:rsidRPr="008D521A" w:rsidRDefault="006E4CC0" w:rsidP="008D52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486114" w:rsidRDefault="006E4CC0" w:rsidP="0048611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8D521A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 конце уч</w:t>
            </w:r>
            <w:r w:rsidR="00486114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ебного года (май)</w:t>
            </w:r>
          </w:p>
        </w:tc>
      </w:tr>
      <w:tr w:rsidR="006E4CC0" w:rsidRPr="004334E1" w:rsidTr="007D099F">
        <w:trPr>
          <w:trHeight w:val="1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1B5C55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8D521A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бег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8D521A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Сила кисти</w:t>
            </w:r>
          </w:p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8D521A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Прыжки</w:t>
            </w:r>
          </w:p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8D521A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 длину</w:t>
            </w:r>
          </w:p>
          <w:p w:rsidR="006E4CC0" w:rsidRPr="008D521A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8D521A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с места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8D521A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Метание</w:t>
            </w:r>
          </w:p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8D521A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набивного</w:t>
            </w:r>
          </w:p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8D521A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мяча</w:t>
            </w:r>
          </w:p>
          <w:p w:rsidR="006E4CC0" w:rsidRPr="008D521A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8D521A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(1 кг)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8D521A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 xml:space="preserve">Общая оценка состояния </w:t>
            </w:r>
            <w:proofErr w:type="gramStart"/>
            <w:r w:rsidRPr="008D521A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физической</w:t>
            </w:r>
            <w:proofErr w:type="gramEnd"/>
          </w:p>
          <w:p w:rsidR="006E4CC0" w:rsidRPr="001B5C55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8D521A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подготовленности</w:t>
            </w:r>
          </w:p>
        </w:tc>
      </w:tr>
      <w:tr w:rsidR="006E4CC0" w:rsidRPr="008D521A" w:rsidTr="001B5C55">
        <w:trPr>
          <w:trHeight w:val="5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CC0" w:rsidRPr="008D521A" w:rsidRDefault="006E4CC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CC0" w:rsidRPr="008D521A" w:rsidRDefault="006E4CC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1B5C55">
            <w:pPr>
              <w:widowControl w:val="0"/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8D521A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правая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1B5C55">
            <w:pPr>
              <w:widowControl w:val="0"/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8D521A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левая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CC0" w:rsidRPr="008D521A" w:rsidRDefault="006E4CC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CC0" w:rsidRPr="008D521A" w:rsidRDefault="006E4CC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CC0" w:rsidRPr="008D521A" w:rsidRDefault="006E4CC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</w:tr>
      <w:tr w:rsidR="006E4CC0" w:rsidRPr="008D521A" w:rsidTr="007D099F">
        <w:trPr>
          <w:trHeight w:val="3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</w:tr>
      <w:tr w:rsidR="007D099F" w:rsidRPr="006E4CC0" w:rsidTr="007D099F">
        <w:trPr>
          <w:trHeight w:val="3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D099F" w:rsidRPr="006E4CC0" w:rsidRDefault="007D099F" w:rsidP="001A75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D099F" w:rsidRPr="006E4CC0" w:rsidRDefault="007D099F" w:rsidP="001A75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D099F" w:rsidRPr="006E4CC0" w:rsidRDefault="007D099F" w:rsidP="001A75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D099F" w:rsidRPr="006E4CC0" w:rsidRDefault="007D099F" w:rsidP="001A75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D099F" w:rsidRPr="006E4CC0" w:rsidRDefault="007D099F" w:rsidP="001A75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D099F" w:rsidRPr="006E4CC0" w:rsidRDefault="007D099F" w:rsidP="001A75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D099F" w:rsidRPr="006E4CC0" w:rsidRDefault="007D099F" w:rsidP="001A75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7D099F" w:rsidRPr="006E4CC0" w:rsidTr="007D099F">
        <w:trPr>
          <w:trHeight w:val="3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D099F" w:rsidRPr="006E4CC0" w:rsidRDefault="007D099F" w:rsidP="001A75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D099F" w:rsidRPr="006E4CC0" w:rsidRDefault="007D099F" w:rsidP="001A75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D099F" w:rsidRPr="006E4CC0" w:rsidRDefault="007D099F" w:rsidP="001A75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D099F" w:rsidRPr="006E4CC0" w:rsidRDefault="007D099F" w:rsidP="001A75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D099F" w:rsidRPr="006E4CC0" w:rsidRDefault="007D099F" w:rsidP="001A75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D099F" w:rsidRPr="006E4CC0" w:rsidRDefault="007D099F" w:rsidP="001A75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D099F" w:rsidRPr="006E4CC0" w:rsidRDefault="007D099F" w:rsidP="001A75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6E4CC0" w:rsidRPr="00593700" w:rsidRDefault="006E4CC0" w:rsidP="00D03FD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6E4CC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br/>
      </w:r>
      <w:r w:rsidRPr="006E4CC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     </w:t>
      </w:r>
      <w:r w:rsidRPr="0059370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(левая сторона)</w:t>
      </w:r>
    </w:p>
    <w:p w:rsidR="00942939" w:rsidRPr="007771F1" w:rsidRDefault="00942939" w:rsidP="001A751B">
      <w:pPr>
        <w:widowControl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p w:rsidR="006E4CC0" w:rsidRPr="00D03FDC" w:rsidRDefault="006E4CC0" w:rsidP="001A751B">
      <w:pPr>
        <w:widowControl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D03FD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Сведения о количестве пропущенных дней </w:t>
      </w:r>
      <w:proofErr w:type="gramStart"/>
      <w:r w:rsidRPr="00D03FD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обучающимися</w:t>
      </w:r>
      <w:proofErr w:type="gramEnd"/>
    </w:p>
    <w:p w:rsidR="001A751B" w:rsidRDefault="001A751B" w:rsidP="001A751B">
      <w:pPr>
        <w:widowControl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ru-RU" w:eastAsia="ru-RU"/>
        </w:rPr>
      </w:pP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1690"/>
        <w:gridCol w:w="850"/>
        <w:gridCol w:w="839"/>
        <w:gridCol w:w="720"/>
        <w:gridCol w:w="993"/>
        <w:gridCol w:w="938"/>
        <w:gridCol w:w="1091"/>
        <w:gridCol w:w="780"/>
        <w:gridCol w:w="1091"/>
      </w:tblGrid>
      <w:tr w:rsidR="006E4CC0" w:rsidRPr="008D521A" w:rsidTr="00CF14FB">
        <w:trPr>
          <w:trHeight w:val="1029"/>
        </w:trPr>
        <w:tc>
          <w:tcPr>
            <w:tcW w:w="512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№</w:t>
            </w:r>
          </w:p>
          <w:p w:rsidR="006E4CC0" w:rsidRPr="00CF14FB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proofErr w:type="gramStart"/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</w:t>
            </w:r>
            <w:proofErr w:type="gramEnd"/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/п</w:t>
            </w:r>
          </w:p>
          <w:p w:rsidR="006E4CC0" w:rsidRPr="00CF14FB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690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8F12D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Фамилия,</w:t>
            </w:r>
          </w:p>
          <w:p w:rsidR="006E4CC0" w:rsidRPr="00CF14FB" w:rsidRDefault="006E4CC0" w:rsidP="008F12D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имя</w:t>
            </w:r>
          </w:p>
          <w:p w:rsidR="006E4CC0" w:rsidRPr="00CF14FB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обучающегося</w:t>
            </w:r>
          </w:p>
          <w:p w:rsidR="006E4CC0" w:rsidRPr="00CF14FB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68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сентябрь</w:t>
            </w:r>
          </w:p>
          <w:p w:rsidR="006E4CC0" w:rsidRPr="00CF14FB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71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октябрь</w:t>
            </w:r>
          </w:p>
          <w:p w:rsidR="006E4CC0" w:rsidRPr="00CF14FB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202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ноябрь</w:t>
            </w:r>
          </w:p>
          <w:p w:rsidR="006E4CC0" w:rsidRPr="00CF14FB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87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1 четверть</w:t>
            </w:r>
          </w:p>
          <w:p w:rsidR="006E4CC0" w:rsidRPr="00CF14FB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C87094" w:rsidRPr="004334E1" w:rsidTr="00CF14FB">
        <w:trPr>
          <w:cantSplit/>
          <w:trHeight w:val="1598"/>
        </w:trPr>
        <w:tc>
          <w:tcPr>
            <w:tcW w:w="512" w:type="dxa"/>
            <w:vMerge/>
            <w:shd w:val="clear" w:color="auto" w:fill="auto"/>
            <w:vAlign w:val="center"/>
            <w:hideMark/>
          </w:tcPr>
          <w:p w:rsidR="006E4CC0" w:rsidRPr="00CF14FB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690" w:type="dxa"/>
            <w:vMerge/>
            <w:shd w:val="clear" w:color="auto" w:fill="auto"/>
            <w:vAlign w:val="center"/>
            <w:hideMark/>
          </w:tcPr>
          <w:p w:rsidR="006E4CC0" w:rsidRPr="00CF14FB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CF14F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всего</w:t>
            </w:r>
          </w:p>
          <w:p w:rsidR="006E4CC0" w:rsidRPr="00CF14FB" w:rsidRDefault="006E4CC0" w:rsidP="00CF14F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дней</w:t>
            </w:r>
          </w:p>
          <w:p w:rsidR="006E4CC0" w:rsidRPr="00CF14FB" w:rsidRDefault="006E4CC0" w:rsidP="00CF14F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CF14F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 том числе</w:t>
            </w:r>
          </w:p>
          <w:p w:rsidR="006E4CC0" w:rsidRPr="00CF14FB" w:rsidRDefault="008D521A" w:rsidP="00CF14F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по болезни</w:t>
            </w:r>
          </w:p>
        </w:tc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CF14F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всего</w:t>
            </w:r>
          </w:p>
          <w:p w:rsidR="006E4CC0" w:rsidRPr="00CF14FB" w:rsidRDefault="006E4CC0" w:rsidP="00CF14F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дней</w:t>
            </w:r>
          </w:p>
          <w:p w:rsidR="006E4CC0" w:rsidRPr="00CF14FB" w:rsidRDefault="006E4CC0" w:rsidP="00CF14F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CF14F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 том числе</w:t>
            </w:r>
          </w:p>
          <w:p w:rsidR="006E4CC0" w:rsidRPr="00CF14FB" w:rsidRDefault="006E4CC0" w:rsidP="00CF14F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по</w:t>
            </w:r>
          </w:p>
          <w:p w:rsidR="006E4CC0" w:rsidRPr="00CF14FB" w:rsidRDefault="008D521A" w:rsidP="00CF14F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болезни</w:t>
            </w:r>
          </w:p>
        </w:tc>
        <w:tc>
          <w:tcPr>
            <w:tcW w:w="93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CF14F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всего</w:t>
            </w:r>
          </w:p>
          <w:p w:rsidR="006E4CC0" w:rsidRPr="00CF14FB" w:rsidRDefault="006E4CC0" w:rsidP="00CF14F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дней</w:t>
            </w:r>
          </w:p>
          <w:p w:rsidR="006E4CC0" w:rsidRPr="00CF14FB" w:rsidRDefault="006E4CC0" w:rsidP="00CF14F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CF14F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 том числе</w:t>
            </w:r>
          </w:p>
          <w:p w:rsidR="006E4CC0" w:rsidRPr="00CF14FB" w:rsidRDefault="006E4CC0" w:rsidP="00CF14F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по</w:t>
            </w:r>
          </w:p>
          <w:p w:rsidR="006E4CC0" w:rsidRPr="00CF14FB" w:rsidRDefault="008D521A" w:rsidP="00CF14F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болезни</w:t>
            </w:r>
          </w:p>
        </w:tc>
        <w:tc>
          <w:tcPr>
            <w:tcW w:w="78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CF14F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всего</w:t>
            </w:r>
          </w:p>
          <w:p w:rsidR="006E4CC0" w:rsidRPr="00CF14FB" w:rsidRDefault="006E4CC0" w:rsidP="00CF14F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дней</w:t>
            </w:r>
          </w:p>
          <w:p w:rsidR="006E4CC0" w:rsidRPr="00CF14FB" w:rsidRDefault="006E4CC0" w:rsidP="00CF14F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CF14F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 том числе</w:t>
            </w:r>
          </w:p>
          <w:p w:rsidR="006E4CC0" w:rsidRPr="00CF14FB" w:rsidRDefault="006E4CC0" w:rsidP="00CF14F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по</w:t>
            </w:r>
          </w:p>
          <w:p w:rsidR="006E4CC0" w:rsidRPr="00CF14FB" w:rsidRDefault="008D521A" w:rsidP="00CF14F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болезни</w:t>
            </w:r>
          </w:p>
        </w:tc>
      </w:tr>
      <w:tr w:rsidR="00C87094" w:rsidRPr="004334E1" w:rsidTr="00CF14FB">
        <w:trPr>
          <w:trHeight w:val="374"/>
        </w:trPr>
        <w:tc>
          <w:tcPr>
            <w:tcW w:w="5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69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3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8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C87094" w:rsidRPr="004334E1" w:rsidTr="00CF14FB">
        <w:trPr>
          <w:trHeight w:val="390"/>
        </w:trPr>
        <w:tc>
          <w:tcPr>
            <w:tcW w:w="5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69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3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8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8D521A" w:rsidRPr="004334E1" w:rsidTr="00CF14FB">
        <w:trPr>
          <w:trHeight w:val="305"/>
        </w:trPr>
        <w:tc>
          <w:tcPr>
            <w:tcW w:w="5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D521A" w:rsidRPr="008D521A" w:rsidRDefault="008D521A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69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D521A" w:rsidRPr="008D521A" w:rsidRDefault="008D521A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D521A" w:rsidRPr="008D521A" w:rsidRDefault="008D521A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D521A" w:rsidRPr="008D521A" w:rsidRDefault="008D521A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D521A" w:rsidRPr="008D521A" w:rsidRDefault="008D521A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D521A" w:rsidRPr="008D521A" w:rsidRDefault="008D521A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3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D521A" w:rsidRPr="008D521A" w:rsidRDefault="008D521A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D521A" w:rsidRPr="008D521A" w:rsidRDefault="008D521A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8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D521A" w:rsidRPr="008D521A" w:rsidRDefault="008D521A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D521A" w:rsidRPr="008D521A" w:rsidRDefault="008D521A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C87094" w:rsidRPr="004334E1" w:rsidTr="00CF14FB">
        <w:trPr>
          <w:trHeight w:val="346"/>
        </w:trPr>
        <w:tc>
          <w:tcPr>
            <w:tcW w:w="5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69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3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8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8D521A" w:rsidRDefault="006E4CC0" w:rsidP="008D521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</w:tr>
    </w:tbl>
    <w:p w:rsidR="00CF14FB" w:rsidRDefault="006E4CC0" w:rsidP="00CF14FB">
      <w:pPr>
        <w:widowControl w:val="0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</w:pPr>
      <w:r w:rsidRPr="00CF14FB"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  <w:t xml:space="preserve"> и далее до 42-х </w:t>
      </w:r>
    </w:p>
    <w:p w:rsidR="00CF14FB" w:rsidRDefault="00CF14FB" w:rsidP="001B5C55">
      <w:pPr>
        <w:widowControl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</w:pPr>
    </w:p>
    <w:p w:rsidR="006E4CC0" w:rsidRPr="00CF14FB" w:rsidRDefault="006E4CC0" w:rsidP="00CF14FB">
      <w:pPr>
        <w:widowControl w:val="0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</w:pPr>
      <w:r w:rsidRPr="00CF14FB"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  <w:t>(правая сторона)</w:t>
      </w:r>
    </w:p>
    <w:p w:rsidR="00837B8A" w:rsidRPr="00CF14FB" w:rsidRDefault="00837B8A" w:rsidP="004A113F">
      <w:pPr>
        <w:widowControl w:val="0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2243"/>
        <w:gridCol w:w="1241"/>
        <w:gridCol w:w="1407"/>
        <w:gridCol w:w="815"/>
        <w:gridCol w:w="1087"/>
        <w:gridCol w:w="773"/>
        <w:gridCol w:w="1407"/>
      </w:tblGrid>
      <w:tr w:rsidR="006E4CC0" w:rsidRPr="00CF14FB" w:rsidTr="004A113F">
        <w:trPr>
          <w:trHeight w:val="380"/>
        </w:trPr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№</w:t>
            </w:r>
          </w:p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br/>
            </w:r>
          </w:p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proofErr w:type="gramStart"/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</w:t>
            </w:r>
            <w:proofErr w:type="gramEnd"/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/п</w:t>
            </w:r>
          </w:p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Фамилия,</w:t>
            </w:r>
          </w:p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 xml:space="preserve">имя </w:t>
            </w:r>
            <w:proofErr w:type="gramStart"/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обучающегося</w:t>
            </w:r>
            <w:proofErr w:type="gramEnd"/>
          </w:p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4A113F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ноябрь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декаб</w:t>
            </w:r>
            <w:r w:rsidR="004A113F"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рь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4A113F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2 четверть</w:t>
            </w:r>
          </w:p>
        </w:tc>
      </w:tr>
      <w:tr w:rsidR="006E4CC0" w:rsidRPr="00CF14FB" w:rsidTr="001B5C55">
        <w:trPr>
          <w:cantSplit/>
          <w:trHeight w:val="1193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всего дней</w:t>
            </w:r>
          </w:p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 том числе</w:t>
            </w:r>
          </w:p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по болезни</w:t>
            </w:r>
          </w:p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всего дней</w:t>
            </w:r>
          </w:p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 том числе</w:t>
            </w:r>
          </w:p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по болезни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всего</w:t>
            </w:r>
          </w:p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дней</w:t>
            </w:r>
          </w:p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 том числе</w:t>
            </w:r>
          </w:p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по болезни</w:t>
            </w:r>
          </w:p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6E4CC0" w:rsidRPr="00CF14FB" w:rsidTr="001B5C55">
        <w:trPr>
          <w:cantSplit/>
          <w:trHeight w:val="293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6E4CC0" w:rsidRPr="00CF14FB" w:rsidTr="004A113F">
        <w:trPr>
          <w:trHeight w:val="173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6E4CC0" w:rsidRPr="00CF14FB" w:rsidTr="004A113F">
        <w:trPr>
          <w:trHeight w:val="173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9F2F59" w:rsidRPr="00CF14FB" w:rsidTr="004A113F">
        <w:trPr>
          <w:trHeight w:val="173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4A113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</w:tr>
    </w:tbl>
    <w:p w:rsidR="00CF14FB" w:rsidRDefault="006E4CC0" w:rsidP="00BC5EB6">
      <w:pPr>
        <w:widowControl w:val="0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</w:pPr>
      <w:r w:rsidRPr="00CF14FB"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  <w:t>     </w:t>
      </w:r>
      <w:r w:rsidR="00CF14FB" w:rsidRPr="00CF14FB"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  <w:t>и далее</w:t>
      </w:r>
      <w:r w:rsidRPr="00CF14FB"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  <w:t> до 42-х</w:t>
      </w:r>
    </w:p>
    <w:p w:rsidR="00CF14FB" w:rsidRDefault="00CF14FB" w:rsidP="00BC5EB6">
      <w:pPr>
        <w:widowControl w:val="0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</w:pPr>
    </w:p>
    <w:p w:rsidR="006E4CC0" w:rsidRPr="00CF14FB" w:rsidRDefault="00837B8A" w:rsidP="00CF14FB">
      <w:pPr>
        <w:widowControl w:val="0"/>
        <w:shd w:val="clear" w:color="auto" w:fill="FFFFFF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</w:pPr>
      <w:r w:rsidRPr="00CF14FB"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  <w:t>(</w:t>
      </w:r>
      <w:r w:rsidR="006E4CC0" w:rsidRPr="00CF14FB"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  <w:t>левая сторона</w:t>
      </w:r>
      <w:r w:rsidRPr="00CF14FB"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  <w:t>)</w:t>
      </w:r>
    </w:p>
    <w:p w:rsidR="00837B8A" w:rsidRPr="00CF14FB" w:rsidRDefault="00837B8A" w:rsidP="00BC5EB6">
      <w:pPr>
        <w:widowControl w:val="0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</w:pPr>
    </w:p>
    <w:tbl>
      <w:tblPr>
        <w:tblW w:w="9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1978"/>
        <w:gridCol w:w="709"/>
        <w:gridCol w:w="907"/>
        <w:gridCol w:w="749"/>
        <w:gridCol w:w="1052"/>
        <w:gridCol w:w="749"/>
        <w:gridCol w:w="1052"/>
        <w:gridCol w:w="749"/>
        <w:gridCol w:w="1052"/>
      </w:tblGrid>
      <w:tr w:rsidR="006E4CC0" w:rsidRPr="00CF14FB" w:rsidTr="005D3F5B">
        <w:trPr>
          <w:jc w:val="center"/>
        </w:trPr>
        <w:tc>
          <w:tcPr>
            <w:tcW w:w="507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A4820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№</w:t>
            </w:r>
          </w:p>
          <w:p w:rsidR="006E4CC0" w:rsidRPr="00CF14FB" w:rsidRDefault="006E4CC0" w:rsidP="007A48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br/>
            </w:r>
          </w:p>
          <w:p w:rsidR="006E4CC0" w:rsidRPr="00CF14FB" w:rsidRDefault="006E4CC0" w:rsidP="007A4820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proofErr w:type="gramStart"/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</w:t>
            </w:r>
            <w:proofErr w:type="gramEnd"/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/п</w:t>
            </w:r>
          </w:p>
          <w:p w:rsidR="006E4CC0" w:rsidRPr="00CF14FB" w:rsidRDefault="006E4CC0" w:rsidP="007A48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78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5EB6" w:rsidRPr="00CF14FB" w:rsidRDefault="006E4CC0" w:rsidP="007A4820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lastRenderedPageBreak/>
              <w:t>Фамилия,</w:t>
            </w:r>
          </w:p>
          <w:p w:rsidR="006E4CC0" w:rsidRPr="00CF14FB" w:rsidRDefault="006E4CC0" w:rsidP="007A4820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 xml:space="preserve">имя </w:t>
            </w:r>
            <w:proofErr w:type="gramStart"/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lastRenderedPageBreak/>
              <w:t>обучающегося</w:t>
            </w:r>
            <w:proofErr w:type="gramEnd"/>
          </w:p>
          <w:p w:rsidR="006E4CC0" w:rsidRPr="00CF14FB" w:rsidRDefault="006E4CC0" w:rsidP="007A48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616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A4820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lastRenderedPageBreak/>
              <w:t>январь</w:t>
            </w:r>
          </w:p>
          <w:p w:rsidR="006E4CC0" w:rsidRPr="00CF14FB" w:rsidRDefault="006E4CC0" w:rsidP="007A48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80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A4820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февраль</w:t>
            </w:r>
          </w:p>
          <w:p w:rsidR="006E4CC0" w:rsidRPr="00CF14FB" w:rsidRDefault="006E4CC0" w:rsidP="007A48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80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A4820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март</w:t>
            </w:r>
          </w:p>
          <w:p w:rsidR="006E4CC0" w:rsidRPr="00CF14FB" w:rsidRDefault="006E4CC0" w:rsidP="007A48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80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A4820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3 четверть</w:t>
            </w:r>
          </w:p>
          <w:p w:rsidR="006E4CC0" w:rsidRPr="00CF14FB" w:rsidRDefault="006E4CC0" w:rsidP="007A48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6E4CC0" w:rsidRPr="00987325" w:rsidTr="009F2F59">
        <w:trPr>
          <w:cantSplit/>
          <w:trHeight w:val="1622"/>
          <w:jc w:val="center"/>
        </w:trPr>
        <w:tc>
          <w:tcPr>
            <w:tcW w:w="507" w:type="dxa"/>
            <w:vMerge/>
            <w:shd w:val="clear" w:color="auto" w:fill="auto"/>
            <w:vAlign w:val="center"/>
            <w:hideMark/>
          </w:tcPr>
          <w:p w:rsidR="006E4CC0" w:rsidRPr="00CF14FB" w:rsidRDefault="006E4CC0" w:rsidP="007A4820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78" w:type="dxa"/>
            <w:vMerge/>
            <w:shd w:val="clear" w:color="auto" w:fill="auto"/>
            <w:vAlign w:val="center"/>
            <w:hideMark/>
          </w:tcPr>
          <w:p w:rsidR="006E4CC0" w:rsidRPr="00CF14FB" w:rsidRDefault="006E4CC0" w:rsidP="007A4820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всего</w:t>
            </w:r>
          </w:p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дней</w:t>
            </w:r>
          </w:p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0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 том</w:t>
            </w:r>
          </w:p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 xml:space="preserve">числе </w:t>
            </w:r>
            <w:proofErr w:type="gramStart"/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по</w:t>
            </w:r>
            <w:proofErr w:type="gramEnd"/>
          </w:p>
          <w:p w:rsidR="006E4CC0" w:rsidRPr="00CF14FB" w:rsidRDefault="005D3F5B" w:rsidP="005D3F5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болезни</w:t>
            </w:r>
          </w:p>
        </w:tc>
        <w:tc>
          <w:tcPr>
            <w:tcW w:w="74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всего</w:t>
            </w:r>
          </w:p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дней</w:t>
            </w:r>
          </w:p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 xml:space="preserve">в том числе </w:t>
            </w:r>
            <w:proofErr w:type="gramStart"/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по</w:t>
            </w:r>
            <w:proofErr w:type="gramEnd"/>
          </w:p>
          <w:p w:rsidR="006E4CC0" w:rsidRPr="00CF14FB" w:rsidRDefault="005D3F5B" w:rsidP="005D3F5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болезни</w:t>
            </w:r>
          </w:p>
        </w:tc>
        <w:tc>
          <w:tcPr>
            <w:tcW w:w="74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всего</w:t>
            </w:r>
          </w:p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дней</w:t>
            </w:r>
          </w:p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 xml:space="preserve">в том числе </w:t>
            </w:r>
            <w:proofErr w:type="gramStart"/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по</w:t>
            </w:r>
            <w:proofErr w:type="gramEnd"/>
          </w:p>
          <w:p w:rsidR="006E4CC0" w:rsidRPr="00CF14FB" w:rsidRDefault="005D3F5B" w:rsidP="005D3F5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болезни</w:t>
            </w:r>
          </w:p>
        </w:tc>
        <w:tc>
          <w:tcPr>
            <w:tcW w:w="74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всего</w:t>
            </w:r>
          </w:p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дней</w:t>
            </w:r>
          </w:p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 том</w:t>
            </w:r>
          </w:p>
          <w:p w:rsidR="006E4CC0" w:rsidRPr="00CF14FB" w:rsidRDefault="005D3F5B" w:rsidP="005D3F5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числе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 xml:space="preserve"> по болезни</w:t>
            </w:r>
          </w:p>
        </w:tc>
      </w:tr>
      <w:tr w:rsidR="007A4820" w:rsidRPr="00987325" w:rsidTr="005D3F5B">
        <w:trPr>
          <w:jc w:val="center"/>
        </w:trPr>
        <w:tc>
          <w:tcPr>
            <w:tcW w:w="50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A4820" w:rsidRPr="00CF14FB" w:rsidRDefault="007A482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19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A4820" w:rsidRPr="00CF14FB" w:rsidRDefault="007A482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A4820" w:rsidRPr="00CF14FB" w:rsidRDefault="007A482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90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A4820" w:rsidRPr="00CF14FB" w:rsidRDefault="007A482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74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A4820" w:rsidRPr="00CF14FB" w:rsidRDefault="007A482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10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A4820" w:rsidRPr="00CF14FB" w:rsidRDefault="007A482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74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A4820" w:rsidRPr="00CF14FB" w:rsidRDefault="007A482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10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A4820" w:rsidRPr="00CF14FB" w:rsidRDefault="007A482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74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A4820" w:rsidRPr="00CF14FB" w:rsidRDefault="007A482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10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A4820" w:rsidRPr="00CF14FB" w:rsidRDefault="007A482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</w:tr>
      <w:tr w:rsidR="007A4820" w:rsidRPr="00987325" w:rsidTr="005D3F5B">
        <w:trPr>
          <w:jc w:val="center"/>
        </w:trPr>
        <w:tc>
          <w:tcPr>
            <w:tcW w:w="50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A4820" w:rsidRPr="00CF14FB" w:rsidRDefault="007A482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19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A4820" w:rsidRPr="00CF14FB" w:rsidRDefault="007A482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A4820" w:rsidRPr="00CF14FB" w:rsidRDefault="007A482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90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A4820" w:rsidRPr="00CF14FB" w:rsidRDefault="007A482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74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A4820" w:rsidRPr="00CF14FB" w:rsidRDefault="007A482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10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A4820" w:rsidRPr="00CF14FB" w:rsidRDefault="007A482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74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A4820" w:rsidRPr="00CF14FB" w:rsidRDefault="007A482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10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A4820" w:rsidRPr="00CF14FB" w:rsidRDefault="007A482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74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A4820" w:rsidRPr="00CF14FB" w:rsidRDefault="007A482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10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A4820" w:rsidRPr="00CF14FB" w:rsidRDefault="007A4820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</w:tr>
      <w:tr w:rsidR="009F2F59" w:rsidRPr="00987325" w:rsidTr="005D3F5B">
        <w:trPr>
          <w:jc w:val="center"/>
        </w:trPr>
        <w:tc>
          <w:tcPr>
            <w:tcW w:w="50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19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90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74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10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74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10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74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10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1D5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</w:tr>
    </w:tbl>
    <w:p w:rsidR="005D3F5B" w:rsidRDefault="006E4CC0" w:rsidP="001B5C55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</w:pPr>
      <w:r w:rsidRPr="00CF14FB"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  <w:t>      </w:t>
      </w:r>
      <w:r w:rsidR="005D3F5B" w:rsidRPr="00CF14FB"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  <w:t xml:space="preserve">и далее </w:t>
      </w:r>
      <w:r w:rsidRPr="00CF14FB"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  <w:t xml:space="preserve">до 42-х </w:t>
      </w:r>
    </w:p>
    <w:p w:rsidR="005D3F5B" w:rsidRDefault="005D3F5B" w:rsidP="001B5C55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</w:pPr>
    </w:p>
    <w:p w:rsidR="006E4CC0" w:rsidRPr="00CF14FB" w:rsidRDefault="006E4CC0" w:rsidP="005D3F5B">
      <w:pPr>
        <w:widowControl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</w:pPr>
      <w:r w:rsidRPr="00CF14FB"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  <w:t>правая сторона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1850"/>
        <w:gridCol w:w="770"/>
        <w:gridCol w:w="1083"/>
        <w:gridCol w:w="771"/>
        <w:gridCol w:w="1084"/>
        <w:gridCol w:w="771"/>
        <w:gridCol w:w="1084"/>
        <w:gridCol w:w="771"/>
        <w:gridCol w:w="1084"/>
      </w:tblGrid>
      <w:tr w:rsidR="006E4CC0" w:rsidRPr="00CF14FB" w:rsidTr="009F2F59"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837B8A">
            <w:pPr>
              <w:widowControl w:val="0"/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№</w:t>
            </w:r>
          </w:p>
          <w:p w:rsidR="006E4CC0" w:rsidRPr="00CF14FB" w:rsidRDefault="006E4CC0" w:rsidP="00837B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br/>
            </w:r>
          </w:p>
          <w:p w:rsidR="006E4CC0" w:rsidRPr="00CF14FB" w:rsidRDefault="006E4CC0" w:rsidP="00CE34E2">
            <w:pPr>
              <w:widowControl w:val="0"/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proofErr w:type="gramStart"/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</w:t>
            </w:r>
            <w:proofErr w:type="gramEnd"/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/п</w:t>
            </w:r>
          </w:p>
          <w:p w:rsidR="006E4CC0" w:rsidRPr="00CF14FB" w:rsidRDefault="006E4CC0" w:rsidP="00837B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34E2" w:rsidRPr="00CF14FB" w:rsidRDefault="00CE34E2" w:rsidP="00CE34E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Фамилия,</w:t>
            </w:r>
          </w:p>
          <w:p w:rsidR="00CE34E2" w:rsidRPr="00CF14FB" w:rsidRDefault="00CE34E2" w:rsidP="00CE34E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 xml:space="preserve">имя </w:t>
            </w:r>
            <w:proofErr w:type="gramStart"/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обучающегося</w:t>
            </w:r>
            <w:proofErr w:type="gramEnd"/>
          </w:p>
          <w:p w:rsidR="006E4CC0" w:rsidRPr="00CF14FB" w:rsidRDefault="006E4CC0" w:rsidP="00837B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5D3F5B" w:rsidRDefault="005D3F5B" w:rsidP="005D3F5B">
            <w:pPr>
              <w:widowControl w:val="0"/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апрель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CE34E2">
            <w:pPr>
              <w:widowControl w:val="0"/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май</w:t>
            </w:r>
          </w:p>
          <w:p w:rsidR="006E4CC0" w:rsidRPr="00CF14FB" w:rsidRDefault="006E4CC0" w:rsidP="00CE34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CE34E2">
            <w:pPr>
              <w:widowControl w:val="0"/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4 четверть</w:t>
            </w:r>
          </w:p>
          <w:p w:rsidR="006E4CC0" w:rsidRPr="00CF14FB" w:rsidRDefault="006E4CC0" w:rsidP="00CE34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180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47E5C" w:rsidP="00CE34E2">
            <w:pPr>
              <w:widowControl w:val="0"/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</w:t>
            </w:r>
            <w:r w:rsidR="006E4CC0"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сего за год</w:t>
            </w:r>
          </w:p>
          <w:p w:rsidR="006E4CC0" w:rsidRPr="00CF14FB" w:rsidRDefault="006E4CC0" w:rsidP="00CE34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</w:tr>
      <w:tr w:rsidR="00CE34E2" w:rsidRPr="004334E1" w:rsidTr="009F2F59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CE34E2" w:rsidRPr="00CF14FB" w:rsidRDefault="00CE34E2" w:rsidP="00837B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CE34E2" w:rsidRPr="00CF14FB" w:rsidRDefault="00CE34E2" w:rsidP="00837B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всего</w:t>
            </w:r>
          </w:p>
          <w:p w:rsidR="00CE34E2" w:rsidRPr="00CF14FB" w:rsidRDefault="00CE34E2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дней</w:t>
            </w:r>
          </w:p>
          <w:p w:rsidR="00CE34E2" w:rsidRPr="00CF14FB" w:rsidRDefault="00CE34E2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 том</w:t>
            </w:r>
          </w:p>
          <w:p w:rsidR="00CE34E2" w:rsidRPr="00CF14FB" w:rsidRDefault="00CE34E2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 xml:space="preserve">числе </w:t>
            </w:r>
            <w:proofErr w:type="gramStart"/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по</w:t>
            </w:r>
            <w:proofErr w:type="gramEnd"/>
          </w:p>
          <w:p w:rsidR="00CE34E2" w:rsidRPr="00CF14FB" w:rsidRDefault="005D3F5B" w:rsidP="005D3F5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болезни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всего</w:t>
            </w:r>
          </w:p>
          <w:p w:rsidR="00CE34E2" w:rsidRPr="00CF14FB" w:rsidRDefault="00CE34E2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дней</w:t>
            </w:r>
          </w:p>
          <w:p w:rsidR="00CE34E2" w:rsidRPr="00CF14FB" w:rsidRDefault="00CE34E2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 том</w:t>
            </w:r>
          </w:p>
          <w:p w:rsidR="00CE34E2" w:rsidRPr="00CF14FB" w:rsidRDefault="00CE34E2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 xml:space="preserve">числе </w:t>
            </w:r>
            <w:proofErr w:type="gramStart"/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по</w:t>
            </w:r>
            <w:proofErr w:type="gramEnd"/>
          </w:p>
          <w:p w:rsidR="00CE34E2" w:rsidRPr="00CF14FB" w:rsidRDefault="005D3F5B" w:rsidP="005D3F5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болезни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всего</w:t>
            </w:r>
          </w:p>
          <w:p w:rsidR="00CE34E2" w:rsidRPr="00CF14FB" w:rsidRDefault="00CE34E2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дней</w:t>
            </w:r>
          </w:p>
          <w:p w:rsidR="00CE34E2" w:rsidRPr="00CF14FB" w:rsidRDefault="00CE34E2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 том</w:t>
            </w:r>
          </w:p>
          <w:p w:rsidR="00CE34E2" w:rsidRPr="00CF14FB" w:rsidRDefault="00CE34E2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 xml:space="preserve">числе </w:t>
            </w:r>
            <w:proofErr w:type="gramStart"/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по</w:t>
            </w:r>
            <w:proofErr w:type="gramEnd"/>
          </w:p>
          <w:p w:rsidR="00CE34E2" w:rsidRPr="00CF14FB" w:rsidRDefault="005D3F5B" w:rsidP="005D3F5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болезни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всего</w:t>
            </w:r>
          </w:p>
          <w:p w:rsidR="00CE34E2" w:rsidRPr="00CF14FB" w:rsidRDefault="00CE34E2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дней</w:t>
            </w:r>
          </w:p>
          <w:p w:rsidR="00CE34E2" w:rsidRPr="00CF14FB" w:rsidRDefault="00CE34E2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 том</w:t>
            </w:r>
          </w:p>
          <w:p w:rsidR="00CE34E2" w:rsidRPr="00CF14FB" w:rsidRDefault="00CE34E2" w:rsidP="001B5C5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 xml:space="preserve">числе </w:t>
            </w:r>
            <w:proofErr w:type="gramStart"/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по</w:t>
            </w:r>
            <w:proofErr w:type="gramEnd"/>
          </w:p>
          <w:p w:rsidR="00CE34E2" w:rsidRPr="00CF14FB" w:rsidRDefault="005D3F5B" w:rsidP="005D3F5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болезни</w:t>
            </w:r>
          </w:p>
        </w:tc>
      </w:tr>
      <w:tr w:rsidR="00CE34E2" w:rsidRPr="004334E1" w:rsidTr="009F2F59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10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</w:tr>
      <w:tr w:rsidR="00CE34E2" w:rsidRPr="004334E1" w:rsidTr="009F2F59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10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34E2" w:rsidRPr="00CF14FB" w:rsidRDefault="00CE34E2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</w:tr>
      <w:tr w:rsidR="009F2F59" w:rsidRPr="004334E1" w:rsidTr="009F2F59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10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2F59" w:rsidRPr="00CF14FB" w:rsidRDefault="009F2F59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</w:tr>
    </w:tbl>
    <w:p w:rsidR="002949D9" w:rsidRDefault="002949D9" w:rsidP="002949D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</w:pPr>
    </w:p>
    <w:p w:rsidR="006E4CC0" w:rsidRPr="00CF14FB" w:rsidRDefault="006E4CC0" w:rsidP="002949D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</w:pPr>
      <w:r w:rsidRPr="00CF14FB"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  <w:t>   (левая сторона)</w:t>
      </w:r>
    </w:p>
    <w:p w:rsidR="006E4CC0" w:rsidRPr="00C67419" w:rsidRDefault="006E4CC0" w:rsidP="00D03FDC">
      <w:pPr>
        <w:widowControl w:val="0"/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ru-RU" w:eastAsia="ru-RU"/>
        </w:rPr>
      </w:pPr>
      <w:r w:rsidRPr="00C67419">
        <w:rPr>
          <w:rFonts w:ascii="Times New Roman" w:eastAsia="Times New Roman" w:hAnsi="Times New Roman" w:cs="Times New Roman"/>
          <w:color w:val="1E1E1E"/>
          <w:sz w:val="28"/>
          <w:szCs w:val="28"/>
          <w:lang w:val="ru-RU" w:eastAsia="ru-RU"/>
        </w:rPr>
        <w:t xml:space="preserve">Сводная ведомость учета успеваемости и посещаемости </w:t>
      </w:r>
      <w:proofErr w:type="gramStart"/>
      <w:r w:rsidRPr="00C67419">
        <w:rPr>
          <w:rFonts w:ascii="Times New Roman" w:eastAsia="Times New Roman" w:hAnsi="Times New Roman" w:cs="Times New Roman"/>
          <w:color w:val="1E1E1E"/>
          <w:sz w:val="28"/>
          <w:szCs w:val="28"/>
          <w:lang w:val="ru-RU" w:eastAsia="ru-RU"/>
        </w:rPr>
        <w:t>обучающихся</w:t>
      </w:r>
      <w:proofErr w:type="gramEnd"/>
    </w:p>
    <w:p w:rsidR="004C2156" w:rsidRPr="00CF14FB" w:rsidRDefault="004C2156" w:rsidP="00D03FDC">
      <w:pPr>
        <w:widowControl w:val="0"/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7"/>
          <w:szCs w:val="27"/>
          <w:lang w:val="ru-RU" w:eastAsia="ru-RU"/>
        </w:rPr>
      </w:pPr>
    </w:p>
    <w:tbl>
      <w:tblPr>
        <w:tblW w:w="0" w:type="auto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"/>
        <w:gridCol w:w="1587"/>
        <w:gridCol w:w="1387"/>
        <w:gridCol w:w="424"/>
        <w:gridCol w:w="424"/>
        <w:gridCol w:w="424"/>
        <w:gridCol w:w="424"/>
        <w:gridCol w:w="424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</w:tblGrid>
      <w:tr w:rsidR="007C0C25" w:rsidRPr="00CF14FB" w:rsidTr="009F2F59">
        <w:trPr>
          <w:trHeight w:val="36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C0C25" w:rsidRPr="00CF14FB" w:rsidRDefault="007C0C25" w:rsidP="00D03FDC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№</w:t>
            </w:r>
          </w:p>
          <w:p w:rsidR="007C0C25" w:rsidRPr="00CF14FB" w:rsidRDefault="007C0C25" w:rsidP="00D03FDC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proofErr w:type="gramStart"/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</w:t>
            </w:r>
            <w:proofErr w:type="gramEnd"/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/п</w:t>
            </w:r>
          </w:p>
          <w:p w:rsidR="007C0C25" w:rsidRPr="00CF14FB" w:rsidRDefault="007C0C25" w:rsidP="00D03F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C0C25" w:rsidRPr="00CF14FB" w:rsidRDefault="007C0C25" w:rsidP="00D03FD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Фамилия,</w:t>
            </w:r>
          </w:p>
          <w:p w:rsidR="007C0C25" w:rsidRPr="00CF14FB" w:rsidRDefault="007C0C25" w:rsidP="00D03FD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 xml:space="preserve">имя </w:t>
            </w:r>
            <w:proofErr w:type="gramStart"/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обучающегося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C0C25" w:rsidRPr="00CF14FB" w:rsidRDefault="007C0C25" w:rsidP="00D03FD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Периоды</w:t>
            </w:r>
          </w:p>
          <w:p w:rsidR="007C0C25" w:rsidRPr="00CF14FB" w:rsidRDefault="007C0C25" w:rsidP="00D03FD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учебного</w:t>
            </w:r>
          </w:p>
          <w:p w:rsidR="007C0C25" w:rsidRPr="00CF14FB" w:rsidRDefault="007C0C25" w:rsidP="00D03FD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года</w:t>
            </w:r>
          </w:p>
          <w:p w:rsidR="007C0C25" w:rsidRPr="00CF14FB" w:rsidRDefault="007C0C25" w:rsidP="00D03F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C0C25" w:rsidRPr="00CF14FB" w:rsidRDefault="007C0C25" w:rsidP="00D03FD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Предметы</w:t>
            </w:r>
          </w:p>
        </w:tc>
      </w:tr>
      <w:tr w:rsidR="007C0C25" w:rsidRPr="00CF14FB" w:rsidTr="00565F60">
        <w:trPr>
          <w:cantSplit/>
          <w:trHeight w:val="350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C0C25" w:rsidRPr="00CF14FB" w:rsidRDefault="007C0C25" w:rsidP="00D03F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C0C25" w:rsidRPr="00CF14FB" w:rsidRDefault="007C0C25" w:rsidP="00D03F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C0C25" w:rsidRPr="00CF14FB" w:rsidRDefault="007C0C25" w:rsidP="00D03F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  <w:hideMark/>
          </w:tcPr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Обучение грамоте</w:t>
            </w:r>
          </w:p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  <w:hideMark/>
          </w:tcPr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Родной язык</w:t>
            </w:r>
          </w:p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  <w:hideMark/>
          </w:tcPr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Родная литература</w:t>
            </w:r>
          </w:p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  <w:hideMark/>
          </w:tcPr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Казахский язык</w:t>
            </w:r>
          </w:p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  <w:hideMark/>
          </w:tcPr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Русский язык</w:t>
            </w:r>
          </w:p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  <w:hideMark/>
          </w:tcPr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Иностранный язык</w:t>
            </w:r>
          </w:p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  <w:hideMark/>
          </w:tcPr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Математика</w:t>
            </w:r>
          </w:p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  <w:hideMark/>
          </w:tcPr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Информатика (ИКТ)</w:t>
            </w:r>
          </w:p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  <w:hideMark/>
          </w:tcPr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Естествознание</w:t>
            </w:r>
          </w:p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  <w:hideMark/>
          </w:tcPr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Познание мира</w:t>
            </w:r>
          </w:p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  <w:hideMark/>
          </w:tcPr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Самопознание</w:t>
            </w:r>
          </w:p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  <w:hideMark/>
          </w:tcPr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Изобразительное искусство</w:t>
            </w:r>
          </w:p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  <w:hideMark/>
          </w:tcPr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Музыка</w:t>
            </w:r>
          </w:p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  <w:hideMark/>
          </w:tcPr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proofErr w:type="gramStart"/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Труд (Художественный</w:t>
            </w:r>
            <w:r w:rsidR="00565F60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)</w:t>
            </w: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 xml:space="preserve"> труд)</w:t>
            </w:r>
            <w:proofErr w:type="gramEnd"/>
          </w:p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  <w:hideMark/>
          </w:tcPr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Физическая культура</w:t>
            </w:r>
          </w:p>
          <w:p w:rsidR="007C0C25" w:rsidRPr="00CF14FB" w:rsidRDefault="007C0C25" w:rsidP="00D03FD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</w:tr>
      <w:tr w:rsidR="006E4CC0" w:rsidRPr="00CF14FB" w:rsidTr="007C0C2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100724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</w:tr>
      <w:tr w:rsidR="006E4CC0" w:rsidRPr="00CF14FB" w:rsidTr="007C0C2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100724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</w:tr>
      <w:tr w:rsidR="006E4CC0" w:rsidRPr="00CF14FB" w:rsidTr="007C0C2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100724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</w:tr>
      <w:tr w:rsidR="006E4CC0" w:rsidRPr="00CF14FB" w:rsidTr="007C0C2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100724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</w:tr>
      <w:tr w:rsidR="006E4CC0" w:rsidRPr="00CF14FB" w:rsidTr="007C0C2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годовая</w:t>
            </w:r>
          </w:p>
          <w:p w:rsidR="006E4CC0" w:rsidRPr="00CF14FB" w:rsidRDefault="006E4CC0" w:rsidP="00100724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отметка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</w:tr>
      <w:tr w:rsidR="006E4CC0" w:rsidRPr="00CF14FB" w:rsidTr="007C0C2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Выполнен</w:t>
            </w:r>
            <w:r w:rsidR="00100724"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и</w:t>
            </w: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е</w:t>
            </w:r>
          </w:p>
          <w:p w:rsidR="006E4CC0" w:rsidRPr="00CF14FB" w:rsidRDefault="006E4CC0" w:rsidP="007C0C25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летних</w:t>
            </w:r>
          </w:p>
          <w:p w:rsidR="006E4CC0" w:rsidRPr="00CF14FB" w:rsidRDefault="006E4CC0" w:rsidP="00100724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заданий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</w:tr>
      <w:tr w:rsidR="006E4CC0" w:rsidRPr="00CF14FB" w:rsidTr="007C0C2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Итоговая</w:t>
            </w:r>
          </w:p>
          <w:p w:rsidR="006E4CC0" w:rsidRPr="00CF14FB" w:rsidRDefault="006E4CC0" w:rsidP="00100724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CF14FB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оценка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F14FB" w:rsidRDefault="006E4CC0" w:rsidP="007C0C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</w:p>
        </w:tc>
      </w:tr>
    </w:tbl>
    <w:p w:rsidR="006E4CC0" w:rsidRPr="00CF14FB" w:rsidRDefault="006E4CC0" w:rsidP="001D5392">
      <w:pPr>
        <w:widowControl w:val="0"/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</w:pPr>
      <w:r w:rsidRPr="00CF14FB"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  <w:t>и далее, до 42-х</w:t>
      </w:r>
    </w:p>
    <w:p w:rsidR="006E4CC0" w:rsidRPr="00C67419" w:rsidRDefault="006E4CC0" w:rsidP="00FD1A33">
      <w:pPr>
        <w:widowControl w:val="0"/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ru-RU" w:eastAsia="ru-RU"/>
        </w:rPr>
      </w:pPr>
      <w:r w:rsidRPr="00C67419">
        <w:rPr>
          <w:rFonts w:ascii="Times New Roman" w:eastAsia="Times New Roman" w:hAnsi="Times New Roman" w:cs="Times New Roman"/>
          <w:color w:val="1E1E1E"/>
          <w:sz w:val="28"/>
          <w:szCs w:val="28"/>
          <w:lang w:val="ru-RU" w:eastAsia="ru-RU"/>
        </w:rPr>
        <w:t>Замечания по ведению журнала</w:t>
      </w:r>
    </w:p>
    <w:p w:rsidR="00FD1A33" w:rsidRPr="00CF14FB" w:rsidRDefault="00FD1A33" w:rsidP="00FD1A33">
      <w:pPr>
        <w:widowControl w:val="0"/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7"/>
          <w:szCs w:val="27"/>
          <w:lang w:val="ru-RU" w:eastAsia="ru-RU"/>
        </w:rPr>
      </w:pP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1"/>
        <w:gridCol w:w="3791"/>
        <w:gridCol w:w="3691"/>
      </w:tblGrid>
      <w:tr w:rsidR="006E4CC0" w:rsidRPr="00C67419" w:rsidTr="00C67419">
        <w:trPr>
          <w:trHeight w:val="23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67419" w:rsidRDefault="006E4CC0" w:rsidP="00FD1A3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  <w:r w:rsidRPr="00C67419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t xml:space="preserve">Число </w:t>
            </w:r>
            <w:proofErr w:type="spellStart"/>
            <w:r w:rsidRPr="00C67419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t>имесяц</w:t>
            </w:r>
            <w:proofErr w:type="spellEnd"/>
          </w:p>
          <w:p w:rsidR="006E4CC0" w:rsidRPr="00C67419" w:rsidRDefault="006E4CC0" w:rsidP="00FD1A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67419" w:rsidRDefault="006E4CC0" w:rsidP="00FD1A3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  <w:r w:rsidRPr="00C67419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t>Замечания и предложения</w:t>
            </w:r>
          </w:p>
          <w:p w:rsidR="006E4CC0" w:rsidRPr="00C67419" w:rsidRDefault="006E4CC0" w:rsidP="00FD1A3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67419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t>проверяющих</w:t>
            </w:r>
          </w:p>
        </w:tc>
        <w:tc>
          <w:tcPr>
            <w:tcW w:w="36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67419" w:rsidRDefault="006E4CC0" w:rsidP="00FD1A3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  <w:r w:rsidRPr="00C67419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t>Отметки о выполнении</w:t>
            </w:r>
          </w:p>
          <w:p w:rsidR="006E4CC0" w:rsidRPr="00C67419" w:rsidRDefault="006E4CC0" w:rsidP="00FD1A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6E4CC0" w:rsidRPr="00C67419" w:rsidTr="00C67419">
        <w:trPr>
          <w:trHeight w:val="23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E4CC0" w:rsidRPr="00C67419" w:rsidRDefault="006E4CC0" w:rsidP="00FD1A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67419" w:rsidRDefault="006E4CC0" w:rsidP="00FD1A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67419" w:rsidRDefault="006E4CC0" w:rsidP="00FD1A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525B47" w:rsidRPr="00C67419" w:rsidTr="00C67419">
        <w:trPr>
          <w:trHeight w:val="23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25B47" w:rsidRPr="00C67419" w:rsidRDefault="00525B47" w:rsidP="00FD1A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25B47" w:rsidRPr="00C67419" w:rsidRDefault="00525B47" w:rsidP="00FD1A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25B47" w:rsidRPr="00C67419" w:rsidRDefault="00525B47" w:rsidP="00FD1A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6E4CC0" w:rsidRPr="00C67419" w:rsidTr="00C67419">
        <w:trPr>
          <w:trHeight w:val="23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E4CC0" w:rsidRPr="00C67419" w:rsidRDefault="006E4CC0" w:rsidP="001007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67419" w:rsidRDefault="006E4CC0" w:rsidP="001007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4CC0" w:rsidRPr="00C67419" w:rsidRDefault="006E4CC0" w:rsidP="001007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525B47" w:rsidRPr="00C67419" w:rsidTr="00C67419">
        <w:trPr>
          <w:trHeight w:val="23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25B47" w:rsidRPr="00C67419" w:rsidRDefault="00525B47" w:rsidP="001007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25B47" w:rsidRPr="00C67419" w:rsidRDefault="00525B47" w:rsidP="001007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25B47" w:rsidRPr="00C67419" w:rsidRDefault="00525B47" w:rsidP="001007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:rsidR="006E4CC0" w:rsidRPr="00C67419" w:rsidRDefault="006E4CC0" w:rsidP="001D5392">
      <w:pPr>
        <w:widowControl w:val="0"/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C67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до конца страницы</w:t>
      </w:r>
    </w:p>
    <w:p w:rsidR="00FD1A33" w:rsidRDefault="00FD1A33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</w:p>
    <w:p w:rsidR="00A213C8" w:rsidRDefault="00A213C8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</w:p>
    <w:p w:rsidR="002949D9" w:rsidRDefault="002949D9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</w:p>
    <w:p w:rsidR="002949D9" w:rsidRDefault="002949D9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</w:p>
    <w:p w:rsidR="002949D9" w:rsidRDefault="002949D9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</w:p>
    <w:p w:rsidR="002949D9" w:rsidRDefault="002949D9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</w:p>
    <w:p w:rsidR="002949D9" w:rsidRDefault="002949D9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</w:p>
    <w:p w:rsidR="002949D9" w:rsidRDefault="002949D9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</w:p>
    <w:p w:rsidR="002949D9" w:rsidRDefault="002949D9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</w:p>
    <w:p w:rsidR="002949D9" w:rsidRDefault="002949D9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</w:p>
    <w:p w:rsidR="002949D9" w:rsidRDefault="002949D9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</w:p>
    <w:p w:rsidR="00915BB0" w:rsidRDefault="00915BB0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</w:p>
    <w:p w:rsidR="00915BB0" w:rsidRDefault="00915BB0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</w:p>
    <w:p w:rsidR="00915BB0" w:rsidRDefault="00915BB0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</w:p>
    <w:p w:rsidR="002949D9" w:rsidRDefault="002949D9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</w:p>
    <w:p w:rsidR="002949D9" w:rsidRDefault="002949D9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</w:p>
    <w:p w:rsidR="00C67419" w:rsidRDefault="00C67419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</w:p>
    <w:p w:rsidR="008C2FAB" w:rsidRPr="00C67419" w:rsidRDefault="008C2FAB" w:rsidP="004B1FAA">
      <w:pPr>
        <w:widowControl w:val="0"/>
        <w:shd w:val="clear" w:color="auto" w:fill="FFFFFF"/>
        <w:tabs>
          <w:tab w:val="left" w:pos="-284"/>
        </w:tabs>
        <w:spacing w:after="0" w:line="240" w:lineRule="auto"/>
        <w:ind w:left="5245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C67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lastRenderedPageBreak/>
        <w:t>Приложение 7</w:t>
      </w:r>
    </w:p>
    <w:p w:rsidR="008C2FAB" w:rsidRPr="00C67419" w:rsidRDefault="008C2FAB" w:rsidP="004B1FAA">
      <w:pPr>
        <w:widowControl w:val="0"/>
        <w:shd w:val="clear" w:color="auto" w:fill="FFFFFF"/>
        <w:tabs>
          <w:tab w:val="left" w:pos="-284"/>
        </w:tabs>
        <w:spacing w:after="0" w:line="240" w:lineRule="auto"/>
        <w:ind w:left="5245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C67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к приказу Министра образования </w:t>
      </w:r>
    </w:p>
    <w:p w:rsidR="008C2FAB" w:rsidRPr="00C67419" w:rsidRDefault="008C2FAB" w:rsidP="004B1FAA">
      <w:pPr>
        <w:widowControl w:val="0"/>
        <w:shd w:val="clear" w:color="auto" w:fill="FFFFFF"/>
        <w:tabs>
          <w:tab w:val="left" w:pos="-284"/>
        </w:tabs>
        <w:spacing w:after="0" w:line="240" w:lineRule="auto"/>
        <w:ind w:left="5245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C67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Pr="00C67419" w:rsidRDefault="008C2FAB" w:rsidP="004B1FAA">
      <w:pPr>
        <w:widowControl w:val="0"/>
        <w:shd w:val="clear" w:color="auto" w:fill="FFFFFF"/>
        <w:tabs>
          <w:tab w:val="left" w:pos="-284"/>
        </w:tabs>
        <w:spacing w:after="0" w:line="240" w:lineRule="auto"/>
        <w:ind w:left="5245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C67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</w:t>
      </w:r>
      <w:r w:rsidR="004B1F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«____» ______ 2017 года № __</w:t>
      </w:r>
    </w:p>
    <w:p w:rsidR="008C2FAB" w:rsidRPr="00C67419" w:rsidRDefault="008C2FAB" w:rsidP="004B1FAA">
      <w:pPr>
        <w:widowControl w:val="0"/>
        <w:shd w:val="clear" w:color="auto" w:fill="FFFFFF"/>
        <w:tabs>
          <w:tab w:val="left" w:pos="-284"/>
        </w:tabs>
        <w:spacing w:after="0" w:line="240" w:lineRule="auto"/>
        <w:ind w:left="5245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C67419" w:rsidRDefault="008C2FAB" w:rsidP="004B1FAA">
      <w:pPr>
        <w:widowControl w:val="0"/>
        <w:shd w:val="clear" w:color="auto" w:fill="FFFFFF"/>
        <w:spacing w:after="0" w:line="240" w:lineRule="auto"/>
        <w:ind w:left="5245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proofErr w:type="gramStart"/>
      <w:r w:rsidRPr="00C67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Утверждена</w:t>
      </w:r>
      <w:proofErr w:type="gramEnd"/>
      <w:r w:rsidRPr="00C67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 </w:t>
      </w:r>
      <w:r w:rsidR="000D59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приказом</w:t>
      </w:r>
      <w:r w:rsidRPr="00C67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</w:r>
      <w:proofErr w:type="spellStart"/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и.о</w:t>
      </w:r>
      <w:proofErr w:type="spellEnd"/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. Министра </w:t>
      </w:r>
      <w:r w:rsidRPr="00C67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образования </w:t>
      </w:r>
    </w:p>
    <w:p w:rsidR="008C2FAB" w:rsidRPr="00C67419" w:rsidRDefault="008C2FAB" w:rsidP="004B1FAA">
      <w:pPr>
        <w:widowControl w:val="0"/>
        <w:shd w:val="clear" w:color="auto" w:fill="FFFFFF"/>
        <w:spacing w:after="0" w:line="240" w:lineRule="auto"/>
        <w:ind w:left="5245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C67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Pr="00C67419" w:rsidRDefault="008C2FAB" w:rsidP="004B1FAA">
      <w:pPr>
        <w:widowControl w:val="0"/>
        <w:shd w:val="clear" w:color="auto" w:fill="FFFFFF"/>
        <w:spacing w:after="0" w:line="240" w:lineRule="auto"/>
        <w:ind w:left="5245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C67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23 октября 2007 года № 502</w:t>
      </w:r>
    </w:p>
    <w:p w:rsidR="008C2FAB" w:rsidRPr="006F038F" w:rsidRDefault="008C2FAB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bdr w:val="none" w:sz="0" w:space="0" w:color="auto" w:frame="1"/>
          <w:lang w:val="ru-RU" w:eastAsia="ru-RU"/>
        </w:rPr>
      </w:pPr>
    </w:p>
    <w:p w:rsidR="008C2FAB" w:rsidRPr="00565F60" w:rsidRDefault="008C2FAB" w:rsidP="006F038F">
      <w:pPr>
        <w:widowControl w:val="0"/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</w:pPr>
      <w:r w:rsidRPr="00565F60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  <w:t>Форма</w:t>
      </w:r>
    </w:p>
    <w:p w:rsidR="008C2FAB" w:rsidRPr="00565F60" w:rsidRDefault="008C2FAB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8C2FAB" w:rsidRPr="00565F60" w:rsidRDefault="008C2FAB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565F60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Министерство образования и науки Республики Казахстан</w:t>
      </w:r>
    </w:p>
    <w:p w:rsidR="008C2FAB" w:rsidRPr="00565F60" w:rsidRDefault="008C2FAB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8C2FAB" w:rsidRPr="00565F60" w:rsidRDefault="00565F60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Классный журнал</w:t>
      </w:r>
      <w:r w:rsidR="008C2FAB" w:rsidRPr="00565F60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</w:r>
      <w:r w:rsidR="008C2FAB" w:rsidRPr="00565F60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для 5-</w:t>
      </w:r>
      <w:r w:rsidR="007771F1" w:rsidRPr="00565F60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11 (</w:t>
      </w:r>
      <w:r w:rsidR="008C2FAB" w:rsidRPr="00565F60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12</w:t>
      </w:r>
      <w:r w:rsidR="007771F1" w:rsidRPr="00565F60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)</w:t>
      </w:r>
      <w:r w:rsidR="008C2FAB" w:rsidRPr="00565F60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 xml:space="preserve"> классов</w:t>
      </w:r>
    </w:p>
    <w:p w:rsidR="0032302B" w:rsidRPr="0032302B" w:rsidRDefault="0032302B" w:rsidP="00235243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val="ru-RU"/>
        </w:rPr>
      </w:pPr>
      <w:proofErr w:type="gramStart"/>
      <w:r w:rsidRPr="0032302B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________________________________________________________</w:t>
      </w:r>
      <w:r w:rsidRPr="0032302B">
        <w:rPr>
          <w:rFonts w:ascii="Times New Roman" w:hAnsi="Times New Roman" w:cs="Times New Roman"/>
          <w:noProof/>
          <w:sz w:val="28"/>
          <w:szCs w:val="28"/>
          <w:lang w:val="ru-RU"/>
        </w:rPr>
        <w:br/>
      </w:r>
      <w:r w:rsidRPr="0032302B">
        <w:rPr>
          <w:rFonts w:ascii="Times New Roman" w:hAnsi="Times New Roman" w:cs="Times New Roman"/>
          <w:noProof/>
          <w:color w:val="000000"/>
          <w:sz w:val="28"/>
          <w:szCs w:val="28"/>
        </w:rPr>
        <w:t>            </w:t>
      </w:r>
      <w:r w:rsidRPr="0032302B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(область, город республиканского значения и столица)</w:t>
      </w:r>
      <w:r w:rsidRPr="0032302B">
        <w:rPr>
          <w:rFonts w:ascii="Times New Roman" w:hAnsi="Times New Roman" w:cs="Times New Roman"/>
          <w:noProof/>
          <w:sz w:val="28"/>
          <w:szCs w:val="28"/>
          <w:lang w:val="ru-RU"/>
        </w:rPr>
        <w:br/>
      </w:r>
      <w:r w:rsidRPr="0032302B">
        <w:rPr>
          <w:rFonts w:ascii="Times New Roman" w:hAnsi="Times New Roman" w:cs="Times New Roman"/>
          <w:noProof/>
          <w:color w:val="000000"/>
          <w:sz w:val="28"/>
          <w:szCs w:val="28"/>
        </w:rPr>
        <w:t>      </w:t>
      </w:r>
      <w:r w:rsidRPr="0032302B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_________________________________________________________</w:t>
      </w:r>
      <w:r w:rsidRPr="0032302B">
        <w:rPr>
          <w:rFonts w:ascii="Times New Roman" w:hAnsi="Times New Roman" w:cs="Times New Roman"/>
          <w:noProof/>
          <w:sz w:val="28"/>
          <w:szCs w:val="28"/>
          <w:lang w:val="ru-RU"/>
        </w:rPr>
        <w:br/>
      </w:r>
      <w:r w:rsidRPr="0032302B">
        <w:rPr>
          <w:rFonts w:ascii="Times New Roman" w:hAnsi="Times New Roman" w:cs="Times New Roman"/>
          <w:noProof/>
          <w:color w:val="000000"/>
          <w:sz w:val="28"/>
          <w:szCs w:val="28"/>
        </w:rPr>
        <w:t>      </w:t>
      </w:r>
      <w:r w:rsidRPr="0032302B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(район, город (село)</w:t>
      </w:r>
      <w:r w:rsidRPr="0032302B">
        <w:rPr>
          <w:rFonts w:ascii="Times New Roman" w:hAnsi="Times New Roman" w:cs="Times New Roman"/>
          <w:noProof/>
          <w:sz w:val="28"/>
          <w:szCs w:val="28"/>
          <w:lang w:val="ru-RU"/>
        </w:rPr>
        <w:br/>
      </w:r>
      <w:r w:rsidRPr="0032302B">
        <w:rPr>
          <w:rFonts w:ascii="Times New Roman" w:hAnsi="Times New Roman" w:cs="Times New Roman"/>
          <w:noProof/>
          <w:color w:val="000000"/>
          <w:sz w:val="28"/>
          <w:szCs w:val="28"/>
        </w:rPr>
        <w:t>      </w:t>
      </w:r>
      <w:r w:rsidRPr="0032302B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_________________________________________________________</w:t>
      </w:r>
      <w:r w:rsidRPr="0032302B">
        <w:rPr>
          <w:rFonts w:ascii="Times New Roman" w:hAnsi="Times New Roman" w:cs="Times New Roman"/>
          <w:noProof/>
          <w:sz w:val="28"/>
          <w:szCs w:val="28"/>
          <w:lang w:val="ru-RU"/>
        </w:rPr>
        <w:br/>
      </w:r>
      <w:r w:rsidRPr="0032302B">
        <w:rPr>
          <w:rFonts w:ascii="Times New Roman" w:hAnsi="Times New Roman" w:cs="Times New Roman"/>
          <w:noProof/>
          <w:color w:val="000000"/>
          <w:sz w:val="28"/>
          <w:szCs w:val="28"/>
        </w:rPr>
        <w:t>                  </w:t>
      </w:r>
      <w:r w:rsidRPr="0032302B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(название организации среднего образования)</w:t>
      </w:r>
      <w:r w:rsidRPr="0032302B">
        <w:rPr>
          <w:rFonts w:ascii="Times New Roman" w:hAnsi="Times New Roman" w:cs="Times New Roman"/>
          <w:noProof/>
          <w:sz w:val="28"/>
          <w:szCs w:val="28"/>
          <w:lang w:val="ru-RU"/>
        </w:rPr>
        <w:br/>
      </w:r>
      <w:r w:rsidRPr="0032302B">
        <w:rPr>
          <w:rFonts w:ascii="Times New Roman" w:hAnsi="Times New Roman" w:cs="Times New Roman"/>
          <w:noProof/>
          <w:color w:val="000000"/>
          <w:sz w:val="28"/>
          <w:szCs w:val="28"/>
        </w:rPr>
        <w:t>      </w:t>
      </w:r>
      <w:r w:rsidRPr="0032302B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_________________________________________________________</w:t>
      </w:r>
      <w:r w:rsidRPr="0032302B">
        <w:rPr>
          <w:rFonts w:ascii="Times New Roman" w:hAnsi="Times New Roman" w:cs="Times New Roman"/>
          <w:noProof/>
          <w:sz w:val="28"/>
          <w:szCs w:val="28"/>
          <w:lang w:val="ru-RU"/>
        </w:rPr>
        <w:br/>
      </w:r>
      <w:r w:rsidRPr="0032302B">
        <w:rPr>
          <w:rFonts w:ascii="Times New Roman" w:hAnsi="Times New Roman" w:cs="Times New Roman"/>
          <w:noProof/>
          <w:color w:val="000000"/>
          <w:sz w:val="28"/>
          <w:szCs w:val="28"/>
        </w:rPr>
        <w:t>         </w:t>
      </w:r>
      <w:r w:rsidRPr="0032302B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(класс)</w:t>
      </w:r>
      <w:r w:rsidRPr="0032302B">
        <w:rPr>
          <w:rFonts w:ascii="Times New Roman" w:hAnsi="Times New Roman" w:cs="Times New Roman"/>
          <w:noProof/>
          <w:sz w:val="28"/>
          <w:szCs w:val="28"/>
          <w:lang w:val="ru-RU"/>
        </w:rPr>
        <w:br/>
      </w:r>
      <w:r w:rsidRPr="0032302B">
        <w:rPr>
          <w:rFonts w:ascii="Times New Roman" w:hAnsi="Times New Roman" w:cs="Times New Roman"/>
          <w:noProof/>
          <w:color w:val="000000"/>
          <w:sz w:val="28"/>
          <w:szCs w:val="28"/>
        </w:rPr>
        <w:t>                        </w:t>
      </w:r>
      <w:r w:rsidRPr="0032302B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________________________ учебный год</w:t>
      </w:r>
      <w:proofErr w:type="gramEnd"/>
    </w:p>
    <w:p w:rsidR="008C2FAB" w:rsidRPr="006F038F" w:rsidRDefault="008C2FAB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pacing w:val="2"/>
          <w:sz w:val="24"/>
          <w:szCs w:val="24"/>
          <w:bdr w:val="none" w:sz="0" w:space="0" w:color="auto" w:frame="1"/>
          <w:lang w:val="ru-RU" w:eastAsia="ru-RU"/>
        </w:rPr>
      </w:pPr>
      <w:r w:rsidRPr="003230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</w:r>
      <w:bookmarkStart w:id="23" w:name="z33"/>
      <w:bookmarkEnd w:id="23"/>
    </w:p>
    <w:p w:rsidR="008C2FAB" w:rsidRPr="00565F60" w:rsidRDefault="00565F60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</w:pPr>
      <w:r w:rsidRPr="00565F60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Указания</w:t>
      </w:r>
      <w:r w:rsidR="008C2FAB" w:rsidRPr="00565F60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</w:r>
      <w:r w:rsidR="008C2FAB" w:rsidRPr="00565F60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к ведению классного журнала для</w:t>
      </w:r>
      <w:r w:rsidR="008C2FAB" w:rsidRPr="00565F60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</w:r>
      <w:r w:rsidR="008C2FAB" w:rsidRPr="00565F60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5-</w:t>
      </w:r>
      <w:r w:rsidR="00235243" w:rsidRPr="00565F60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11 (</w:t>
      </w:r>
      <w:r w:rsidR="008C2FAB" w:rsidRPr="00565F60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12</w:t>
      </w:r>
      <w:r w:rsidR="00235243" w:rsidRPr="00565F60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)</w:t>
      </w:r>
      <w:r w:rsidR="008C2FAB" w:rsidRPr="00565F60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 xml:space="preserve"> классов</w:t>
      </w:r>
      <w:r w:rsidR="00DF3739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 xml:space="preserve"> организации</w:t>
      </w:r>
      <w:r w:rsidR="008C2FAB" w:rsidRPr="00565F60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 xml:space="preserve"> основн</w:t>
      </w:r>
      <w:r w:rsidR="00DF3739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ого и среднего</w:t>
      </w:r>
      <w:r w:rsidR="00647E5C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="00DF3739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образования</w:t>
      </w:r>
    </w:p>
    <w:p w:rsidR="008C2FAB" w:rsidRPr="0032302B" w:rsidRDefault="008C2FAB" w:rsidP="006F038F">
      <w:pPr>
        <w:widowControl w:val="0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8C2FAB" w:rsidRPr="0032302B" w:rsidRDefault="008C2FAB" w:rsidP="006F038F">
      <w:pPr>
        <w:pStyle w:val="a3"/>
        <w:widowControl w:val="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 w:rsidRPr="0032302B">
        <w:rPr>
          <w:sz w:val="28"/>
          <w:szCs w:val="28"/>
        </w:rPr>
        <w:t>1. Классный журнал является государственным документом, ведение которого обязательно для каждого учителя и классного руководителя.</w:t>
      </w:r>
      <w:bookmarkStart w:id="24" w:name="z35"/>
      <w:bookmarkEnd w:id="24"/>
    </w:p>
    <w:p w:rsidR="008C2FAB" w:rsidRPr="0032302B" w:rsidRDefault="008C2FAB" w:rsidP="006F03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302B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ab/>
        <w:t xml:space="preserve">2. Классный журнал </w:t>
      </w:r>
      <w:r w:rsidRPr="0032302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подключении организации образования к электронной системе заполняется только в электронном формате, заполнение его в бумажном варианте не </w:t>
      </w:r>
      <w:r w:rsidR="00397B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допуска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ется.</w:t>
      </w:r>
    </w:p>
    <w:p w:rsidR="008C2FAB" w:rsidRPr="0032302B" w:rsidRDefault="008C2FAB" w:rsidP="006F038F">
      <w:pPr>
        <w:pStyle w:val="a3"/>
        <w:widowControl w:val="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 w:rsidRPr="0032302B">
        <w:rPr>
          <w:color w:val="000000"/>
          <w:spacing w:val="2"/>
          <w:sz w:val="28"/>
          <w:szCs w:val="28"/>
        </w:rPr>
        <w:t>3. Классный журнал рассчитан на один учебный год. Журналы параллельных классов нумеруются литерами 5 «А» класс, 5 «Б» класс,                 5 «В» класс.</w:t>
      </w:r>
    </w:p>
    <w:p w:rsidR="008C2FAB" w:rsidRPr="0032302B" w:rsidRDefault="008C2FAB" w:rsidP="006F03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4. </w:t>
      </w:r>
      <w:bookmarkStart w:id="25" w:name="z36"/>
      <w:bookmarkEnd w:id="25"/>
      <w:r w:rsidR="007B26C0" w:rsidRPr="007B26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Директор организации среднего образования и его заместитель по учебно-воспитательной работе обеспечивают хранение электронных или бумажных классных журналов и систематически осуществляют </w:t>
      </w:r>
      <w:proofErr w:type="gramStart"/>
      <w:r w:rsidR="007B26C0" w:rsidRPr="007B26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контроль за</w:t>
      </w:r>
      <w:proofErr w:type="gramEnd"/>
      <w:r w:rsidR="007B26C0" w:rsidRPr="007B26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правильностью их ведения</w:t>
      </w:r>
      <w:r w:rsidR="007B26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8C2FAB" w:rsidRPr="0032302B" w:rsidRDefault="008C2FAB" w:rsidP="006F03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ab/>
        <w:t>5. Заместитель директора по учебно-воспитательной работе (директор) дает указания учителям и классным руководителям о распределении в журнале страниц, отведенных на текущий учет успеваемости и посещаемости</w:t>
      </w:r>
      <w:r w:rsidR="00397B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3711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обучающихся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год в соответствии с количеством часов, выделенных в учебном плане на каждый предмет.</w:t>
      </w:r>
      <w:bookmarkStart w:id="26" w:name="z38"/>
      <w:bookmarkEnd w:id="26"/>
    </w:p>
    <w:p w:rsidR="007B26C0" w:rsidRPr="007B26C0" w:rsidRDefault="008C2FAB" w:rsidP="007B26C0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6. </w:t>
      </w:r>
      <w:r w:rsidR="007B26C0" w:rsidRPr="007B26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Учитель систематически проверяет, оценивает знания обучающихся и выставляет оценки, а также отмечает посещаемость школьников.</w:t>
      </w:r>
    </w:p>
    <w:p w:rsidR="007B26C0" w:rsidRPr="002446BD" w:rsidRDefault="007B26C0" w:rsidP="007B26C0">
      <w:pPr>
        <w:widowControl w:val="0"/>
        <w:spacing w:after="0" w:line="240" w:lineRule="auto"/>
        <w:jc w:val="both"/>
        <w:rPr>
          <w:lang w:val="ru-RU"/>
        </w:rPr>
      </w:pPr>
      <w:bookmarkStart w:id="27" w:name="z40"/>
      <w:bookmarkStart w:id="28" w:name="z335"/>
      <w:bookmarkEnd w:id="27"/>
      <w:r>
        <w:rPr>
          <w:color w:val="000000"/>
          <w:sz w:val="20"/>
        </w:rPr>
        <w:t>      </w:t>
      </w:r>
      <w:r w:rsidRPr="007B26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левой стороне развернутой страницы журнала учитель записывает дату урока, отмечает отсутствующих на уроке обучающихся буквой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 w:rsidRPr="007B26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7B26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bookmarkEnd w:id="28"/>
    <w:p w:rsidR="008C2FAB" w:rsidRPr="0032302B" w:rsidRDefault="008C2FAB" w:rsidP="006F038F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302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32302B">
        <w:rPr>
          <w:rFonts w:ascii="Times New Roman" w:hAnsi="Times New Roman" w:cs="Times New Roman"/>
          <w:sz w:val="28"/>
          <w:szCs w:val="28"/>
          <w:lang w:val="ru-RU"/>
        </w:rPr>
        <w:t>7.</w:t>
      </w:r>
      <w:r w:rsidR="00DB04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2302B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Классный </w:t>
      </w:r>
      <w:r w:rsidRPr="0032302B">
        <w:rPr>
          <w:rFonts w:ascii="Times New Roman" w:hAnsi="Times New Roman" w:cs="Times New Roman"/>
          <w:sz w:val="28"/>
          <w:szCs w:val="28"/>
          <w:lang w:val="ru-RU"/>
        </w:rPr>
        <w:t>электронный журнал по итогам каждой четверти выгружается из информационной системы</w:t>
      </w:r>
      <w:r w:rsidR="00C5551D">
        <w:rPr>
          <w:rFonts w:ascii="Times New Roman" w:hAnsi="Times New Roman" w:cs="Times New Roman"/>
          <w:sz w:val="28"/>
          <w:szCs w:val="28"/>
          <w:lang w:val="ru-RU"/>
        </w:rPr>
        <w:t xml:space="preserve"> и распечатывается</w:t>
      </w:r>
      <w:r w:rsidRPr="0032302B">
        <w:rPr>
          <w:rFonts w:ascii="Times New Roman" w:hAnsi="Times New Roman" w:cs="Times New Roman"/>
          <w:sz w:val="28"/>
          <w:szCs w:val="28"/>
          <w:lang w:val="ru-RU"/>
        </w:rPr>
        <w:t xml:space="preserve">, страницы прошнуровываются, пронумеровываются, подшиваются, заверяются подписью директора и печатью организации образования, обеспечивается их хранение. </w:t>
      </w:r>
    </w:p>
    <w:p w:rsidR="008C2FAB" w:rsidRPr="0032302B" w:rsidRDefault="008C2FAB" w:rsidP="006F03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302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8. На правой стороне развернутой страницы журнала учитель обязан записывать изучаемую на уроке тему и задание на дом.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bookmarkStart w:id="29" w:name="z41"/>
      <w:bookmarkEnd w:id="29"/>
      <w:r w:rsidRPr="0032302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Графа </w:t>
      </w:r>
      <w:r w:rsidR="00401D57"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Заметки учителя</w:t>
      </w:r>
      <w:r w:rsidR="00401D57"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служит для записи по </w:t>
      </w:r>
      <w:proofErr w:type="spellStart"/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формативному</w:t>
      </w:r>
      <w:proofErr w:type="spellEnd"/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оцениванию,  замечаний учителя о поведении отдельных </w:t>
      </w:r>
      <w:r w:rsidR="003711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обучающихся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их продвижении или отставании в учебе.</w:t>
      </w:r>
      <w:bookmarkStart w:id="30" w:name="z42"/>
      <w:bookmarkEnd w:id="30"/>
    </w:p>
    <w:p w:rsidR="008C2FAB" w:rsidRPr="0032302B" w:rsidRDefault="008C2FAB" w:rsidP="006F03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9. При проведении сдвоенных уроков необходимо записывать дату и тему каждого урока.</w:t>
      </w:r>
      <w:bookmarkStart w:id="31" w:name="z43"/>
      <w:bookmarkEnd w:id="31"/>
    </w:p>
    <w:p w:rsidR="008C2FAB" w:rsidRPr="0032302B" w:rsidRDefault="008C2FAB" w:rsidP="006F03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10. По письменным работам оценки выставляются в графе того дня, когда проводилась данная работа.</w:t>
      </w:r>
      <w:bookmarkStart w:id="32" w:name="z44"/>
      <w:bookmarkEnd w:id="32"/>
    </w:p>
    <w:p w:rsidR="008C2FAB" w:rsidRPr="0032302B" w:rsidRDefault="008C2FAB" w:rsidP="006F03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11. По проведенным практическим и лабораторным работам, экскурсиям, контрольным письменным работам,</w:t>
      </w:r>
      <w:r w:rsidR="00397B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proofErr w:type="gramEnd"/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проведенному</w:t>
      </w:r>
      <w:proofErr w:type="gramEnd"/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суммативному</w:t>
      </w:r>
      <w:proofErr w:type="spellEnd"/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оцениванию за раздел, за четверть точно указывается их тема и количество затраченных часов.</w:t>
      </w:r>
      <w:bookmarkStart w:id="33" w:name="z45"/>
      <w:bookmarkEnd w:id="33"/>
    </w:p>
    <w:p w:rsidR="008C2FAB" w:rsidRPr="0032302B" w:rsidRDefault="008C2FAB" w:rsidP="006F03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12. В графе </w:t>
      </w:r>
      <w:r w:rsidR="00401D57"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Домашнее задание</w:t>
      </w:r>
      <w:r w:rsidR="00401D57"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записываются содержание задания и характер его выполнения (читать, читать наизусть и т.д.), страницы, номера задач и упражнений, практические работы.</w:t>
      </w:r>
      <w:bookmarkStart w:id="34" w:name="z46"/>
      <w:bookmarkEnd w:id="34"/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Если </w:t>
      </w:r>
      <w:proofErr w:type="gramStart"/>
      <w:r w:rsidR="002720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ча</w:t>
      </w:r>
      <w:r w:rsidR="002720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щимся</w:t>
      </w:r>
      <w:proofErr w:type="gramEnd"/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дается задание на повторение, то конкретно указывается его объем.</w:t>
      </w:r>
      <w:bookmarkStart w:id="35" w:name="z47"/>
      <w:bookmarkEnd w:id="35"/>
    </w:p>
    <w:p w:rsidR="00EB415F" w:rsidRDefault="008C2FAB" w:rsidP="006F03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13. Итоговые оценки за каждую учебную четверть (полугодие) выставляются учителем после записи даты последнего урока по данному предмету в четверти (полугодии). Одновременно с этим четвертные (полугодовые) оценки заносятся классным руководителем в сводную ведомость учета успеваемости и посещаемости </w:t>
      </w:r>
      <w:proofErr w:type="gramStart"/>
      <w:r w:rsidR="003711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обучающихся</w:t>
      </w:r>
      <w:proofErr w:type="gramEnd"/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bookmarkStart w:id="36" w:name="z48"/>
      <w:bookmarkEnd w:id="36"/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14. В журнале учтено то, что класс на занятия по иностранному языку, физической культуре, трудовому обучению, а также по русскому языку в школах с казахским языком обучения и казахскому языку в школах с русским языком обучения делится на две группы.</w:t>
      </w:r>
      <w:bookmarkStart w:id="37" w:name="z49"/>
      <w:bookmarkEnd w:id="37"/>
    </w:p>
    <w:p w:rsidR="008C2FAB" w:rsidRPr="0032302B" w:rsidRDefault="008C2FAB" w:rsidP="006F03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15. Классный руководитель записывает в классном журнале фамилии и имена </w:t>
      </w:r>
      <w:r w:rsidR="003711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обучающихся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алфавитном порядке, заполняет </w:t>
      </w:r>
      <w:r w:rsidR="00401D57"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Общие сведения об </w:t>
      </w:r>
      <w:r w:rsidR="003711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обучающихся</w:t>
      </w:r>
      <w:r w:rsidR="00401D57"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 использованием данных из их личных дел, ежемесячно записывает в разделе </w:t>
      </w:r>
      <w:r w:rsidR="00401D57"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Учет посещаемости </w:t>
      </w:r>
      <w:r w:rsidR="003711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обучающихся</w:t>
      </w:r>
      <w:r w:rsidR="00401D57"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количество дней и 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уроков, пропущенных </w:t>
      </w:r>
      <w:proofErr w:type="spellStart"/>
      <w:r w:rsidR="00933E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учащимися</w:t>
      </w:r>
      <w:proofErr w:type="spellEnd"/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классом в целом за четверть (полугодие) и учебный год</w:t>
      </w:r>
      <w:bookmarkStart w:id="38" w:name="z50"/>
      <w:bookmarkEnd w:id="38"/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8C2FAB" w:rsidRPr="0032302B" w:rsidRDefault="008C2FAB" w:rsidP="006F03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16. Страница </w:t>
      </w:r>
      <w:r w:rsidR="00401D57"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Показатели физической подготовленности </w:t>
      </w:r>
      <w:proofErr w:type="gramStart"/>
      <w:r w:rsidR="003711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обучающихся</w:t>
      </w:r>
      <w:proofErr w:type="gramEnd"/>
      <w:r w:rsidR="00401D57"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заполняется учителем физической культуры.</w:t>
      </w:r>
      <w:bookmarkStart w:id="39" w:name="z51"/>
      <w:bookmarkEnd w:id="39"/>
    </w:p>
    <w:p w:rsidR="008C2FAB" w:rsidRPr="0032302B" w:rsidRDefault="008C2FAB" w:rsidP="006F03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17. Страница </w:t>
      </w:r>
      <w:r w:rsidR="00401D57"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Сведения о сдаче Президентских тестов физической подготовленности</w:t>
      </w:r>
      <w:r w:rsidR="00401D57"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заполняется учителем физической культуры в 5-х, 10-х и 12-х классах</w:t>
      </w:r>
      <w:bookmarkStart w:id="40" w:name="z52"/>
      <w:bookmarkEnd w:id="40"/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8C2FAB" w:rsidRPr="006F038F" w:rsidRDefault="008C2FAB" w:rsidP="006F03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18. Сведения об участии </w:t>
      </w:r>
      <w:r w:rsidR="003711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обучающихся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кружках и факультативных занятиях, общественно полезной работе заполняется классным руководителем.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bookmarkStart w:id="41" w:name="z53"/>
      <w:bookmarkEnd w:id="41"/>
      <w:r w:rsidRPr="0032302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19. Страница </w:t>
      </w:r>
      <w:r w:rsidR="00401D57"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Замечания по ведению классного журнала</w:t>
      </w:r>
      <w:r w:rsidR="00401D57"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3230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заполняется заместителем директора по учебно-воспитательной работе или директором школы.</w:t>
      </w:r>
      <w:bookmarkStart w:id="42" w:name="z54"/>
      <w:bookmarkEnd w:id="42"/>
    </w:p>
    <w:p w:rsidR="008C2FAB" w:rsidRPr="006F038F" w:rsidRDefault="008C2FAB" w:rsidP="006F03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bdr w:val="none" w:sz="0" w:space="0" w:color="auto" w:frame="1"/>
          <w:lang w:val="ru-RU" w:eastAsia="ru-RU"/>
        </w:rPr>
      </w:pPr>
    </w:p>
    <w:p w:rsidR="008C2FAB" w:rsidRPr="00C5551D" w:rsidRDefault="00DF3739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</w:pPr>
      <w:r w:rsidRPr="00C5551D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  <w:t>Расписание уроков на</w:t>
      </w:r>
      <w:r w:rsidR="008C2FAB" w:rsidRPr="00C5551D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  <w:t xml:space="preserve"> 1-ое полугодие</w:t>
      </w:r>
    </w:p>
    <w:p w:rsidR="008C2FAB" w:rsidRPr="006F038F" w:rsidRDefault="008C2FAB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bdr w:val="none" w:sz="0" w:space="0" w:color="auto" w:frame="1"/>
          <w:lang w:val="ru-RU" w:eastAsia="ru-RU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1583"/>
        <w:gridCol w:w="1748"/>
        <w:gridCol w:w="1347"/>
        <w:gridCol w:w="1076"/>
        <w:gridCol w:w="1300"/>
        <w:gridCol w:w="1258"/>
        <w:gridCol w:w="1294"/>
      </w:tblGrid>
      <w:tr w:rsidR="008C2FAB" w:rsidRPr="006F038F" w:rsidTr="000F7A73">
        <w:trPr>
          <w:trHeight w:val="1196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Дни</w:t>
            </w:r>
            <w:proofErr w:type="spellEnd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</w:r>
            <w:proofErr w:type="spellStart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Часызанятий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6F038F" w:rsidRDefault="008C2FAB" w:rsidP="006F038F">
            <w:pPr>
              <w:pStyle w:val="a3"/>
              <w:widowControl w:val="0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6F038F">
              <w:rPr>
                <w:color w:val="000000"/>
                <w:spacing w:val="2"/>
                <w:lang w:eastAsia="en-US"/>
              </w:rPr>
              <w:t>Понедельник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6F038F" w:rsidRDefault="008C2FAB" w:rsidP="006F038F">
            <w:pPr>
              <w:pStyle w:val="a3"/>
              <w:widowControl w:val="0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6F038F">
              <w:rPr>
                <w:color w:val="000000"/>
                <w:spacing w:val="2"/>
                <w:lang w:eastAsia="en-US"/>
              </w:rPr>
              <w:t>Вторник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6F038F" w:rsidRDefault="008C2FAB" w:rsidP="006F038F">
            <w:pPr>
              <w:pStyle w:val="a3"/>
              <w:widowControl w:val="0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6F038F">
              <w:rPr>
                <w:color w:val="000000"/>
                <w:spacing w:val="2"/>
                <w:lang w:eastAsia="en-US"/>
              </w:rPr>
              <w:t>Среда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6F038F" w:rsidRDefault="008C2FAB" w:rsidP="006F038F">
            <w:pPr>
              <w:pStyle w:val="a3"/>
              <w:widowControl w:val="0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6F038F">
              <w:rPr>
                <w:color w:val="000000"/>
                <w:spacing w:val="2"/>
                <w:lang w:eastAsia="en-US"/>
              </w:rPr>
              <w:t>Четверг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6F038F" w:rsidRDefault="008C2FAB" w:rsidP="006F038F">
            <w:pPr>
              <w:pStyle w:val="a3"/>
              <w:widowControl w:val="0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6F038F">
              <w:rPr>
                <w:color w:val="000000"/>
                <w:spacing w:val="2"/>
                <w:lang w:eastAsia="en-US"/>
              </w:rPr>
              <w:t>Пятница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6F038F" w:rsidRDefault="008C2FAB" w:rsidP="006F038F">
            <w:pPr>
              <w:pStyle w:val="a3"/>
              <w:widowControl w:val="0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6F038F">
              <w:rPr>
                <w:color w:val="000000"/>
                <w:spacing w:val="2"/>
                <w:lang w:eastAsia="en-US"/>
              </w:rPr>
              <w:t>Суббота</w:t>
            </w:r>
          </w:p>
        </w:tc>
      </w:tr>
      <w:tr w:rsidR="008C2FAB" w:rsidRPr="003A6C14" w:rsidTr="000F7A73">
        <w:trPr>
          <w:trHeight w:val="1073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6F038F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1 урок</w:t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с ___ч.___ м.</w:t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до __ч.___ </w:t>
            </w:r>
            <w:proofErr w:type="gramStart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м</w:t>
            </w:r>
            <w:proofErr w:type="gramEnd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</w:tr>
      <w:tr w:rsidR="008C2FAB" w:rsidRPr="003A6C14" w:rsidTr="000F7A73">
        <w:trPr>
          <w:trHeight w:val="1073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6F038F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2 урок</w:t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с ___ч.___ м.</w:t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до __ч.___ </w:t>
            </w:r>
            <w:proofErr w:type="gramStart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м</w:t>
            </w:r>
            <w:proofErr w:type="gramEnd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</w:tr>
      <w:tr w:rsidR="008C2FAB" w:rsidRPr="003A6C14" w:rsidTr="000F7A73">
        <w:trPr>
          <w:trHeight w:val="1073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6F038F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3 урок</w:t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с ___ч.___ м.</w:t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до __ч.___ </w:t>
            </w:r>
            <w:proofErr w:type="gramStart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м</w:t>
            </w:r>
            <w:proofErr w:type="gramEnd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</w:tr>
      <w:tr w:rsidR="008C2FAB" w:rsidRPr="003A6C14" w:rsidTr="000F7A73">
        <w:trPr>
          <w:trHeight w:val="1073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6F038F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4 урок</w:t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с ___ч.___ м.</w:t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до __ч.___ </w:t>
            </w:r>
            <w:proofErr w:type="gramStart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м</w:t>
            </w:r>
            <w:proofErr w:type="gramEnd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</w:tr>
      <w:tr w:rsidR="008C2FAB" w:rsidRPr="003A6C14" w:rsidTr="000F7A73">
        <w:trPr>
          <w:trHeight w:val="1073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6F038F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5 урок</w:t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с ___ч.___ м.</w:t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до __ч.___ </w:t>
            </w:r>
            <w:proofErr w:type="gramStart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м</w:t>
            </w:r>
            <w:proofErr w:type="gramEnd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</w:tr>
      <w:tr w:rsidR="008C2FAB" w:rsidRPr="003A6C14" w:rsidTr="000F7A73">
        <w:trPr>
          <w:trHeight w:val="1073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6F038F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6 урок</w:t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с ___ч.___ м.</w:t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до __ч.___ </w:t>
            </w:r>
            <w:proofErr w:type="gramStart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м</w:t>
            </w:r>
            <w:proofErr w:type="gramEnd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</w:tr>
      <w:tr w:rsidR="008C2FAB" w:rsidRPr="003A6C14" w:rsidTr="000F7A73">
        <w:trPr>
          <w:trHeight w:val="537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</w:tr>
    </w:tbl>
    <w:p w:rsidR="008C2FAB" w:rsidRDefault="008C2FAB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</w:pPr>
    </w:p>
    <w:p w:rsidR="00C5551D" w:rsidRPr="006F038F" w:rsidRDefault="00C5551D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</w:pPr>
    </w:p>
    <w:p w:rsidR="009C2916" w:rsidRDefault="009C2916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bdr w:val="none" w:sz="0" w:space="0" w:color="auto" w:frame="1"/>
          <w:lang w:val="ru-RU" w:eastAsia="ru-RU"/>
        </w:rPr>
      </w:pPr>
    </w:p>
    <w:p w:rsidR="008C2FAB" w:rsidRPr="00C5551D" w:rsidRDefault="00DF3739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 w:rsidRPr="00C5551D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  <w:t>Расписание уроков</w:t>
      </w:r>
      <w:r w:rsidR="00397B60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="008C2FAB" w:rsidRPr="00C5551D">
        <w:rPr>
          <w:rFonts w:ascii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shd w:val="clear" w:color="auto" w:fill="FFFFFF"/>
          <w:lang w:val="ru-RU"/>
        </w:rPr>
        <w:t>на 2-е полугодие</w:t>
      </w:r>
    </w:p>
    <w:p w:rsidR="008C2FAB" w:rsidRPr="006F038F" w:rsidRDefault="008C2FAB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color w:val="000000"/>
          <w:spacing w:val="2"/>
          <w:sz w:val="24"/>
          <w:szCs w:val="24"/>
          <w:bdr w:val="none" w:sz="0" w:space="0" w:color="auto" w:frame="1"/>
          <w:shd w:val="clear" w:color="auto" w:fill="FFFFFF"/>
          <w:lang w:val="ru-RU"/>
        </w:rPr>
      </w:pPr>
    </w:p>
    <w:tbl>
      <w:tblPr>
        <w:tblW w:w="9586" w:type="dxa"/>
        <w:tblLayout w:type="fixed"/>
        <w:tblLook w:val="04A0" w:firstRow="1" w:lastRow="0" w:firstColumn="1" w:lastColumn="0" w:noHBand="0" w:noVBand="1"/>
      </w:tblPr>
      <w:tblGrid>
        <w:gridCol w:w="1593"/>
        <w:gridCol w:w="1760"/>
        <w:gridCol w:w="1356"/>
        <w:gridCol w:w="1082"/>
        <w:gridCol w:w="1355"/>
        <w:gridCol w:w="1220"/>
        <w:gridCol w:w="1220"/>
      </w:tblGrid>
      <w:tr w:rsidR="008C2FAB" w:rsidRPr="006F038F" w:rsidTr="000F7A73">
        <w:trPr>
          <w:trHeight w:val="1325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6F038F" w:rsidRDefault="008C2FAB" w:rsidP="00647E5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Дни</w:t>
            </w:r>
            <w:proofErr w:type="spellEnd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</w:r>
            <w:proofErr w:type="spellStart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Часы</w:t>
            </w:r>
            <w:proofErr w:type="spellEnd"/>
            <w:r w:rsidR="00647E5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занятий</w:t>
            </w:r>
            <w:proofErr w:type="spellEnd"/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6F038F" w:rsidRDefault="008C2FAB" w:rsidP="006F038F">
            <w:pPr>
              <w:pStyle w:val="a3"/>
              <w:widowControl w:val="0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6F038F">
              <w:rPr>
                <w:color w:val="000000"/>
                <w:spacing w:val="2"/>
                <w:lang w:eastAsia="en-US"/>
              </w:rPr>
              <w:t>Понедельник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6F038F" w:rsidRDefault="008C2FAB" w:rsidP="006F038F">
            <w:pPr>
              <w:pStyle w:val="a3"/>
              <w:widowControl w:val="0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6F038F">
              <w:rPr>
                <w:color w:val="000000"/>
                <w:spacing w:val="2"/>
                <w:lang w:eastAsia="en-US"/>
              </w:rPr>
              <w:t>Вторник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6F038F" w:rsidRDefault="008C2FAB" w:rsidP="006F038F">
            <w:pPr>
              <w:pStyle w:val="a3"/>
              <w:widowControl w:val="0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6F038F">
              <w:rPr>
                <w:color w:val="000000"/>
                <w:spacing w:val="2"/>
                <w:lang w:eastAsia="en-US"/>
              </w:rPr>
              <w:t>Среда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6F038F" w:rsidRDefault="008C2FAB" w:rsidP="006F038F">
            <w:pPr>
              <w:pStyle w:val="a3"/>
              <w:widowControl w:val="0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6F038F">
              <w:rPr>
                <w:color w:val="000000"/>
                <w:spacing w:val="2"/>
                <w:lang w:eastAsia="en-US"/>
              </w:rPr>
              <w:t>Четверг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6F038F" w:rsidRDefault="008C2FAB" w:rsidP="006F038F">
            <w:pPr>
              <w:pStyle w:val="a3"/>
              <w:widowControl w:val="0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6F038F">
              <w:rPr>
                <w:color w:val="000000"/>
                <w:spacing w:val="2"/>
                <w:lang w:eastAsia="en-US"/>
              </w:rPr>
              <w:t>Пятница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6F038F" w:rsidRDefault="008C2FAB" w:rsidP="006F038F">
            <w:pPr>
              <w:pStyle w:val="a3"/>
              <w:widowControl w:val="0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r w:rsidRPr="006F038F">
              <w:rPr>
                <w:color w:val="000000"/>
                <w:spacing w:val="2"/>
                <w:lang w:eastAsia="en-US"/>
              </w:rPr>
              <w:t>Суббота</w:t>
            </w:r>
          </w:p>
        </w:tc>
      </w:tr>
      <w:tr w:rsidR="008C2FAB" w:rsidRPr="003A6C14" w:rsidTr="000F7A73">
        <w:trPr>
          <w:trHeight w:val="1158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6F038F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1 урок</w:t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с ___ч.___ м.</w:t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до __ч.___ </w:t>
            </w:r>
            <w:proofErr w:type="gramStart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м</w:t>
            </w:r>
            <w:proofErr w:type="gramEnd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</w:tr>
      <w:tr w:rsidR="008C2FAB" w:rsidRPr="003A6C14" w:rsidTr="000F7A73">
        <w:trPr>
          <w:trHeight w:val="1173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6F038F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2 урок</w:t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с ___ч.___ м.</w:t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до __ч.___ </w:t>
            </w:r>
            <w:proofErr w:type="gramStart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м</w:t>
            </w:r>
            <w:proofErr w:type="gramEnd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</w:tr>
      <w:tr w:rsidR="008C2FAB" w:rsidRPr="003A6C14" w:rsidTr="000F7A73">
        <w:trPr>
          <w:trHeight w:val="1158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6F038F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3 урок</w:t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с ___ч.___ м.</w:t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до __ч.___ </w:t>
            </w:r>
            <w:proofErr w:type="gramStart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м</w:t>
            </w:r>
            <w:proofErr w:type="gramEnd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</w:tr>
      <w:tr w:rsidR="008C2FAB" w:rsidRPr="003A6C14" w:rsidTr="000F7A73">
        <w:trPr>
          <w:trHeight w:val="1173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6F038F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4 урок</w:t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с ___ч.___ м.</w:t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до __ч.___ </w:t>
            </w:r>
            <w:proofErr w:type="gramStart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м</w:t>
            </w:r>
            <w:proofErr w:type="gramEnd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</w:tr>
      <w:tr w:rsidR="008C2FAB" w:rsidRPr="003A6C14" w:rsidTr="000F7A73">
        <w:trPr>
          <w:trHeight w:val="1158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6F038F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5 урок</w:t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с ___ч.___ м.</w:t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до __ч.___ </w:t>
            </w:r>
            <w:proofErr w:type="gramStart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м</w:t>
            </w:r>
            <w:proofErr w:type="gramEnd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</w:tr>
      <w:tr w:rsidR="008C2FAB" w:rsidRPr="003A6C14" w:rsidTr="000F7A73">
        <w:trPr>
          <w:trHeight w:val="1173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6F038F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6 урок</w:t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с ___ч.___ м.</w:t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до __ч.___ </w:t>
            </w:r>
            <w:proofErr w:type="gramStart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м</w:t>
            </w:r>
            <w:proofErr w:type="gramEnd"/>
            <w:r w:rsidRPr="006F03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6F038F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</w:tr>
      <w:tr w:rsidR="008C2FAB" w:rsidRPr="003A6C14" w:rsidTr="000F7A73">
        <w:trPr>
          <w:trHeight w:val="579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</w:tr>
    </w:tbl>
    <w:p w:rsidR="008C2FAB" w:rsidRPr="004B1FAA" w:rsidRDefault="008C2FAB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shd w:val="clear" w:color="auto" w:fill="FFFFFF"/>
          <w:lang w:val="ru-RU"/>
        </w:rPr>
      </w:pPr>
    </w:p>
    <w:p w:rsidR="006473A0" w:rsidRPr="004B1FAA" w:rsidRDefault="008C2FAB" w:rsidP="006473A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4B1F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 </w:t>
      </w:r>
      <w:bookmarkStart w:id="43" w:name="z371"/>
      <w:r w:rsidR="006473A0" w:rsidRPr="004B1FAA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="006473A0"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="00084804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главление</w:t>
      </w:r>
    </w:p>
    <w:p w:rsidR="006473A0" w:rsidRPr="004B1FAA" w:rsidRDefault="006473A0" w:rsidP="006473A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44" w:name="z372"/>
      <w:bookmarkEnd w:id="43"/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наименование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страница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Казахский язык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Казахская литература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Русский язык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 Русская литература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 Родной язык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6. Родная литература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7. Иностранный язык _______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(какой) 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8. Математика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9. Алгебра и начала анализа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10. Геометрия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11. Информатика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12. Естествознание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13. География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14. Биология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15. Химия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16. Физика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17.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История Казахстана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18. Всемирная история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19. Основы права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20. Человек. Общество. Право.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21.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Самопознание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22. Музыка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23. Изобразительное искусство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24. Художественный труд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25. Технология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26.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Физическая культура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27. Общие сведения об </w:t>
      </w:r>
      <w:proofErr w:type="gramStart"/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28. Сведения о количестве дней и 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уроков, пропущенных </w:t>
      </w:r>
      <w:proofErr w:type="gramStart"/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обучающимися</w:t>
      </w:r>
      <w:proofErr w:type="gramEnd"/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29. Сводная ведомость учета успеваемости и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посещаемости </w:t>
      </w:r>
      <w:proofErr w:type="gramStart"/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30. Учет общественно полезного труда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общественных поручений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31. Сведения о занятиях в кружках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(секциях, клубах) и факультативах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32. Сведения о сдаче Президентских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тестов физической подготовленности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33. Показатели физической 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="00326B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подготовленности </w:t>
      </w:r>
      <w:proofErr w:type="gramStart"/>
      <w:r w:rsidR="003711C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</w:t>
      </w:r>
      <w:r w:rsidRPr="004B1F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34. Замечания о ведении классного журнала </w:t>
      </w:r>
      <w:r w:rsidRPr="004B1FAA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</w:t>
      </w:r>
    </w:p>
    <w:bookmarkEnd w:id="44"/>
    <w:p w:rsidR="008C2FAB" w:rsidRPr="006473A0" w:rsidRDefault="008C2FAB" w:rsidP="000E51AD">
      <w:pPr>
        <w:widowControl w:val="0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</w:pPr>
    </w:p>
    <w:p w:rsidR="001B242B" w:rsidRPr="004B1FAA" w:rsidRDefault="001B242B" w:rsidP="006F038F">
      <w:pPr>
        <w:widowControl w:val="0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6F038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(</w:t>
      </w:r>
      <w:r w:rsidRPr="004B1FA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левая сторона)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890"/>
        <w:gridCol w:w="804"/>
        <w:gridCol w:w="992"/>
        <w:gridCol w:w="850"/>
        <w:gridCol w:w="993"/>
        <w:gridCol w:w="850"/>
        <w:gridCol w:w="709"/>
        <w:gridCol w:w="850"/>
        <w:gridCol w:w="1240"/>
      </w:tblGrid>
      <w:tr w:rsidR="008C2FAB" w:rsidRPr="004B1FAA" w:rsidTr="008C2F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  <w:r w:rsidRPr="004B1FA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t>Наименование предмета _______________________________</w:t>
            </w:r>
          </w:p>
          <w:p w:rsidR="002A178F" w:rsidRPr="004B1FAA" w:rsidRDefault="002A178F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RPr="004B1FAA" w:rsidTr="008C2F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  <w:r w:rsidRPr="004B1FA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t>№</w:t>
            </w:r>
          </w:p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  <w:proofErr w:type="gramStart"/>
            <w:r w:rsidRPr="004B1FA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lastRenderedPageBreak/>
              <w:t>п</w:t>
            </w:r>
            <w:proofErr w:type="gramEnd"/>
            <w:r w:rsidRPr="004B1FA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t>/п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  <w:r w:rsidRPr="004B1FA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lastRenderedPageBreak/>
              <w:t>Фамилия</w:t>
            </w:r>
            <w:r w:rsidR="001B242B" w:rsidRPr="004B1FA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t>,</w:t>
            </w:r>
          </w:p>
          <w:p w:rsidR="008C2FAB" w:rsidRPr="004B1FAA" w:rsidRDefault="001B242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  <w:r w:rsidRPr="004B1FA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lastRenderedPageBreak/>
              <w:t>и</w:t>
            </w:r>
            <w:r w:rsidR="008C2FAB" w:rsidRPr="004B1FA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t>мя</w:t>
            </w:r>
          </w:p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  <w:r w:rsidRPr="004B1FA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t>учащегося</w:t>
            </w:r>
          </w:p>
        </w:tc>
        <w:tc>
          <w:tcPr>
            <w:tcW w:w="6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483596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  <w:r w:rsidRPr="004B1FA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lastRenderedPageBreak/>
              <w:t>Месяц, дата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  <w:r w:rsidRPr="004B1FA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t xml:space="preserve">и далее </w:t>
            </w:r>
            <w:r w:rsidRPr="004B1FA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  <w:lastRenderedPageBreak/>
              <w:t>до 35</w:t>
            </w:r>
          </w:p>
        </w:tc>
      </w:tr>
      <w:tr w:rsidR="008C2FAB" w:rsidRPr="004B1FAA" w:rsidTr="008C2F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RPr="004B1FAA" w:rsidTr="008C2F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RPr="004B1FAA" w:rsidTr="008C2F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RPr="004B1FAA" w:rsidTr="008C2F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RPr="004B1FAA" w:rsidTr="008C2F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 w:eastAsia="ru-RU"/>
              </w:rPr>
            </w:pPr>
          </w:p>
        </w:tc>
      </w:tr>
    </w:tbl>
    <w:p w:rsidR="008C2FAB" w:rsidRPr="004B1FAA" w:rsidRDefault="008C2FAB" w:rsidP="006F038F">
      <w:pPr>
        <w:widowControl w:val="0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4B1FAA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и далее до 42-х </w:t>
      </w:r>
    </w:p>
    <w:p w:rsidR="00483596" w:rsidRPr="004B1FAA" w:rsidRDefault="00483596" w:rsidP="006F038F">
      <w:pPr>
        <w:widowControl w:val="0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p w:rsidR="008C2FAB" w:rsidRPr="004B1FAA" w:rsidRDefault="00483596" w:rsidP="006F038F">
      <w:pPr>
        <w:widowControl w:val="0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4B1FAA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(</w:t>
      </w:r>
      <w:r w:rsidR="008C2FAB" w:rsidRPr="004B1FAA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правая сторона</w:t>
      </w:r>
      <w:r w:rsidRPr="004B1FAA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)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2382"/>
        <w:gridCol w:w="2397"/>
        <w:gridCol w:w="2402"/>
        <w:gridCol w:w="2708"/>
      </w:tblGrid>
      <w:tr w:rsidR="008C2FAB" w:rsidRPr="003A6C14" w:rsidTr="00915BB0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E52983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 w:rsidRPr="004B1FA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Фамилия, Имя</w:t>
            </w:r>
            <w:r w:rsidR="00E52983" w:rsidRPr="004B1FA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,</w:t>
            </w:r>
            <w:r w:rsidRPr="004B1FA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 xml:space="preserve"> Отчеств</w:t>
            </w:r>
            <w:proofErr w:type="gramStart"/>
            <w:r w:rsidRPr="004B1FA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о</w:t>
            </w:r>
            <w:r w:rsidR="00A3474C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(</w:t>
            </w:r>
            <w:proofErr w:type="gramEnd"/>
            <w:r w:rsidR="00A3474C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при его наличии)</w:t>
            </w:r>
            <w:r w:rsidRPr="004B1FA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учителя______________________________</w:t>
            </w:r>
          </w:p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RPr="004B1FAA" w:rsidTr="00915BB0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4B1FAA" w:rsidRDefault="008C2FAB" w:rsidP="00E5298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 w:rsidRPr="004B1FA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Число, месяц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4B1FAA" w:rsidRDefault="008C2FAB" w:rsidP="00E5298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 w:rsidRPr="004B1FA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Что пройдено на уроке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4B1FAA" w:rsidRDefault="008C2FAB" w:rsidP="00E5298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 w:rsidRPr="004B1FA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Домашнее задание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4B1FAA" w:rsidRDefault="008C2FAB" w:rsidP="00E5298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 w:rsidRPr="004B1FA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Заметки учителя</w:t>
            </w:r>
          </w:p>
        </w:tc>
      </w:tr>
      <w:tr w:rsidR="008C2FAB" w:rsidRPr="004B1FAA" w:rsidTr="00915BB0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RPr="004B1FAA" w:rsidTr="00915BB0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RPr="004B1FAA" w:rsidTr="00915BB0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RPr="004B1FAA" w:rsidTr="00915BB0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RPr="004B1FAA" w:rsidTr="00915BB0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RPr="004B1FAA" w:rsidTr="00915BB0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4B1FAA" w:rsidRDefault="008C2FAB" w:rsidP="006F038F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</w:tbl>
    <w:p w:rsidR="008C2FAB" w:rsidRPr="004B1FAA" w:rsidRDefault="008C2FAB" w:rsidP="00D62AC9">
      <w:pPr>
        <w:widowControl w:val="0"/>
        <w:shd w:val="clear" w:color="auto" w:fill="FFFFFF"/>
        <w:spacing w:after="0" w:line="240" w:lineRule="auto"/>
        <w:ind w:firstLine="142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4B1FAA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всего до 42-х</w:t>
      </w:r>
    </w:p>
    <w:p w:rsidR="00315D2E" w:rsidRDefault="00315D2E" w:rsidP="006F038F">
      <w:pPr>
        <w:widowControl w:val="0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</w:pPr>
    </w:p>
    <w:p w:rsidR="007D0CF1" w:rsidRPr="00181FE2" w:rsidRDefault="007D0CF1" w:rsidP="007F5D6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81FE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5-11 (12) классов по обновленной программе*</w:t>
      </w:r>
    </w:p>
    <w:tbl>
      <w:tblPr>
        <w:tblW w:w="9923" w:type="dxa"/>
        <w:tblCellSpacing w:w="0" w:type="auto"/>
        <w:tblInd w:w="-127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94"/>
        <w:gridCol w:w="1796"/>
        <w:gridCol w:w="400"/>
        <w:gridCol w:w="399"/>
        <w:gridCol w:w="398"/>
        <w:gridCol w:w="397"/>
        <w:gridCol w:w="397"/>
        <w:gridCol w:w="396"/>
        <w:gridCol w:w="396"/>
        <w:gridCol w:w="4650"/>
      </w:tblGrid>
      <w:tr w:rsidR="007D0CF1" w:rsidRPr="004B1FAA" w:rsidTr="00915BB0">
        <w:trPr>
          <w:trHeight w:val="28"/>
          <w:tblCellSpacing w:w="0" w:type="auto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0CF1" w:rsidRPr="004B1FAA" w:rsidRDefault="007D0CF1" w:rsidP="00AE1EA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5" w:name="z390"/>
            <w:r w:rsidRPr="004B1F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4B1FA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B1F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9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46" w:name="z391"/>
            <w:bookmarkEnd w:id="45"/>
          </w:p>
          <w:p w:rsidR="007D0CF1" w:rsidRPr="004B1FAA" w:rsidRDefault="007D0CF1" w:rsidP="007F5D65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  <w:proofErr w:type="spellEnd"/>
            <w:r w:rsidR="00326B7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предмета</w:t>
            </w:r>
            <w:proofErr w:type="spellEnd"/>
            <w:r w:rsidRPr="004B1F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_______________________________</w:t>
            </w:r>
            <w:bookmarkEnd w:id="46"/>
          </w:p>
        </w:tc>
      </w:tr>
      <w:tr w:rsidR="007D0CF1" w:rsidRPr="004B1FAA" w:rsidTr="00915BB0">
        <w:trPr>
          <w:trHeight w:val="28"/>
          <w:tblCellSpacing w:w="0" w:type="auto"/>
        </w:trPr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F1" w:rsidRPr="004B1FAA" w:rsidRDefault="007D0CF1" w:rsidP="00AE1E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0CF1" w:rsidRPr="004B1FAA" w:rsidRDefault="007D0CF1" w:rsidP="00AE1EA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Фамилия</w:t>
            </w:r>
            <w:proofErr w:type="spellEnd"/>
            <w:r w:rsidRPr="004B1F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B1FA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</w:t>
            </w:r>
            <w:proofErr w:type="spellEnd"/>
            <w:r w:rsidRPr="004B1FA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обучающегося</w:t>
            </w:r>
            <w:proofErr w:type="spellEnd"/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0CF1" w:rsidRPr="004B1FAA" w:rsidRDefault="007D0CF1" w:rsidP="00AE1EA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</w:t>
            </w:r>
            <w:proofErr w:type="spellEnd"/>
            <w:r w:rsidRPr="004B1F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месяц</w:t>
            </w:r>
            <w:proofErr w:type="spellEnd"/>
            <w:r w:rsidRPr="004B1F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0CF1" w:rsidRPr="004B1FAA" w:rsidRDefault="007D0CF1" w:rsidP="00AE1EA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F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далее</w:t>
            </w:r>
            <w:proofErr w:type="spellEnd"/>
            <w:r w:rsidR="00326B7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</w:t>
            </w:r>
            <w:proofErr w:type="spellEnd"/>
            <w:r w:rsidRPr="004B1F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35</w:t>
            </w:r>
          </w:p>
        </w:tc>
      </w:tr>
      <w:tr w:rsidR="007F5D65" w:rsidRPr="004B1FAA" w:rsidTr="00915BB0">
        <w:trPr>
          <w:trHeight w:val="28"/>
          <w:tblCellSpacing w:w="0" w:type="auto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0CF1" w:rsidRPr="004B1FAA" w:rsidRDefault="007D0CF1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0CF1" w:rsidRPr="004B1FAA" w:rsidRDefault="007D0CF1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0CF1" w:rsidRPr="004B1FAA" w:rsidRDefault="007D0CF1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0CF1" w:rsidRPr="004B1FAA" w:rsidRDefault="007D0CF1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0CF1" w:rsidRPr="004B1FAA" w:rsidRDefault="007D0CF1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0CF1" w:rsidRPr="004B1FAA" w:rsidRDefault="007D0CF1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0CF1" w:rsidRPr="004B1FAA" w:rsidRDefault="007D0CF1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0CF1" w:rsidRPr="004B1FAA" w:rsidRDefault="007D0CF1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0CF1" w:rsidRPr="004B1FAA" w:rsidRDefault="007D0CF1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0CF1" w:rsidRPr="004B1FAA" w:rsidRDefault="007D0CF1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5D65" w:rsidRPr="004B1FAA" w:rsidTr="00915BB0">
        <w:trPr>
          <w:trHeight w:val="28"/>
          <w:tblCellSpacing w:w="0" w:type="auto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5D65" w:rsidRPr="004B1FAA" w:rsidTr="00915BB0">
        <w:trPr>
          <w:trHeight w:val="28"/>
          <w:tblCellSpacing w:w="0" w:type="auto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5D65" w:rsidRPr="004B1FAA" w:rsidTr="00915BB0">
        <w:trPr>
          <w:trHeight w:val="28"/>
          <w:tblCellSpacing w:w="0" w:type="auto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D65" w:rsidRPr="004B1FAA" w:rsidRDefault="007F5D65" w:rsidP="00AE1E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0CF1" w:rsidRPr="004B1FAA" w:rsidRDefault="00D62AC9" w:rsidP="00D62AC9">
      <w:pPr>
        <w:spacing w:after="0"/>
        <w:ind w:firstLine="14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47" w:name="z397"/>
      <w:r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7D0CF1" w:rsidRPr="004B1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далее до 42-х </w:t>
      </w:r>
    </w:p>
    <w:p w:rsidR="007F5D65" w:rsidRPr="004B1FAA" w:rsidRDefault="007D0CF1" w:rsidP="007D0CF1">
      <w:pPr>
        <w:spacing w:after="0"/>
        <w:rPr>
          <w:color w:val="000000"/>
          <w:sz w:val="28"/>
          <w:szCs w:val="28"/>
          <w:lang w:val="ru-RU"/>
        </w:rPr>
      </w:pPr>
      <w:bookmarkStart w:id="48" w:name="z398"/>
      <w:bookmarkEnd w:id="47"/>
      <w:r w:rsidRPr="004B1FAA">
        <w:rPr>
          <w:color w:val="000000"/>
          <w:sz w:val="28"/>
          <w:szCs w:val="28"/>
        </w:rPr>
        <w:t>      </w:t>
      </w:r>
    </w:p>
    <w:p w:rsidR="007D0CF1" w:rsidRPr="004B1FAA" w:rsidRDefault="007D0CF1" w:rsidP="00D62AC9">
      <w:pPr>
        <w:spacing w:after="0"/>
        <w:ind w:firstLine="142"/>
        <w:rPr>
          <w:rFonts w:ascii="Times New Roman" w:hAnsi="Times New Roman" w:cs="Times New Roman"/>
          <w:color w:val="000000"/>
          <w:sz w:val="27"/>
          <w:szCs w:val="27"/>
          <w:lang w:val="ru-RU"/>
        </w:rPr>
      </w:pPr>
      <w:r w:rsidRPr="004B1FAA">
        <w:rPr>
          <w:rFonts w:ascii="Times New Roman" w:hAnsi="Times New Roman" w:cs="Times New Roman"/>
          <w:color w:val="000000"/>
          <w:sz w:val="27"/>
          <w:szCs w:val="27"/>
          <w:lang w:val="ru-RU"/>
        </w:rPr>
        <w:t>(правая сторона)</w:t>
      </w:r>
    </w:p>
    <w:tbl>
      <w:tblPr>
        <w:tblpPr w:leftFromText="180" w:rightFromText="180" w:vertAnchor="text" w:tblpX="-3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456"/>
        <w:gridCol w:w="169"/>
        <w:gridCol w:w="625"/>
        <w:gridCol w:w="625"/>
        <w:gridCol w:w="639"/>
        <w:gridCol w:w="705"/>
        <w:gridCol w:w="874"/>
        <w:gridCol w:w="816"/>
        <w:gridCol w:w="1134"/>
        <w:gridCol w:w="885"/>
        <w:gridCol w:w="850"/>
        <w:gridCol w:w="1384"/>
      </w:tblGrid>
      <w:tr w:rsidR="00D62AC9" w:rsidRPr="004334E1" w:rsidTr="00326B72">
        <w:trPr>
          <w:trHeight w:val="30"/>
        </w:trPr>
        <w:tc>
          <w:tcPr>
            <w:tcW w:w="1325" w:type="dxa"/>
            <w:gridSpan w:val="2"/>
          </w:tcPr>
          <w:p w:rsidR="00D62AC9" w:rsidRPr="004B1FAA" w:rsidRDefault="00D62AC9" w:rsidP="00D62AC9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</w:p>
        </w:tc>
        <w:tc>
          <w:tcPr>
            <w:tcW w:w="8706" w:type="dxa"/>
            <w:gridSpan w:val="1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4B1FAA" w:rsidRDefault="00D62AC9" w:rsidP="00D62AC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Ф.И.О. </w:t>
            </w:r>
            <w:r w:rsidR="00A3474C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(при его наличии)</w:t>
            </w:r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учителя ____________________________</w:t>
            </w:r>
          </w:p>
          <w:p w:rsidR="00D62AC9" w:rsidRPr="004B1FAA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</w:p>
        </w:tc>
      </w:tr>
      <w:tr w:rsidR="00D62AC9" w:rsidRPr="004B1FAA" w:rsidTr="00326B72">
        <w:trPr>
          <w:trHeight w:val="30"/>
        </w:trPr>
        <w:tc>
          <w:tcPr>
            <w:tcW w:w="1325" w:type="dxa"/>
            <w:gridSpan w:val="2"/>
          </w:tcPr>
          <w:p w:rsidR="00D62AC9" w:rsidRPr="004B1FAA" w:rsidRDefault="00D62AC9" w:rsidP="00D62AC9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</w:p>
        </w:tc>
        <w:tc>
          <w:tcPr>
            <w:tcW w:w="5587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4B1FAA" w:rsidRDefault="00D62AC9" w:rsidP="00D62AC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Расчетоценкизачетверть</w:t>
            </w:r>
            <w:proofErr w:type="spellEnd"/>
          </w:p>
          <w:p w:rsidR="00D62AC9" w:rsidRPr="004B1FAA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FA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br/>
            </w:r>
          </w:p>
        </w:tc>
        <w:tc>
          <w:tcPr>
            <w:tcW w:w="88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2AC9" w:rsidRPr="004B1FAA" w:rsidRDefault="00D62AC9" w:rsidP="00D62AC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Число</w:t>
            </w:r>
            <w:proofErr w:type="spellEnd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Месяц</w:t>
            </w:r>
            <w:proofErr w:type="spellEnd"/>
          </w:p>
          <w:p w:rsidR="00D62AC9" w:rsidRPr="004B1FAA" w:rsidRDefault="00D62AC9" w:rsidP="00D62AC9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1FAA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85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2AC9" w:rsidRPr="004B1FAA" w:rsidRDefault="00D62AC9" w:rsidP="00D62AC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Темы</w:t>
            </w:r>
            <w:proofErr w:type="spellEnd"/>
          </w:p>
          <w:p w:rsidR="00D62AC9" w:rsidRPr="004B1FAA" w:rsidRDefault="00D62AC9" w:rsidP="00D62AC9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1FA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br/>
            </w:r>
          </w:p>
        </w:tc>
        <w:tc>
          <w:tcPr>
            <w:tcW w:w="138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2AC9" w:rsidRPr="004B1FAA" w:rsidRDefault="00D62AC9" w:rsidP="00D62AC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Домашнее</w:t>
            </w:r>
            <w:proofErr w:type="spellEnd"/>
            <w:r w:rsidR="00326B72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задание</w:t>
            </w:r>
            <w:proofErr w:type="spellEnd"/>
          </w:p>
          <w:p w:rsidR="00D62AC9" w:rsidRPr="004B1FAA" w:rsidRDefault="00D62AC9" w:rsidP="00D62AC9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1FAA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</w:tr>
      <w:tr w:rsidR="00D62AC9" w:rsidRPr="004B1FAA" w:rsidTr="00326B72">
        <w:trPr>
          <w:trHeight w:val="30"/>
        </w:trPr>
        <w:tc>
          <w:tcPr>
            <w:tcW w:w="2744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4B1FAA" w:rsidRDefault="00D62AC9" w:rsidP="00D62AC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lastRenderedPageBreak/>
              <w:t xml:space="preserve">Баллы </w:t>
            </w:r>
            <w:proofErr w:type="gramStart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СО</w:t>
            </w:r>
            <w:proofErr w:type="gramEnd"/>
            <w:r w:rsidR="00326B72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gramStart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за</w:t>
            </w:r>
            <w:proofErr w:type="gramEnd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разделы учебной программы</w:t>
            </w:r>
          </w:p>
          <w:p w:rsidR="00D62AC9" w:rsidRPr="00C5551D" w:rsidRDefault="00D62AC9" w:rsidP="00D62AC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C5551D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в четверти</w:t>
            </w:r>
          </w:p>
          <w:p w:rsidR="00D62AC9" w:rsidRPr="00C5551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C5551D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</w:p>
        </w:tc>
        <w:tc>
          <w:tcPr>
            <w:tcW w:w="63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2AC9" w:rsidRPr="004B1FAA" w:rsidRDefault="00D62AC9" w:rsidP="002F6E7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Балл</w:t>
            </w:r>
            <w:proofErr w:type="spellEnd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СО </w:t>
            </w: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зачетв</w:t>
            </w:r>
            <w:proofErr w:type="spellEnd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.</w:t>
            </w:r>
          </w:p>
          <w:p w:rsidR="00D62AC9" w:rsidRPr="004B1FAA" w:rsidRDefault="00D62AC9" w:rsidP="002F6E7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1FAA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70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2AC9" w:rsidRPr="004B1FAA" w:rsidRDefault="00D62AC9" w:rsidP="00D62AC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% </w:t>
            </w: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СОр</w:t>
            </w:r>
            <w:proofErr w:type="spellEnd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(</w:t>
            </w: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макс</w:t>
            </w:r>
            <w:proofErr w:type="spellEnd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50%)</w:t>
            </w:r>
          </w:p>
          <w:p w:rsidR="00D62AC9" w:rsidRPr="004B1FAA" w:rsidRDefault="00D62AC9" w:rsidP="00D62AC9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1FAA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87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2AC9" w:rsidRPr="004B1FAA" w:rsidRDefault="00D62AC9" w:rsidP="00D62AC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% </w:t>
            </w: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СОч</w:t>
            </w:r>
            <w:proofErr w:type="spellEnd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(</w:t>
            </w: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макс</w:t>
            </w:r>
            <w:proofErr w:type="spellEnd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50%)</w:t>
            </w:r>
          </w:p>
          <w:p w:rsidR="00D62AC9" w:rsidRPr="004B1FAA" w:rsidRDefault="00D62AC9" w:rsidP="00D62AC9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1FAA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81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2AC9" w:rsidRPr="004B1FAA" w:rsidRDefault="00D62AC9" w:rsidP="00D62AC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Сумма</w:t>
            </w:r>
            <w:proofErr w:type="spellEnd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%</w:t>
            </w:r>
          </w:p>
          <w:p w:rsidR="00D62AC9" w:rsidRPr="004B1FAA" w:rsidRDefault="00D62AC9" w:rsidP="00D62AC9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1FAA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1134" w:type="dxa"/>
            <w:vMerge w:val="restart"/>
          </w:tcPr>
          <w:p w:rsidR="00D62AC9" w:rsidRPr="004B1FAA" w:rsidRDefault="00D62AC9" w:rsidP="00D62AC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Оценказа</w:t>
            </w:r>
            <w:proofErr w:type="spellEnd"/>
            <w:r w:rsidR="00326B72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четверть</w:t>
            </w:r>
            <w:proofErr w:type="spellEnd"/>
          </w:p>
          <w:p w:rsidR="00D62AC9" w:rsidRPr="004B1FAA" w:rsidRDefault="00D62AC9" w:rsidP="00D62AC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B1FAA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  <w:p w:rsidR="00D62AC9" w:rsidRPr="004B1FAA" w:rsidRDefault="00D62AC9" w:rsidP="00D62AC9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B1FAA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885" w:type="dxa"/>
            <w:vMerge/>
          </w:tcPr>
          <w:p w:rsidR="00D62AC9" w:rsidRPr="004B1FAA" w:rsidRDefault="00D62AC9" w:rsidP="00D62AC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50" w:type="dxa"/>
            <w:vMerge/>
          </w:tcPr>
          <w:p w:rsidR="00D62AC9" w:rsidRPr="004B1FAA" w:rsidRDefault="00D62AC9" w:rsidP="00D62AC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384" w:type="dxa"/>
            <w:vMerge/>
          </w:tcPr>
          <w:p w:rsidR="00D62AC9" w:rsidRPr="004B1FAA" w:rsidRDefault="00D62AC9" w:rsidP="00D62AC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62AC9" w:rsidRPr="004B1FAA" w:rsidTr="00326B72">
        <w:trPr>
          <w:trHeight w:val="30"/>
        </w:trPr>
        <w:tc>
          <w:tcPr>
            <w:tcW w:w="8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6E7D" w:rsidRPr="004B1FAA" w:rsidRDefault="00D62AC9" w:rsidP="002F6E7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kk-KZ"/>
              </w:rPr>
            </w:pP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СОр</w:t>
            </w:r>
            <w:proofErr w:type="spellEnd"/>
          </w:p>
          <w:p w:rsidR="00D62AC9" w:rsidRPr="004B1FAA" w:rsidRDefault="00D62AC9" w:rsidP="002F6E7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1</w:t>
            </w:r>
          </w:p>
        </w:tc>
        <w:tc>
          <w:tcPr>
            <w:tcW w:w="62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4B1FAA" w:rsidRDefault="00D62AC9" w:rsidP="00D62AC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СОр</w:t>
            </w:r>
            <w:proofErr w:type="spellEnd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2</w:t>
            </w:r>
          </w:p>
        </w:tc>
        <w:tc>
          <w:tcPr>
            <w:tcW w:w="6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4B1FAA" w:rsidRDefault="00D62AC9" w:rsidP="00D62AC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СОр</w:t>
            </w:r>
            <w:proofErr w:type="spellEnd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3</w:t>
            </w:r>
          </w:p>
        </w:tc>
        <w:tc>
          <w:tcPr>
            <w:tcW w:w="6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4B1FAA" w:rsidRDefault="00D62AC9" w:rsidP="00D62AC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СОр</w:t>
            </w:r>
            <w:proofErr w:type="spellEnd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4</w:t>
            </w:r>
          </w:p>
        </w:tc>
        <w:tc>
          <w:tcPr>
            <w:tcW w:w="639" w:type="dxa"/>
            <w:vMerge/>
          </w:tcPr>
          <w:p w:rsidR="00D62AC9" w:rsidRPr="004B1FAA" w:rsidRDefault="00D62AC9" w:rsidP="00D62AC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05" w:type="dxa"/>
            <w:vMerge/>
          </w:tcPr>
          <w:p w:rsidR="00D62AC9" w:rsidRPr="004B1FAA" w:rsidRDefault="00D62AC9" w:rsidP="00D62AC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74" w:type="dxa"/>
            <w:vMerge/>
          </w:tcPr>
          <w:p w:rsidR="00D62AC9" w:rsidRPr="004B1FAA" w:rsidRDefault="00D62AC9" w:rsidP="00D62AC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16" w:type="dxa"/>
            <w:vMerge/>
          </w:tcPr>
          <w:p w:rsidR="00D62AC9" w:rsidRPr="004B1FAA" w:rsidRDefault="00D62AC9" w:rsidP="00D62AC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  <w:vMerge/>
          </w:tcPr>
          <w:p w:rsidR="00D62AC9" w:rsidRPr="004B1FAA" w:rsidRDefault="00D62AC9" w:rsidP="00D62AC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85" w:type="dxa"/>
            <w:vMerge/>
          </w:tcPr>
          <w:p w:rsidR="00D62AC9" w:rsidRPr="004B1FAA" w:rsidRDefault="00D62AC9" w:rsidP="00D62AC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50" w:type="dxa"/>
            <w:vMerge/>
          </w:tcPr>
          <w:p w:rsidR="00D62AC9" w:rsidRPr="004B1FAA" w:rsidRDefault="00D62AC9" w:rsidP="00D62AC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384" w:type="dxa"/>
            <w:vMerge/>
          </w:tcPr>
          <w:p w:rsidR="00D62AC9" w:rsidRPr="004B1FAA" w:rsidRDefault="00D62AC9" w:rsidP="00D62AC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62AC9" w:rsidRPr="004B1FAA" w:rsidTr="00326B72">
        <w:trPr>
          <w:trHeight w:val="30"/>
        </w:trPr>
        <w:tc>
          <w:tcPr>
            <w:tcW w:w="3383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4B1FAA" w:rsidRDefault="00D62AC9" w:rsidP="00D62AC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Максимальные</w:t>
            </w:r>
            <w:proofErr w:type="spellEnd"/>
            <w:r w:rsidR="00326B72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4B1FA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баллы</w:t>
            </w:r>
            <w:proofErr w:type="spellEnd"/>
          </w:p>
        </w:tc>
        <w:tc>
          <w:tcPr>
            <w:tcW w:w="705" w:type="dxa"/>
            <w:vMerge/>
          </w:tcPr>
          <w:p w:rsidR="00D62AC9" w:rsidRPr="004B1FAA" w:rsidRDefault="00D62AC9" w:rsidP="00D62AC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74" w:type="dxa"/>
            <w:vMerge/>
          </w:tcPr>
          <w:p w:rsidR="00D62AC9" w:rsidRPr="004B1FAA" w:rsidRDefault="00D62AC9" w:rsidP="00D62AC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16" w:type="dxa"/>
            <w:vMerge/>
          </w:tcPr>
          <w:p w:rsidR="00D62AC9" w:rsidRPr="004B1FAA" w:rsidRDefault="00D62AC9" w:rsidP="00D62AC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  <w:vMerge/>
          </w:tcPr>
          <w:p w:rsidR="00D62AC9" w:rsidRPr="004B1FAA" w:rsidRDefault="00D62AC9" w:rsidP="00D62AC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85" w:type="dxa"/>
            <w:vMerge/>
          </w:tcPr>
          <w:p w:rsidR="00D62AC9" w:rsidRPr="004B1FAA" w:rsidRDefault="00D62AC9" w:rsidP="00D62AC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50" w:type="dxa"/>
            <w:vMerge/>
          </w:tcPr>
          <w:p w:rsidR="00D62AC9" w:rsidRPr="004B1FAA" w:rsidRDefault="00D62AC9" w:rsidP="00D62AC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384" w:type="dxa"/>
            <w:vMerge/>
          </w:tcPr>
          <w:p w:rsidR="00D62AC9" w:rsidRPr="004B1FAA" w:rsidRDefault="00D62AC9" w:rsidP="00D62AC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62AC9" w:rsidRPr="004B1FAA" w:rsidTr="00326B72">
        <w:trPr>
          <w:trHeight w:val="30"/>
        </w:trPr>
        <w:tc>
          <w:tcPr>
            <w:tcW w:w="8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4B1FAA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</w:p>
        </w:tc>
        <w:tc>
          <w:tcPr>
            <w:tcW w:w="62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4B1FAA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</w:p>
        </w:tc>
        <w:tc>
          <w:tcPr>
            <w:tcW w:w="6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4B1FAA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  <w:tc>
          <w:tcPr>
            <w:tcW w:w="6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4B1FAA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</w:p>
        </w:tc>
        <w:tc>
          <w:tcPr>
            <w:tcW w:w="6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4B1FAA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</w:p>
        </w:tc>
        <w:tc>
          <w:tcPr>
            <w:tcW w:w="705" w:type="dxa"/>
            <w:vMerge/>
          </w:tcPr>
          <w:p w:rsidR="00D62AC9" w:rsidRPr="004B1FAA" w:rsidRDefault="00D62AC9" w:rsidP="00D62AC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74" w:type="dxa"/>
            <w:vMerge/>
          </w:tcPr>
          <w:p w:rsidR="00D62AC9" w:rsidRPr="004B1FAA" w:rsidRDefault="00D62AC9" w:rsidP="00D62AC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16" w:type="dxa"/>
            <w:vMerge/>
          </w:tcPr>
          <w:p w:rsidR="00D62AC9" w:rsidRPr="004B1FAA" w:rsidRDefault="00D62AC9" w:rsidP="00D62AC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  <w:vMerge/>
          </w:tcPr>
          <w:p w:rsidR="00D62AC9" w:rsidRPr="004B1FAA" w:rsidRDefault="00D62AC9" w:rsidP="00D62AC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85" w:type="dxa"/>
            <w:vMerge/>
          </w:tcPr>
          <w:p w:rsidR="00D62AC9" w:rsidRPr="004B1FAA" w:rsidRDefault="00D62AC9" w:rsidP="00D62AC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50" w:type="dxa"/>
            <w:vMerge/>
          </w:tcPr>
          <w:p w:rsidR="00D62AC9" w:rsidRPr="004B1FAA" w:rsidRDefault="00D62AC9" w:rsidP="00D62AC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384" w:type="dxa"/>
            <w:vMerge/>
          </w:tcPr>
          <w:p w:rsidR="00D62AC9" w:rsidRPr="004B1FAA" w:rsidRDefault="00D62AC9" w:rsidP="00D62AC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62AC9" w:rsidRPr="00311C40" w:rsidTr="00326B72">
        <w:trPr>
          <w:trHeight w:val="296"/>
        </w:trPr>
        <w:tc>
          <w:tcPr>
            <w:tcW w:w="8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311C40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311C40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311C40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62AC9" w:rsidRPr="00C91D6E" w:rsidTr="00326B72">
        <w:trPr>
          <w:trHeight w:val="397"/>
        </w:trPr>
        <w:tc>
          <w:tcPr>
            <w:tcW w:w="8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62AC9" w:rsidRPr="00C91D6E" w:rsidTr="00326B72">
        <w:trPr>
          <w:trHeight w:val="296"/>
        </w:trPr>
        <w:tc>
          <w:tcPr>
            <w:tcW w:w="8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2AC9" w:rsidRPr="002F6E7D" w:rsidRDefault="00D62AC9" w:rsidP="00D62A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62AC9" w:rsidRDefault="00D62AC9" w:rsidP="007F5D65">
      <w:pPr>
        <w:spacing w:after="0"/>
        <w:ind w:firstLine="708"/>
        <w:rPr>
          <w:color w:val="000000"/>
          <w:sz w:val="20"/>
          <w:lang w:val="ru-RU"/>
        </w:rPr>
      </w:pPr>
    </w:p>
    <w:p w:rsidR="007D0CF1" w:rsidRPr="00FB0498" w:rsidRDefault="007D0CF1" w:rsidP="00FB0498">
      <w:pPr>
        <w:spacing w:after="0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bookmarkStart w:id="49" w:name="z409"/>
      <w:bookmarkEnd w:id="48"/>
      <w:r w:rsidRPr="00FB04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Всего до 42-х </w:t>
      </w:r>
    </w:p>
    <w:p w:rsidR="007D0CF1" w:rsidRPr="00FB0498" w:rsidRDefault="007D0CF1" w:rsidP="00FB0498">
      <w:pPr>
        <w:spacing w:after="0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bookmarkStart w:id="50" w:name="z410"/>
      <w:bookmarkEnd w:id="49"/>
      <w:r w:rsidRPr="00FB0498">
        <w:rPr>
          <w:rFonts w:ascii="Times New Roman" w:hAnsi="Times New Roman" w:cs="Times New Roman"/>
          <w:color w:val="000000"/>
          <w:sz w:val="24"/>
          <w:szCs w:val="24"/>
          <w:lang w:val="ru-RU"/>
        </w:rPr>
        <w:t>(левая сторона)</w:t>
      </w:r>
    </w:p>
    <w:p w:rsidR="007D0CF1" w:rsidRPr="00FB0498" w:rsidRDefault="007D0CF1" w:rsidP="007D0CF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1" w:name="z411"/>
      <w:bookmarkEnd w:id="50"/>
      <w:r w:rsidRPr="00FB0498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FB0498">
        <w:rPr>
          <w:rFonts w:ascii="Times New Roman" w:hAnsi="Times New Roman" w:cs="Times New Roman"/>
          <w:color w:val="000000"/>
          <w:sz w:val="24"/>
          <w:szCs w:val="24"/>
          <w:lang w:val="ru-RU"/>
        </w:rPr>
        <w:t>*Примечание: 2017-2018 учебный год – 5, 7 классы, 2018-2019 учебный год – 5, 6, 7, 8 и 10 классы, 2019-2020 учебный год – 5, 6, 7, 8, 9, 10 и 11 (12) классы.</w:t>
      </w:r>
    </w:p>
    <w:bookmarkEnd w:id="51"/>
    <w:p w:rsidR="007D0CF1" w:rsidRDefault="007D0CF1" w:rsidP="006F038F">
      <w:pPr>
        <w:widowControl w:val="0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</w:pPr>
    </w:p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Общие сведения об </w:t>
      </w:r>
      <w:proofErr w:type="gramStart"/>
      <w:r w:rsidR="003711C3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обучающихся</w:t>
      </w:r>
      <w:proofErr w:type="gramEnd"/>
    </w:p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760"/>
        <w:gridCol w:w="1189"/>
        <w:gridCol w:w="1865"/>
        <w:gridCol w:w="824"/>
        <w:gridCol w:w="1566"/>
        <w:gridCol w:w="2177"/>
        <w:gridCol w:w="1508"/>
      </w:tblGrid>
      <w:tr w:rsidR="008C2FAB" w:rsidRPr="001C602C" w:rsidTr="00915BB0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№</w:t>
            </w:r>
          </w:p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proofErr w:type="gram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п</w:t>
            </w:r>
            <w:proofErr w:type="gramEnd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/п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№ личного дела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Фамилия</w:t>
            </w:r>
            <w:r w:rsidR="00005208"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,</w:t>
            </w:r>
          </w:p>
          <w:p w:rsidR="008C2FAB" w:rsidRPr="001C602C" w:rsidRDefault="00005208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и</w:t>
            </w:r>
            <w:r w:rsidR="008C2FAB"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мя</w:t>
            </w: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,</w:t>
            </w:r>
          </w:p>
          <w:p w:rsidR="008C2FAB" w:rsidRPr="001C602C" w:rsidRDefault="00005208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о</w:t>
            </w:r>
            <w:r w:rsidR="008C2FAB"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тчество</w:t>
            </w:r>
          </w:p>
          <w:p w:rsidR="00005208" w:rsidRPr="001C602C" w:rsidRDefault="00A3474C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(при его наличии)</w:t>
            </w:r>
          </w:p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учащегося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005208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П</w:t>
            </w:r>
            <w:r w:rsidR="008C2FAB"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ол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FB0498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Г</w:t>
            </w:r>
            <w:r w:rsidR="008C2FAB"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од</w:t>
            </w: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,</w:t>
            </w:r>
          </w:p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месяц</w:t>
            </w:r>
          </w:p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рождения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005208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Н</w:t>
            </w:r>
            <w:r w:rsidR="008C2FAB"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ациональность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005208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К</w:t>
            </w:r>
            <w:r w:rsidR="008C2FAB"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огда</w:t>
            </w:r>
          </w:p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начал</w:t>
            </w:r>
          </w:p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учебу</w:t>
            </w:r>
          </w:p>
        </w:tc>
      </w:tr>
      <w:tr w:rsidR="008C2FAB" w:rsidRPr="001C602C" w:rsidTr="00915BB0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8C2FAB" w:rsidRPr="001C602C" w:rsidTr="00915BB0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8C2FAB" w:rsidRPr="001C602C" w:rsidTr="00915BB0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8C2FAB" w:rsidRPr="001C602C" w:rsidTr="00915BB0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</w:tbl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 xml:space="preserve">и далее до 42-х до конца страницы </w:t>
      </w:r>
    </w:p>
    <w:p w:rsidR="00315D2E" w:rsidRPr="001C602C" w:rsidRDefault="00315D2E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правая сторона</w:t>
      </w:r>
    </w:p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70"/>
        <w:gridCol w:w="1970"/>
        <w:gridCol w:w="1971"/>
        <w:gridCol w:w="1971"/>
        <w:gridCol w:w="1971"/>
      </w:tblGrid>
      <w:tr w:rsidR="008C2FAB" w:rsidRPr="001C602C" w:rsidTr="008C2FAB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00520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Когда и куда выбыл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00520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Участие в кружках, общественная </w:t>
            </w: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lastRenderedPageBreak/>
              <w:t>работа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C32" w:rsidRPr="001C602C" w:rsidRDefault="00A56C32" w:rsidP="00A56C3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lastRenderedPageBreak/>
              <w:t xml:space="preserve">Фамилия, </w:t>
            </w:r>
          </w:p>
          <w:p w:rsidR="00A56C32" w:rsidRPr="001C602C" w:rsidRDefault="00A56C32" w:rsidP="00A56C3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имя, </w:t>
            </w:r>
          </w:p>
          <w:p w:rsidR="00A56C32" w:rsidRPr="001C602C" w:rsidRDefault="00A56C32" w:rsidP="00A56C3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отчество</w:t>
            </w:r>
          </w:p>
          <w:p w:rsidR="00A56C32" w:rsidRPr="001C602C" w:rsidRDefault="00A3474C" w:rsidP="00A56C3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lastRenderedPageBreak/>
              <w:t>(при его наличии)</w:t>
            </w:r>
          </w:p>
          <w:p w:rsidR="008C2FAB" w:rsidRPr="001C602C" w:rsidRDefault="008C2FAB" w:rsidP="00A56C3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матери, отца или заменяющих их лиц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00520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lastRenderedPageBreak/>
              <w:t xml:space="preserve">Должность, название и адрес </w:t>
            </w: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lastRenderedPageBreak/>
              <w:t>учреждения, где работает указанное лицо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00520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lastRenderedPageBreak/>
              <w:t>Домашний адрес</w:t>
            </w:r>
            <w:r w:rsidR="00A56C32"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,</w:t>
            </w:r>
          </w:p>
          <w:p w:rsidR="008C2FAB" w:rsidRPr="001C602C" w:rsidRDefault="008C2FAB" w:rsidP="0000520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телефон</w:t>
            </w:r>
          </w:p>
        </w:tc>
      </w:tr>
      <w:tr w:rsidR="008C2FAB" w:rsidRPr="001C602C" w:rsidTr="008C2FAB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8C2FAB" w:rsidRPr="001C602C" w:rsidTr="008C2FAB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8C2FAB" w:rsidRPr="001C602C" w:rsidTr="008C2FAB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8C2FAB" w:rsidRPr="001C602C" w:rsidTr="008C2FAB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</w:tbl>
    <w:p w:rsidR="008C2FAB" w:rsidRPr="001C602C" w:rsidRDefault="00102B65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д</w:t>
      </w:r>
      <w:r w:rsidR="008C2FAB"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о конца страницы</w:t>
      </w:r>
    </w:p>
    <w:p w:rsidR="00315D2E" w:rsidRPr="001C602C" w:rsidRDefault="00315D2E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левая сторона</w:t>
      </w:r>
    </w:p>
    <w:p w:rsidR="00102B65" w:rsidRPr="001C602C" w:rsidRDefault="00102B65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Сведения о количестве дней и уроков, пропущенных </w:t>
      </w:r>
      <w:proofErr w:type="spellStart"/>
      <w:r w:rsidR="00933EB6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об</w:t>
      </w:r>
      <w:r w:rsidRPr="001C602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учащимися</w:t>
      </w:r>
      <w:proofErr w:type="spellEnd"/>
    </w:p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851"/>
        <w:gridCol w:w="992"/>
        <w:gridCol w:w="851"/>
        <w:gridCol w:w="1134"/>
        <w:gridCol w:w="850"/>
        <w:gridCol w:w="1189"/>
        <w:gridCol w:w="796"/>
        <w:gridCol w:w="1417"/>
      </w:tblGrid>
      <w:tr w:rsidR="008C2FAB" w:rsidRPr="001C602C" w:rsidTr="00915BB0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№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B65" w:rsidRPr="001C602C" w:rsidRDefault="00102B65" w:rsidP="00102B6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Фамилия, </w:t>
            </w:r>
          </w:p>
          <w:p w:rsidR="00102B65" w:rsidRPr="001C602C" w:rsidRDefault="00102B65" w:rsidP="00102B6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имя, </w:t>
            </w:r>
          </w:p>
          <w:p w:rsidR="00102B65" w:rsidRPr="001C602C" w:rsidRDefault="00102B65" w:rsidP="00102B6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отчество</w:t>
            </w:r>
          </w:p>
          <w:p w:rsidR="00102B65" w:rsidRPr="001C602C" w:rsidRDefault="00A3474C" w:rsidP="00102B6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(при его наличии)</w:t>
            </w:r>
          </w:p>
          <w:p w:rsidR="008C2FAB" w:rsidRPr="001C602C" w:rsidRDefault="00102B65" w:rsidP="00102B6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proofErr w:type="gram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учащего </w:t>
            </w:r>
            <w:proofErr w:type="spell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ся</w:t>
            </w:r>
            <w:proofErr w:type="spellEnd"/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сентябрь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октябрь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ноябрь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1 четверть</w:t>
            </w:r>
          </w:p>
        </w:tc>
      </w:tr>
      <w:tr w:rsidR="004264FB" w:rsidRPr="003A6C14" w:rsidTr="00915BB0">
        <w:trPr>
          <w:cantSplit/>
          <w:trHeight w:val="1182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4FB" w:rsidRPr="001C602C" w:rsidRDefault="004264FB" w:rsidP="006F0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4FB" w:rsidRPr="001C602C" w:rsidRDefault="004264FB" w:rsidP="006F0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4FB" w:rsidRPr="001C602C" w:rsidRDefault="004264FB" w:rsidP="00087B2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всего дней</w:t>
            </w:r>
          </w:p>
          <w:p w:rsidR="004264FB" w:rsidRPr="001C602C" w:rsidRDefault="004264FB" w:rsidP="00087B2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4FB" w:rsidRPr="001C602C" w:rsidRDefault="004264FB" w:rsidP="00087B2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в </w:t>
            </w:r>
            <w:proofErr w:type="spell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т</w:t>
            </w:r>
            <w:proofErr w:type="gram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.ч</w:t>
            </w:r>
            <w:proofErr w:type="spellEnd"/>
            <w:proofErr w:type="gramEnd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 по  болезни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4FB" w:rsidRPr="001C602C" w:rsidRDefault="004264FB" w:rsidP="00087B2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всего дней</w:t>
            </w:r>
          </w:p>
          <w:p w:rsidR="004264FB" w:rsidRPr="001C602C" w:rsidRDefault="004264FB" w:rsidP="00087B2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4FB" w:rsidRPr="001C602C" w:rsidRDefault="004264FB" w:rsidP="00087B2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в </w:t>
            </w:r>
            <w:proofErr w:type="spell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т</w:t>
            </w:r>
            <w:proofErr w:type="gram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.ч</w:t>
            </w:r>
            <w:proofErr w:type="spellEnd"/>
            <w:proofErr w:type="gramEnd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 по  болезни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4FB" w:rsidRPr="001C602C" w:rsidRDefault="004264FB" w:rsidP="00087B2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всего дней</w:t>
            </w:r>
          </w:p>
          <w:p w:rsidR="004264FB" w:rsidRPr="001C602C" w:rsidRDefault="004264FB" w:rsidP="00087B2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4FB" w:rsidRPr="001C602C" w:rsidRDefault="004264FB" w:rsidP="00087B2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в </w:t>
            </w:r>
            <w:proofErr w:type="spell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т</w:t>
            </w:r>
            <w:proofErr w:type="gram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.ч</w:t>
            </w:r>
            <w:proofErr w:type="spellEnd"/>
            <w:proofErr w:type="gramEnd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 по  болезни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4FB" w:rsidRPr="001C602C" w:rsidRDefault="004264FB" w:rsidP="00087B2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всего дней</w:t>
            </w:r>
          </w:p>
          <w:p w:rsidR="004264FB" w:rsidRPr="001C602C" w:rsidRDefault="004264FB" w:rsidP="00087B2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4FB" w:rsidRPr="001C602C" w:rsidRDefault="004264FB" w:rsidP="00087B2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в </w:t>
            </w:r>
            <w:proofErr w:type="spell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т</w:t>
            </w:r>
            <w:proofErr w:type="gram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.ч</w:t>
            </w:r>
            <w:proofErr w:type="spellEnd"/>
            <w:proofErr w:type="gramEnd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 по  болезни</w:t>
            </w:r>
          </w:p>
        </w:tc>
      </w:tr>
      <w:tr w:rsidR="00D2438C" w:rsidRPr="001C602C" w:rsidTr="00915BB0">
        <w:trPr>
          <w:cantSplit/>
          <w:trHeight w:val="29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C" w:rsidRPr="001C602C" w:rsidRDefault="00D2438C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8C" w:rsidRPr="001C602C" w:rsidRDefault="00D2438C" w:rsidP="006F0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D2438C" w:rsidRPr="001C602C" w:rsidTr="00915BB0">
        <w:trPr>
          <w:cantSplit/>
          <w:trHeight w:val="28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C" w:rsidRPr="001C602C" w:rsidRDefault="00D2438C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8C" w:rsidRPr="001C602C" w:rsidRDefault="00D2438C" w:rsidP="006F0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D2438C" w:rsidRPr="001C602C" w:rsidTr="00915BB0">
        <w:trPr>
          <w:cantSplit/>
          <w:trHeight w:val="26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C" w:rsidRPr="001C602C" w:rsidRDefault="00D2438C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8C" w:rsidRPr="001C602C" w:rsidRDefault="00D2438C" w:rsidP="006F0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D2438C" w:rsidRPr="001C602C" w:rsidTr="00915BB0">
        <w:trPr>
          <w:cantSplit/>
          <w:trHeight w:val="2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C" w:rsidRPr="001C602C" w:rsidRDefault="00D2438C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8C" w:rsidRPr="001C602C" w:rsidRDefault="00D2438C" w:rsidP="006F0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438C" w:rsidRPr="001C602C" w:rsidRDefault="00D2438C" w:rsidP="00102B65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</w:tbl>
    <w:p w:rsidR="008C2FAB" w:rsidRPr="001C602C" w:rsidRDefault="008C2FAB" w:rsidP="001C602C">
      <w:pPr>
        <w:widowControl w:val="0"/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и далее до 42-х</w:t>
      </w:r>
    </w:p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47"/>
        <w:gridCol w:w="1646"/>
        <w:gridCol w:w="1276"/>
        <w:gridCol w:w="1134"/>
        <w:gridCol w:w="992"/>
        <w:gridCol w:w="1417"/>
        <w:gridCol w:w="1276"/>
        <w:gridCol w:w="1701"/>
      </w:tblGrid>
      <w:tr w:rsidR="00A17F55" w:rsidRPr="001C602C" w:rsidTr="00915BB0">
        <w:trPr>
          <w:trHeight w:val="1123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F55" w:rsidRPr="001C602C" w:rsidRDefault="00A17F55" w:rsidP="00AE1EA3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№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F55" w:rsidRPr="001C602C" w:rsidRDefault="00A17F55" w:rsidP="00AE1EA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Фамилия, </w:t>
            </w:r>
          </w:p>
          <w:p w:rsidR="00A17F55" w:rsidRPr="001C602C" w:rsidRDefault="00A17F55" w:rsidP="00AE1EA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имя, </w:t>
            </w:r>
          </w:p>
          <w:p w:rsidR="00A17F55" w:rsidRPr="001C602C" w:rsidRDefault="00A17F55" w:rsidP="00AE1EA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отчество</w:t>
            </w:r>
          </w:p>
          <w:p w:rsidR="00A17F55" w:rsidRPr="001C602C" w:rsidRDefault="00A3474C" w:rsidP="00AE1EA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(при его наличии)</w:t>
            </w:r>
          </w:p>
          <w:p w:rsidR="00A17F55" w:rsidRPr="001C602C" w:rsidRDefault="00A17F55" w:rsidP="00AE1EA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учащегося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F55" w:rsidRPr="001C602C" w:rsidRDefault="00A17F55" w:rsidP="00AE1EA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ноябрь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55" w:rsidRPr="001C602C" w:rsidRDefault="004250E3" w:rsidP="00AE1EA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декабрь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55" w:rsidRPr="001C602C" w:rsidRDefault="004250E3" w:rsidP="00AE1EA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2 четверть</w:t>
            </w:r>
          </w:p>
        </w:tc>
      </w:tr>
      <w:tr w:rsidR="004250E3" w:rsidRPr="004334E1" w:rsidTr="00915BB0">
        <w:trPr>
          <w:trHeight w:val="841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E3" w:rsidRPr="001C602C" w:rsidRDefault="004250E3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E3" w:rsidRPr="001C602C" w:rsidRDefault="004250E3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0E3" w:rsidRPr="001C602C" w:rsidRDefault="004250E3" w:rsidP="00622E8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всего дней</w:t>
            </w:r>
          </w:p>
          <w:p w:rsidR="004250E3" w:rsidRPr="001C602C" w:rsidRDefault="004250E3" w:rsidP="00622E8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0E3" w:rsidRPr="001C602C" w:rsidRDefault="004250E3" w:rsidP="00622E8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в </w:t>
            </w:r>
            <w:proofErr w:type="spell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т</w:t>
            </w:r>
            <w:proofErr w:type="gram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.ч</w:t>
            </w:r>
            <w:proofErr w:type="spellEnd"/>
            <w:proofErr w:type="gramEnd"/>
          </w:p>
          <w:p w:rsidR="004250E3" w:rsidRPr="001C602C" w:rsidRDefault="004250E3" w:rsidP="00622E8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по  болезни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E3" w:rsidRPr="001C602C" w:rsidRDefault="004250E3" w:rsidP="00622E8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всего дней</w:t>
            </w:r>
          </w:p>
          <w:p w:rsidR="004250E3" w:rsidRPr="001C602C" w:rsidRDefault="004250E3" w:rsidP="00622E8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E3" w:rsidRPr="001C602C" w:rsidRDefault="004250E3" w:rsidP="00622E8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в </w:t>
            </w:r>
            <w:proofErr w:type="spell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т</w:t>
            </w:r>
            <w:proofErr w:type="gram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.ч</w:t>
            </w:r>
            <w:proofErr w:type="spellEnd"/>
            <w:proofErr w:type="gramEnd"/>
          </w:p>
          <w:p w:rsidR="004250E3" w:rsidRPr="001C602C" w:rsidRDefault="004250E3" w:rsidP="00622E8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по  болезни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E3" w:rsidRPr="001C602C" w:rsidRDefault="004250E3" w:rsidP="00622E8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всего дней</w:t>
            </w:r>
          </w:p>
          <w:p w:rsidR="004250E3" w:rsidRPr="001C602C" w:rsidRDefault="004250E3" w:rsidP="00622E8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E3" w:rsidRPr="001C602C" w:rsidRDefault="004250E3" w:rsidP="00622E8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в </w:t>
            </w:r>
            <w:proofErr w:type="spell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т</w:t>
            </w:r>
            <w:proofErr w:type="gram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.ч</w:t>
            </w:r>
            <w:proofErr w:type="spellEnd"/>
            <w:proofErr w:type="gramEnd"/>
          </w:p>
          <w:p w:rsidR="004250E3" w:rsidRPr="001C602C" w:rsidRDefault="004250E3" w:rsidP="00622E8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по  болезни</w:t>
            </w:r>
          </w:p>
        </w:tc>
      </w:tr>
      <w:tr w:rsidR="004250E3" w:rsidRPr="001C602C" w:rsidTr="00915BB0">
        <w:trPr>
          <w:trHeight w:val="357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E3" w:rsidRPr="001C602C" w:rsidRDefault="004250E3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E3" w:rsidRPr="001C602C" w:rsidRDefault="004250E3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50E3" w:rsidRPr="001C602C" w:rsidRDefault="004250E3" w:rsidP="00AE1EA3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50E3" w:rsidRPr="001C602C" w:rsidRDefault="004250E3" w:rsidP="00AE1EA3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50E3" w:rsidRPr="001C602C" w:rsidRDefault="004250E3" w:rsidP="00AE1EA3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50E3" w:rsidRPr="001C602C" w:rsidRDefault="004250E3" w:rsidP="00AE1EA3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50E3" w:rsidRPr="001C602C" w:rsidRDefault="004250E3" w:rsidP="00AE1EA3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50E3" w:rsidRPr="001C602C" w:rsidRDefault="004250E3" w:rsidP="00AE1EA3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4250E3" w:rsidRPr="001C602C" w:rsidTr="00915BB0">
        <w:trPr>
          <w:trHeight w:val="357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E3" w:rsidRPr="001C602C" w:rsidRDefault="004250E3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E3" w:rsidRPr="001C602C" w:rsidRDefault="004250E3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50E3" w:rsidRPr="001C602C" w:rsidRDefault="004250E3" w:rsidP="00AE1EA3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50E3" w:rsidRPr="001C602C" w:rsidRDefault="004250E3" w:rsidP="00AE1EA3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50E3" w:rsidRPr="001C602C" w:rsidRDefault="004250E3" w:rsidP="00AE1EA3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50E3" w:rsidRPr="001C602C" w:rsidRDefault="004250E3" w:rsidP="00AE1EA3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50E3" w:rsidRPr="001C602C" w:rsidRDefault="004250E3" w:rsidP="00AE1EA3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50E3" w:rsidRPr="001C602C" w:rsidRDefault="004250E3" w:rsidP="00AE1EA3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4250E3" w:rsidRPr="001C602C" w:rsidTr="00915BB0">
        <w:trPr>
          <w:trHeight w:val="357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E3" w:rsidRPr="001C602C" w:rsidRDefault="004250E3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E3" w:rsidRPr="001C602C" w:rsidRDefault="004250E3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50E3" w:rsidRPr="001C602C" w:rsidRDefault="004250E3" w:rsidP="00AE1EA3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50E3" w:rsidRPr="001C602C" w:rsidRDefault="004250E3" w:rsidP="00AE1EA3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50E3" w:rsidRPr="001C602C" w:rsidRDefault="004250E3" w:rsidP="00AE1EA3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50E3" w:rsidRPr="001C602C" w:rsidRDefault="004250E3" w:rsidP="00AE1EA3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50E3" w:rsidRPr="001C602C" w:rsidRDefault="004250E3" w:rsidP="00AE1EA3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50E3" w:rsidRPr="001C602C" w:rsidRDefault="004250E3" w:rsidP="00AE1EA3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4250E3" w:rsidRPr="001C602C" w:rsidTr="00915BB0">
        <w:trPr>
          <w:trHeight w:val="357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E3" w:rsidRPr="001C602C" w:rsidRDefault="004250E3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E3" w:rsidRPr="001C602C" w:rsidRDefault="004250E3" w:rsidP="00AE1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50E3" w:rsidRPr="001C602C" w:rsidRDefault="004250E3" w:rsidP="00AE1EA3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50E3" w:rsidRPr="001C602C" w:rsidRDefault="004250E3" w:rsidP="00AE1EA3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50E3" w:rsidRPr="001C602C" w:rsidRDefault="004250E3" w:rsidP="00AE1EA3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50E3" w:rsidRPr="001C602C" w:rsidRDefault="004250E3" w:rsidP="00AE1EA3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50E3" w:rsidRPr="001C602C" w:rsidRDefault="004250E3" w:rsidP="00AE1EA3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50E3" w:rsidRPr="001C602C" w:rsidRDefault="004250E3" w:rsidP="00AE1EA3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</w:tbl>
    <w:p w:rsidR="00087B28" w:rsidRPr="001C602C" w:rsidRDefault="00087B28" w:rsidP="00FA6116">
      <w:pPr>
        <w:widowControl w:val="0"/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 xml:space="preserve">и далее до 42-х </w:t>
      </w:r>
    </w:p>
    <w:p w:rsidR="00F03EFF" w:rsidRPr="001C602C" w:rsidRDefault="00F03EFF" w:rsidP="00FA6116">
      <w:pPr>
        <w:widowControl w:val="0"/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p w:rsidR="008C2FAB" w:rsidRPr="001C602C" w:rsidRDefault="008C2FAB" w:rsidP="00FA6116">
      <w:pPr>
        <w:widowControl w:val="0"/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Итого (данные только по ч</w:t>
      </w:r>
      <w:r w:rsidR="00FA6116"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етвертям и за учебный год, в 11 (</w:t>
      </w: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12</w:t>
      </w:r>
      <w:r w:rsidR="00FA6116"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)</w:t>
      </w: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 xml:space="preserve"> классах по </w:t>
      </w: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lastRenderedPageBreak/>
        <w:t>полугодиям и учебный год)</w:t>
      </w:r>
    </w:p>
    <w:p w:rsidR="008C2FAB" w:rsidRPr="001C602C" w:rsidRDefault="008C2FAB" w:rsidP="00FA6116">
      <w:pPr>
        <w:widowControl w:val="0"/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p w:rsidR="008C2FAB" w:rsidRPr="001C602C" w:rsidRDefault="008C2FAB" w:rsidP="00FA6116">
      <w:pPr>
        <w:widowControl w:val="0"/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(левая сторона)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90"/>
        <w:gridCol w:w="1461"/>
        <w:gridCol w:w="851"/>
        <w:gridCol w:w="992"/>
        <w:gridCol w:w="850"/>
        <w:gridCol w:w="1134"/>
        <w:gridCol w:w="851"/>
        <w:gridCol w:w="1134"/>
        <w:gridCol w:w="850"/>
        <w:gridCol w:w="1134"/>
      </w:tblGrid>
      <w:tr w:rsidR="008C2FAB" w:rsidRPr="001C602C" w:rsidTr="00915BB0">
        <w:trPr>
          <w:trHeight w:val="508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№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Фамилия</w:t>
            </w:r>
          </w:p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Имя</w:t>
            </w:r>
          </w:p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учащегося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45C71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январь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45C71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февраль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45C71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март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45C71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3 четверть</w:t>
            </w:r>
          </w:p>
        </w:tc>
      </w:tr>
      <w:tr w:rsidR="00FA6116" w:rsidRPr="004334E1" w:rsidTr="00915BB0">
        <w:trPr>
          <w:trHeight w:val="145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116" w:rsidRPr="001C602C" w:rsidRDefault="00FA6116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116" w:rsidRPr="001C602C" w:rsidRDefault="00FA6116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16" w:rsidRPr="001C602C" w:rsidRDefault="00FA6116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всего дней</w:t>
            </w:r>
          </w:p>
          <w:p w:rsidR="00FA6116" w:rsidRPr="001C602C" w:rsidRDefault="00FA6116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16" w:rsidRPr="001C602C" w:rsidRDefault="00FA6116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в </w:t>
            </w:r>
            <w:proofErr w:type="spell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т</w:t>
            </w:r>
            <w:proofErr w:type="gram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.ч</w:t>
            </w:r>
            <w:proofErr w:type="spellEnd"/>
            <w:proofErr w:type="gramEnd"/>
          </w:p>
          <w:p w:rsidR="00FA6116" w:rsidRPr="001C602C" w:rsidRDefault="00FA6116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по  болезни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16" w:rsidRPr="001C602C" w:rsidRDefault="00FA6116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всего дней</w:t>
            </w:r>
          </w:p>
          <w:p w:rsidR="00FA6116" w:rsidRPr="001C602C" w:rsidRDefault="00FA6116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16" w:rsidRPr="001C602C" w:rsidRDefault="00FA6116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в </w:t>
            </w:r>
            <w:proofErr w:type="spell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т</w:t>
            </w:r>
            <w:proofErr w:type="gram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.ч</w:t>
            </w:r>
            <w:proofErr w:type="spellEnd"/>
            <w:proofErr w:type="gramEnd"/>
          </w:p>
          <w:p w:rsidR="00FA6116" w:rsidRPr="001C602C" w:rsidRDefault="00FA6116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по  болезни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16" w:rsidRPr="001C602C" w:rsidRDefault="00FA6116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всего дней</w:t>
            </w:r>
          </w:p>
          <w:p w:rsidR="00FA6116" w:rsidRPr="001C602C" w:rsidRDefault="00FA6116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16" w:rsidRPr="001C602C" w:rsidRDefault="00FA6116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в </w:t>
            </w:r>
            <w:proofErr w:type="spell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т</w:t>
            </w:r>
            <w:proofErr w:type="gram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.ч</w:t>
            </w:r>
            <w:proofErr w:type="spellEnd"/>
            <w:proofErr w:type="gramEnd"/>
          </w:p>
          <w:p w:rsidR="00FA6116" w:rsidRPr="001C602C" w:rsidRDefault="00FA6116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по  болезни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16" w:rsidRPr="001C602C" w:rsidRDefault="00FA6116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всего дней</w:t>
            </w:r>
          </w:p>
          <w:p w:rsidR="00FA6116" w:rsidRPr="001C602C" w:rsidRDefault="00FA6116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16" w:rsidRPr="001C602C" w:rsidRDefault="00FA6116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в </w:t>
            </w:r>
            <w:proofErr w:type="spell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т</w:t>
            </w:r>
            <w:proofErr w:type="gram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.ч</w:t>
            </w:r>
            <w:proofErr w:type="spellEnd"/>
            <w:proofErr w:type="gramEnd"/>
          </w:p>
          <w:p w:rsidR="00FA6116" w:rsidRPr="001C602C" w:rsidRDefault="00FA6116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по  болезни</w:t>
            </w:r>
          </w:p>
        </w:tc>
      </w:tr>
      <w:tr w:rsidR="00645C71" w:rsidRPr="001C602C" w:rsidTr="00915BB0">
        <w:trPr>
          <w:trHeight w:val="1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645C71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C71" w:rsidRPr="001C602C" w:rsidRDefault="00645C71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645C71" w:rsidRPr="001C602C" w:rsidTr="00915BB0">
        <w:trPr>
          <w:trHeight w:val="1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645C71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C71" w:rsidRPr="001C602C" w:rsidRDefault="00645C71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645C71" w:rsidRPr="001C602C" w:rsidTr="00915BB0">
        <w:trPr>
          <w:trHeight w:val="1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645C71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C71" w:rsidRPr="001C602C" w:rsidRDefault="00645C71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645C71" w:rsidRPr="001C602C" w:rsidTr="00915BB0">
        <w:trPr>
          <w:trHeight w:val="14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645C71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C71" w:rsidRPr="001C602C" w:rsidRDefault="00645C71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1" w:rsidRPr="001C602C" w:rsidRDefault="00645C71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</w:tbl>
    <w:p w:rsidR="008C2FAB" w:rsidRPr="001C602C" w:rsidRDefault="008C2FAB" w:rsidP="00830702">
      <w:pPr>
        <w:widowControl w:val="0"/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и далее до 42</w:t>
      </w:r>
    </w:p>
    <w:p w:rsidR="009D3A6B" w:rsidRPr="001C602C" w:rsidRDefault="009D3A6B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p w:rsidR="008C2FAB" w:rsidRPr="001C602C" w:rsidRDefault="008C2FAB" w:rsidP="00830702">
      <w:pPr>
        <w:widowControl w:val="0"/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Итого (данные только по четвертям и за учебный год, в 11</w:t>
      </w:r>
      <w:r w:rsidR="00995EE9"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 xml:space="preserve"> (</w:t>
      </w: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12</w:t>
      </w:r>
      <w:r w:rsidR="00995EE9"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)</w:t>
      </w: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 xml:space="preserve"> классах по полугодиям и учебный год)</w:t>
      </w:r>
    </w:p>
    <w:p w:rsidR="00995EE9" w:rsidRPr="001C602C" w:rsidRDefault="00995EE9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p w:rsidR="008C2FAB" w:rsidRPr="001C602C" w:rsidRDefault="008C2FAB" w:rsidP="00830702">
      <w:pPr>
        <w:widowControl w:val="0"/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(правая сторона)</w:t>
      </w:r>
    </w:p>
    <w:tbl>
      <w:tblPr>
        <w:tblW w:w="9699" w:type="dxa"/>
        <w:tblLayout w:type="fixed"/>
        <w:tblLook w:val="04A0" w:firstRow="1" w:lastRow="0" w:firstColumn="1" w:lastColumn="0" w:noHBand="0" w:noVBand="1"/>
      </w:tblPr>
      <w:tblGrid>
        <w:gridCol w:w="516"/>
        <w:gridCol w:w="1435"/>
        <w:gridCol w:w="851"/>
        <w:gridCol w:w="918"/>
        <w:gridCol w:w="783"/>
        <w:gridCol w:w="1152"/>
        <w:gridCol w:w="832"/>
        <w:gridCol w:w="1157"/>
        <w:gridCol w:w="969"/>
        <w:gridCol w:w="1086"/>
      </w:tblGrid>
      <w:tr w:rsidR="008C2FAB" w:rsidRPr="001C602C" w:rsidTr="00830702">
        <w:trPr>
          <w:trHeight w:val="52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№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83070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Фамилия</w:t>
            </w:r>
          </w:p>
          <w:p w:rsidR="008C2FAB" w:rsidRPr="001C602C" w:rsidRDefault="008C2FAB" w:rsidP="0083070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Имя</w:t>
            </w:r>
          </w:p>
          <w:p w:rsidR="008C2FAB" w:rsidRPr="001C602C" w:rsidRDefault="00830702" w:rsidP="0083070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у</w:t>
            </w:r>
            <w:r w:rsidR="008C2FAB"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чащегося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39382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Апрель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39382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Май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39382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4 четверть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39382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Всего за год</w:t>
            </w:r>
          </w:p>
        </w:tc>
      </w:tr>
      <w:tr w:rsidR="00995EE9" w:rsidRPr="004334E1" w:rsidTr="00830702">
        <w:trPr>
          <w:trHeight w:val="1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E9" w:rsidRPr="001C602C" w:rsidRDefault="00995EE9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E9" w:rsidRPr="001C602C" w:rsidRDefault="00995EE9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E9" w:rsidRPr="001C602C" w:rsidRDefault="00995EE9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всего дней</w:t>
            </w:r>
          </w:p>
          <w:p w:rsidR="00995EE9" w:rsidRPr="001C602C" w:rsidRDefault="00995EE9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E9" w:rsidRPr="001C602C" w:rsidRDefault="00995EE9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в </w:t>
            </w:r>
            <w:proofErr w:type="spell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т</w:t>
            </w:r>
            <w:proofErr w:type="gram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.ч</w:t>
            </w:r>
            <w:proofErr w:type="spellEnd"/>
            <w:proofErr w:type="gramEnd"/>
          </w:p>
          <w:p w:rsidR="00995EE9" w:rsidRPr="001C602C" w:rsidRDefault="00995EE9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по  болезни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E9" w:rsidRPr="001C602C" w:rsidRDefault="00995EE9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всего дней</w:t>
            </w:r>
          </w:p>
          <w:p w:rsidR="00995EE9" w:rsidRPr="001C602C" w:rsidRDefault="00995EE9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E9" w:rsidRPr="001C602C" w:rsidRDefault="00995EE9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в </w:t>
            </w:r>
            <w:proofErr w:type="spell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т</w:t>
            </w:r>
            <w:proofErr w:type="gram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.ч</w:t>
            </w:r>
            <w:proofErr w:type="spellEnd"/>
            <w:proofErr w:type="gramEnd"/>
          </w:p>
          <w:p w:rsidR="00995EE9" w:rsidRPr="001C602C" w:rsidRDefault="00995EE9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по  болезни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E9" w:rsidRPr="001C602C" w:rsidRDefault="00995EE9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всего дней</w:t>
            </w:r>
          </w:p>
          <w:p w:rsidR="00995EE9" w:rsidRPr="001C602C" w:rsidRDefault="00995EE9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E9" w:rsidRPr="001C602C" w:rsidRDefault="00995EE9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в </w:t>
            </w:r>
            <w:proofErr w:type="spell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т</w:t>
            </w:r>
            <w:proofErr w:type="gram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.ч</w:t>
            </w:r>
            <w:proofErr w:type="spellEnd"/>
            <w:proofErr w:type="gramEnd"/>
          </w:p>
          <w:p w:rsidR="00995EE9" w:rsidRPr="001C602C" w:rsidRDefault="00995EE9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по  болезни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E9" w:rsidRPr="001C602C" w:rsidRDefault="00995EE9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всего дней</w:t>
            </w:r>
          </w:p>
          <w:p w:rsidR="00995EE9" w:rsidRPr="001C602C" w:rsidRDefault="00995EE9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E9" w:rsidRPr="001C602C" w:rsidRDefault="00995EE9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в </w:t>
            </w:r>
            <w:proofErr w:type="spell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т</w:t>
            </w:r>
            <w:proofErr w:type="gram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.ч</w:t>
            </w:r>
            <w:proofErr w:type="spellEnd"/>
            <w:proofErr w:type="gramEnd"/>
          </w:p>
          <w:p w:rsidR="00995EE9" w:rsidRPr="001C602C" w:rsidRDefault="00995EE9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по  болезни</w:t>
            </w:r>
          </w:p>
        </w:tc>
      </w:tr>
      <w:tr w:rsidR="0039382A" w:rsidRPr="001C602C" w:rsidTr="00830702">
        <w:trPr>
          <w:trHeight w:val="1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2A" w:rsidRPr="001C602C" w:rsidRDefault="0039382A" w:rsidP="003938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2A" w:rsidRPr="001C602C" w:rsidRDefault="0039382A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39382A" w:rsidRPr="001C602C" w:rsidTr="00830702">
        <w:trPr>
          <w:trHeight w:val="1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2A" w:rsidRPr="001C602C" w:rsidRDefault="0039382A" w:rsidP="003938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2A" w:rsidRPr="001C602C" w:rsidRDefault="0039382A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39382A" w:rsidRPr="001C602C" w:rsidTr="00830702">
        <w:trPr>
          <w:trHeight w:val="1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2A" w:rsidRPr="001C602C" w:rsidRDefault="0039382A" w:rsidP="003938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2A" w:rsidRPr="001C602C" w:rsidRDefault="0039382A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39382A" w:rsidRPr="001C602C" w:rsidTr="00830702">
        <w:trPr>
          <w:trHeight w:val="1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2A" w:rsidRPr="001C602C" w:rsidRDefault="0039382A" w:rsidP="003938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2A" w:rsidRPr="001C602C" w:rsidRDefault="0039382A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2A" w:rsidRPr="001C602C" w:rsidRDefault="0039382A" w:rsidP="003C515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</w:tbl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p w:rsidR="008C2FAB" w:rsidRPr="001C602C" w:rsidRDefault="008C2FAB" w:rsidP="00830702">
      <w:pPr>
        <w:widowControl w:val="0"/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Итого (данные только по четвертям и за учебный год, в 11</w:t>
      </w:r>
      <w:r w:rsidR="0039382A"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 xml:space="preserve"> (</w:t>
      </w: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12</w:t>
      </w:r>
      <w:r w:rsidR="0039382A"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)</w:t>
      </w: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 xml:space="preserve"> классах по полугодиям и учебный год)</w:t>
      </w:r>
    </w:p>
    <w:p w:rsidR="0039382A" w:rsidRPr="001C602C" w:rsidRDefault="0039382A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p w:rsidR="0039382A" w:rsidRPr="001C602C" w:rsidRDefault="0039382A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 xml:space="preserve">Сводная ведомость учета успеваемости и посещаемости </w:t>
      </w:r>
      <w:proofErr w:type="gramStart"/>
      <w:r w:rsidR="003711C3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обучающихся</w:t>
      </w:r>
      <w:proofErr w:type="gramEnd"/>
    </w:p>
    <w:p w:rsidR="004C5B94" w:rsidRPr="001C602C" w:rsidRDefault="004C5B94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"/>
        <w:gridCol w:w="1525"/>
        <w:gridCol w:w="1945"/>
        <w:gridCol w:w="391"/>
        <w:gridCol w:w="391"/>
        <w:gridCol w:w="391"/>
        <w:gridCol w:w="391"/>
        <w:gridCol w:w="391"/>
        <w:gridCol w:w="391"/>
        <w:gridCol w:w="391"/>
        <w:gridCol w:w="391"/>
        <w:gridCol w:w="459"/>
        <w:gridCol w:w="322"/>
        <w:gridCol w:w="391"/>
        <w:gridCol w:w="391"/>
        <w:gridCol w:w="391"/>
        <w:gridCol w:w="604"/>
      </w:tblGrid>
      <w:tr w:rsidR="00F74BB3" w:rsidRPr="001C602C" w:rsidTr="00D9530A">
        <w:trPr>
          <w:cantSplit/>
          <w:trHeight w:val="2409"/>
        </w:trPr>
        <w:tc>
          <w:tcPr>
            <w:tcW w:w="3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52" w:name="z469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</w:t>
            </w:r>
            <w:r w:rsidRPr="001C602C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п/п</w:t>
            </w:r>
          </w:p>
        </w:tc>
        <w:tc>
          <w:tcPr>
            <w:tcW w:w="15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bookmarkStart w:id="53" w:name="z470"/>
            <w:bookmarkEnd w:id="52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Фамилия,</w:t>
            </w: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  <w:t xml:space="preserve">имя </w:t>
            </w:r>
            <w:proofErr w:type="gram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обучающихся</w:t>
            </w:r>
            <w:proofErr w:type="gramEnd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  <w:t> </w:t>
            </w:r>
          </w:p>
        </w:tc>
        <w:tc>
          <w:tcPr>
            <w:tcW w:w="19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bookmarkStart w:id="54" w:name="z472"/>
            <w:bookmarkEnd w:id="53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периоды</w:t>
            </w: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  <w:t>учебного года</w:t>
            </w:r>
          </w:p>
        </w:tc>
        <w:bookmarkEnd w:id="54"/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F74BB3" w:rsidRPr="001C602C" w:rsidRDefault="00F74BB3" w:rsidP="00F74BB3">
            <w:pPr>
              <w:spacing w:after="20"/>
              <w:ind w:left="20" w:right="113"/>
              <w:jc w:val="center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Казахский язык</w:t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F74BB3" w:rsidRPr="001C602C" w:rsidRDefault="00F74BB3" w:rsidP="00F74BB3">
            <w:pPr>
              <w:spacing w:after="20"/>
              <w:ind w:left="20" w:right="113"/>
              <w:jc w:val="center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Казахская литература</w:t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F74BB3" w:rsidRPr="001C602C" w:rsidRDefault="00F74BB3" w:rsidP="00F74BB3">
            <w:pPr>
              <w:spacing w:after="20"/>
              <w:ind w:left="20" w:right="113"/>
              <w:jc w:val="center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Русский язык</w:t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F74BB3" w:rsidRPr="001C602C" w:rsidRDefault="00F74BB3" w:rsidP="00F74BB3">
            <w:pPr>
              <w:spacing w:after="20"/>
              <w:ind w:left="20" w:right="113"/>
              <w:jc w:val="center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Русская литература</w:t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F74BB3" w:rsidRPr="001C602C" w:rsidRDefault="00F74BB3" w:rsidP="00F74BB3">
            <w:pPr>
              <w:spacing w:after="20"/>
              <w:ind w:left="20" w:right="113"/>
              <w:jc w:val="center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Родной язык</w:t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F74BB3" w:rsidRPr="001C602C" w:rsidRDefault="00F74BB3" w:rsidP="00F74BB3">
            <w:pPr>
              <w:spacing w:after="20"/>
              <w:ind w:left="20" w:right="113"/>
              <w:jc w:val="center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Родная литература</w:t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F74BB3" w:rsidRPr="001C602C" w:rsidRDefault="00F74BB3" w:rsidP="00F74BB3">
            <w:pPr>
              <w:spacing w:after="20"/>
              <w:ind w:left="20" w:right="113"/>
              <w:jc w:val="center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Иностранный язык</w:t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F74BB3" w:rsidRPr="001C602C" w:rsidRDefault="00F74BB3" w:rsidP="00F74BB3">
            <w:pPr>
              <w:spacing w:after="20"/>
              <w:ind w:left="20" w:right="113"/>
              <w:jc w:val="center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Математика</w:t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F74BB3" w:rsidRPr="001C602C" w:rsidRDefault="00F74BB3" w:rsidP="00F74BB3">
            <w:pPr>
              <w:spacing w:after="20"/>
              <w:ind w:left="20" w:right="113"/>
              <w:jc w:val="center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Алгебра и начала анализа</w:t>
            </w:r>
          </w:p>
        </w:tc>
        <w:tc>
          <w:tcPr>
            <w:tcW w:w="322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F74BB3" w:rsidRPr="001C602C" w:rsidRDefault="00F74BB3" w:rsidP="00F74BB3">
            <w:pPr>
              <w:spacing w:after="20"/>
              <w:ind w:left="20" w:right="113"/>
              <w:jc w:val="center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Геометрия</w:t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F74BB3" w:rsidRPr="001C602C" w:rsidRDefault="00F74BB3" w:rsidP="00F74BB3">
            <w:pPr>
              <w:spacing w:after="20"/>
              <w:ind w:left="20" w:right="113"/>
              <w:jc w:val="center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Информатика</w:t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F74BB3" w:rsidRPr="001C602C" w:rsidRDefault="00F74BB3" w:rsidP="00F74BB3">
            <w:pPr>
              <w:spacing w:after="20"/>
              <w:ind w:left="20" w:right="113"/>
              <w:jc w:val="center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Естествознание</w:t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F74BB3" w:rsidRPr="001C602C" w:rsidRDefault="00F74BB3" w:rsidP="00F74BB3">
            <w:pPr>
              <w:spacing w:after="20"/>
              <w:ind w:left="20" w:right="113"/>
              <w:jc w:val="center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География</w:t>
            </w:r>
          </w:p>
        </w:tc>
        <w:tc>
          <w:tcPr>
            <w:tcW w:w="604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F74BB3" w:rsidRPr="001C602C" w:rsidRDefault="00F74BB3" w:rsidP="00F74BB3">
            <w:pPr>
              <w:spacing w:after="20"/>
              <w:ind w:left="20" w:right="113"/>
              <w:jc w:val="center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Биология</w:t>
            </w:r>
          </w:p>
        </w:tc>
      </w:tr>
      <w:tr w:rsidR="00F74BB3" w:rsidRPr="001C602C" w:rsidTr="00D9530A">
        <w:trPr>
          <w:trHeight w:val="30"/>
        </w:trPr>
        <w:tc>
          <w:tcPr>
            <w:tcW w:w="3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F74BB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55" w:name="z473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bookmarkEnd w:id="55"/>
        <w:tc>
          <w:tcPr>
            <w:tcW w:w="152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19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20"/>
              <w:ind w:left="2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lastRenderedPageBreak/>
              <w:t>1четверть</w:t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lastRenderedPageBreak/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lastRenderedPageBreak/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lastRenderedPageBreak/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lastRenderedPageBreak/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lastRenderedPageBreak/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lastRenderedPageBreak/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lastRenderedPageBreak/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lastRenderedPageBreak/>
              <w:br/>
            </w:r>
          </w:p>
        </w:tc>
        <w:tc>
          <w:tcPr>
            <w:tcW w:w="3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lastRenderedPageBreak/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lastRenderedPageBreak/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lastRenderedPageBreak/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lastRenderedPageBreak/>
              <w:br/>
            </w:r>
          </w:p>
        </w:tc>
        <w:tc>
          <w:tcPr>
            <w:tcW w:w="6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lastRenderedPageBreak/>
              <w:br/>
            </w:r>
          </w:p>
        </w:tc>
      </w:tr>
      <w:tr w:rsidR="00F74BB3" w:rsidRPr="001C602C" w:rsidTr="00D9530A">
        <w:trPr>
          <w:trHeight w:val="30"/>
        </w:trPr>
        <w:tc>
          <w:tcPr>
            <w:tcW w:w="3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F74BB3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C602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br/>
            </w:r>
          </w:p>
        </w:tc>
        <w:tc>
          <w:tcPr>
            <w:tcW w:w="152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74BB3" w:rsidRPr="001C602C" w:rsidRDefault="00F74BB3" w:rsidP="003C5154">
            <w:pPr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20"/>
              <w:ind w:left="2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2 четверть</w:t>
            </w: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  <w:t>(1 полугодие)</w:t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6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</w:tr>
      <w:tr w:rsidR="00F74BB3" w:rsidRPr="001C602C" w:rsidTr="00D9530A">
        <w:trPr>
          <w:trHeight w:val="30"/>
        </w:trPr>
        <w:tc>
          <w:tcPr>
            <w:tcW w:w="3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F74BB3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C602C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152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74BB3" w:rsidRPr="001C602C" w:rsidRDefault="00F74BB3" w:rsidP="003C5154">
            <w:pPr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20"/>
              <w:ind w:left="2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3 четверть</w:t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6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</w:tr>
      <w:tr w:rsidR="00F74BB3" w:rsidRPr="001C602C" w:rsidTr="00D9530A">
        <w:trPr>
          <w:trHeight w:val="30"/>
        </w:trPr>
        <w:tc>
          <w:tcPr>
            <w:tcW w:w="3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F74BB3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C602C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152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74BB3" w:rsidRPr="001C602C" w:rsidRDefault="00F74BB3" w:rsidP="003C5154">
            <w:pPr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20"/>
              <w:ind w:left="2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4 четверть</w:t>
            </w: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  <w:t>(2 полугодие)</w:t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6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</w:tr>
      <w:tr w:rsidR="00F74BB3" w:rsidRPr="001C602C" w:rsidTr="00D9530A">
        <w:trPr>
          <w:trHeight w:val="30"/>
        </w:trPr>
        <w:tc>
          <w:tcPr>
            <w:tcW w:w="3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F74BB3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C602C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152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74BB3" w:rsidRPr="001C602C" w:rsidRDefault="00F74BB3" w:rsidP="003C5154">
            <w:pPr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20"/>
              <w:ind w:left="2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Годовая оценка</w:t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6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</w:tr>
      <w:tr w:rsidR="00F74BB3" w:rsidRPr="001C602C" w:rsidTr="00D9530A">
        <w:trPr>
          <w:trHeight w:val="30"/>
        </w:trPr>
        <w:tc>
          <w:tcPr>
            <w:tcW w:w="3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F74BB3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C602C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152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74BB3" w:rsidRPr="001C602C" w:rsidRDefault="00F74BB3" w:rsidP="003C5154">
            <w:pPr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20"/>
              <w:ind w:left="2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Экзаменационная оценка</w:t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6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</w:tr>
      <w:tr w:rsidR="00F74BB3" w:rsidRPr="001C602C" w:rsidTr="00D9530A">
        <w:trPr>
          <w:trHeight w:val="30"/>
        </w:trPr>
        <w:tc>
          <w:tcPr>
            <w:tcW w:w="3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F74BB3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C602C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152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74BB3" w:rsidRPr="001C602C" w:rsidRDefault="00F74BB3" w:rsidP="003C5154">
            <w:pPr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20"/>
              <w:ind w:left="2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Итоговая</w:t>
            </w: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  <w:t>Оценка</w:t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6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</w:tr>
      <w:tr w:rsidR="00F74BB3" w:rsidRPr="001C602C" w:rsidTr="00D9530A">
        <w:trPr>
          <w:trHeight w:val="30"/>
        </w:trPr>
        <w:tc>
          <w:tcPr>
            <w:tcW w:w="3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F74BB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56" w:name="z487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bookmarkEnd w:id="56"/>
        <w:tc>
          <w:tcPr>
            <w:tcW w:w="15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19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6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</w:tr>
      <w:tr w:rsidR="00F74BB3" w:rsidRPr="001C602C" w:rsidTr="00D9530A">
        <w:trPr>
          <w:trHeight w:val="30"/>
        </w:trPr>
        <w:tc>
          <w:tcPr>
            <w:tcW w:w="3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F74BB3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C602C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15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19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  <w:tc>
          <w:tcPr>
            <w:tcW w:w="6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BB3" w:rsidRPr="001C602C" w:rsidRDefault="00F74BB3" w:rsidP="003C5154">
            <w:pPr>
              <w:spacing w:after="0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br/>
            </w:r>
          </w:p>
        </w:tc>
      </w:tr>
    </w:tbl>
    <w:p w:rsidR="008C2FAB" w:rsidRPr="001C602C" w:rsidRDefault="008C2FAB" w:rsidP="00830702">
      <w:pPr>
        <w:widowControl w:val="0"/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далее 4 номера до конца страницы</w:t>
      </w:r>
    </w:p>
    <w:p w:rsidR="000F4956" w:rsidRPr="001C602C" w:rsidRDefault="000F4956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p w:rsidR="008C2FAB" w:rsidRPr="001C602C" w:rsidRDefault="008C2FAB" w:rsidP="00830702">
      <w:pPr>
        <w:widowControl w:val="0"/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(правая сторона)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423"/>
        <w:gridCol w:w="423"/>
        <w:gridCol w:w="423"/>
        <w:gridCol w:w="423"/>
        <w:gridCol w:w="487"/>
        <w:gridCol w:w="489"/>
        <w:gridCol w:w="669"/>
        <w:gridCol w:w="425"/>
        <w:gridCol w:w="425"/>
        <w:gridCol w:w="1102"/>
        <w:gridCol w:w="567"/>
        <w:gridCol w:w="1701"/>
        <w:gridCol w:w="851"/>
        <w:gridCol w:w="708"/>
      </w:tblGrid>
      <w:tr w:rsidR="004334E1" w:rsidRPr="001C602C" w:rsidTr="00D9530A">
        <w:trPr>
          <w:cantSplit/>
          <w:trHeight w:val="2739"/>
        </w:trPr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4334E1" w:rsidRPr="001C602C" w:rsidRDefault="004334E1" w:rsidP="004334E1">
            <w:pPr>
              <w:widowControl w:val="0"/>
              <w:spacing w:after="0" w:line="240" w:lineRule="auto"/>
              <w:ind w:left="20" w:right="11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57" w:name="z491"/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Естествознание</w:t>
            </w:r>
            <w:proofErr w:type="spellEnd"/>
          </w:p>
        </w:tc>
        <w:bookmarkEnd w:id="57"/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4334E1" w:rsidRPr="001C602C" w:rsidRDefault="004334E1" w:rsidP="004334E1">
            <w:pPr>
              <w:widowControl w:val="0"/>
              <w:spacing w:after="0" w:line="240" w:lineRule="auto"/>
              <w:ind w:left="20" w:right="11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География</w:t>
            </w:r>
            <w:proofErr w:type="spellEnd"/>
          </w:p>
        </w:tc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4334E1" w:rsidRPr="001C602C" w:rsidRDefault="004334E1" w:rsidP="004334E1">
            <w:pPr>
              <w:widowControl w:val="0"/>
              <w:spacing w:after="0" w:line="240" w:lineRule="auto"/>
              <w:ind w:left="20" w:right="11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Биология</w:t>
            </w:r>
            <w:proofErr w:type="spellEnd"/>
          </w:p>
        </w:tc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4334E1" w:rsidRPr="001C602C" w:rsidRDefault="004334E1" w:rsidP="004334E1">
            <w:pPr>
              <w:widowControl w:val="0"/>
              <w:spacing w:after="0" w:line="240" w:lineRule="auto"/>
              <w:ind w:left="20" w:right="11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Химия</w:t>
            </w:r>
            <w:proofErr w:type="spellEnd"/>
          </w:p>
        </w:tc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4334E1" w:rsidRPr="001C602C" w:rsidRDefault="004334E1" w:rsidP="004334E1">
            <w:pPr>
              <w:widowControl w:val="0"/>
              <w:spacing w:after="0" w:line="240" w:lineRule="auto"/>
              <w:ind w:left="20" w:right="11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Физика</w:t>
            </w:r>
            <w:proofErr w:type="spellEnd"/>
          </w:p>
        </w:tc>
        <w:tc>
          <w:tcPr>
            <w:tcW w:w="487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4334E1" w:rsidRPr="001C602C" w:rsidRDefault="004334E1" w:rsidP="004334E1">
            <w:pPr>
              <w:widowControl w:val="0"/>
              <w:spacing w:after="0" w:line="240" w:lineRule="auto"/>
              <w:ind w:left="20" w:right="11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История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Казахстана</w:t>
            </w:r>
            <w:proofErr w:type="spellEnd"/>
          </w:p>
        </w:tc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4334E1" w:rsidRPr="001C602C" w:rsidRDefault="004334E1" w:rsidP="004334E1">
            <w:pPr>
              <w:widowControl w:val="0"/>
              <w:spacing w:after="0" w:line="240" w:lineRule="auto"/>
              <w:ind w:left="20" w:right="11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Всемирная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история</w:t>
            </w:r>
            <w:proofErr w:type="spellEnd"/>
          </w:p>
        </w:tc>
        <w:tc>
          <w:tcPr>
            <w:tcW w:w="669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4334E1" w:rsidRPr="001C602C" w:rsidRDefault="004334E1" w:rsidP="004334E1">
            <w:pPr>
              <w:widowControl w:val="0"/>
              <w:spacing w:after="0" w:line="240" w:lineRule="auto"/>
              <w:ind w:left="20" w:right="11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Человек</w:t>
            </w:r>
            <w:proofErr w:type="spellEnd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. </w:t>
            </w:r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Общество</w:t>
            </w:r>
            <w:proofErr w:type="spellEnd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. </w:t>
            </w:r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Право</w:t>
            </w:r>
            <w:proofErr w:type="spellEnd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4334E1" w:rsidRPr="001C602C" w:rsidRDefault="004334E1" w:rsidP="004334E1">
            <w:pPr>
              <w:widowControl w:val="0"/>
              <w:spacing w:after="0" w:line="240" w:lineRule="auto"/>
              <w:ind w:left="20" w:right="11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Самопознание</w:t>
            </w:r>
            <w:proofErr w:type="spellEnd"/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4334E1" w:rsidRPr="001C602C" w:rsidRDefault="004334E1" w:rsidP="004334E1">
            <w:pPr>
              <w:widowControl w:val="0"/>
              <w:spacing w:after="0" w:line="240" w:lineRule="auto"/>
              <w:ind w:left="20" w:right="11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Музыка</w:t>
            </w:r>
            <w:proofErr w:type="spellEnd"/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4334E1" w:rsidRPr="001C602C" w:rsidRDefault="004334E1" w:rsidP="004334E1">
            <w:pPr>
              <w:widowControl w:val="0"/>
              <w:spacing w:after="0" w:line="240" w:lineRule="auto"/>
              <w:ind w:left="20" w:right="11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Технология</w:t>
            </w:r>
            <w:proofErr w:type="spellEnd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(</w:t>
            </w:r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художественный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труд</w:t>
            </w:r>
            <w:proofErr w:type="spellEnd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)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4334E1" w:rsidRPr="001C602C" w:rsidRDefault="004334E1" w:rsidP="004334E1">
            <w:pPr>
              <w:widowControl w:val="0"/>
              <w:spacing w:after="0" w:line="240" w:lineRule="auto"/>
              <w:ind w:left="20" w:right="11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Физическая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культура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4334E1" w:rsidRPr="001C602C" w:rsidRDefault="004334E1" w:rsidP="004334E1">
            <w:pPr>
              <w:widowControl w:val="0"/>
              <w:spacing w:after="0" w:line="240" w:lineRule="auto"/>
              <w:ind w:left="20" w:right="113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Начальная военная подготовка (Начальная военная и технологическая подготовка)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4334E1" w:rsidRPr="001C602C" w:rsidRDefault="004334E1" w:rsidP="004334E1">
            <w:pPr>
              <w:widowControl w:val="0"/>
              <w:spacing w:after="0" w:line="240" w:lineRule="auto"/>
              <w:ind w:left="20" w:right="11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экономики</w:t>
            </w:r>
            <w:proofErr w:type="spellEnd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и </w:t>
            </w:r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предпринимательства</w:t>
            </w:r>
            <w:proofErr w:type="spellEnd"/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4334E1" w:rsidRPr="001C602C" w:rsidRDefault="004334E1" w:rsidP="004334E1">
            <w:pPr>
              <w:widowControl w:val="0"/>
              <w:spacing w:after="0" w:line="240" w:lineRule="auto"/>
              <w:ind w:left="20" w:right="11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Графика</w:t>
            </w:r>
            <w:proofErr w:type="spellEnd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и </w:t>
            </w:r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проектирование</w:t>
            </w:r>
            <w:proofErr w:type="spellEnd"/>
          </w:p>
        </w:tc>
      </w:tr>
      <w:tr w:rsidR="004334E1" w:rsidRPr="001C602C" w:rsidTr="00D9530A">
        <w:trPr>
          <w:trHeight w:val="30"/>
        </w:trPr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4334E1" w:rsidRPr="001C602C" w:rsidTr="00D9530A">
        <w:trPr>
          <w:trHeight w:val="30"/>
        </w:trPr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4334E1" w:rsidRPr="001C602C" w:rsidTr="00D9530A">
        <w:trPr>
          <w:trHeight w:val="30"/>
        </w:trPr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4334E1" w:rsidRPr="001C602C" w:rsidTr="00D9530A">
        <w:trPr>
          <w:trHeight w:val="30"/>
        </w:trPr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4E1" w:rsidRPr="001C602C" w:rsidRDefault="004334E1" w:rsidP="004334E1">
            <w:pPr>
              <w:widowControl w:val="0"/>
              <w:spacing w:after="0" w:line="240" w:lineRule="auto"/>
              <w:rPr>
                <w:sz w:val="27"/>
                <w:szCs w:val="27"/>
              </w:rPr>
            </w:pPr>
          </w:p>
        </w:tc>
      </w:tr>
    </w:tbl>
    <w:p w:rsidR="008C2FAB" w:rsidRPr="001C602C" w:rsidRDefault="008C2FAB" w:rsidP="004334E1">
      <w:pPr>
        <w:widowControl w:val="0"/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продолжение таблицы</w:t>
      </w:r>
    </w:p>
    <w:p w:rsidR="008C2FAB" w:rsidRPr="001C602C" w:rsidRDefault="008C2FAB" w:rsidP="004334E1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3149"/>
        <w:gridCol w:w="613"/>
        <w:gridCol w:w="796"/>
        <w:gridCol w:w="777"/>
        <w:gridCol w:w="762"/>
        <w:gridCol w:w="1033"/>
      </w:tblGrid>
      <w:tr w:rsidR="00CE2E27" w:rsidRPr="001C602C" w:rsidTr="00D9530A">
        <w:trPr>
          <w:trHeight w:val="30"/>
        </w:trPr>
        <w:tc>
          <w:tcPr>
            <w:tcW w:w="240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51D" w:rsidRDefault="00CE2E27" w:rsidP="003C5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bookmarkStart w:id="58" w:name="z496"/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Физическая</w:t>
            </w:r>
            <w:proofErr w:type="spellEnd"/>
          </w:p>
          <w:p w:rsidR="00CE2E27" w:rsidRPr="001C602C" w:rsidRDefault="00CE2E27" w:rsidP="003C5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культура</w:t>
            </w:r>
            <w:proofErr w:type="spellEnd"/>
          </w:p>
        </w:tc>
        <w:bookmarkEnd w:id="58"/>
        <w:tc>
          <w:tcPr>
            <w:tcW w:w="314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51D" w:rsidRDefault="00CE2E27" w:rsidP="003C5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Начальная</w:t>
            </w:r>
            <w:proofErr w:type="spellEnd"/>
          </w:p>
          <w:p w:rsidR="00C5551D" w:rsidRDefault="00C5551D" w:rsidP="003C5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в</w:t>
            </w:r>
            <w:proofErr w:type="spellStart"/>
            <w:r w:rsidR="00CE2E27"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оенная</w:t>
            </w:r>
            <w:proofErr w:type="spellEnd"/>
          </w:p>
          <w:p w:rsidR="00CE2E27" w:rsidRPr="001C602C" w:rsidRDefault="00CE2E27" w:rsidP="003C5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подготовка</w:t>
            </w:r>
            <w:proofErr w:type="spellEnd"/>
          </w:p>
        </w:tc>
        <w:tc>
          <w:tcPr>
            <w:tcW w:w="613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  <w:r w:rsidRPr="001C602C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3368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5551D" w:rsidP="003C5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</w:t>
            </w:r>
            <w:r w:rsidR="00CE2E27"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редметы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 w:rsidR="00CE2E27"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 w:rsidR="00CE2E27" w:rsidRPr="001C602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выбору</w:t>
            </w:r>
            <w:proofErr w:type="spellEnd"/>
          </w:p>
        </w:tc>
      </w:tr>
      <w:tr w:rsidR="00CE2E27" w:rsidRPr="001C602C" w:rsidTr="00D9530A">
        <w:trPr>
          <w:trHeight w:val="30"/>
        </w:trPr>
        <w:tc>
          <w:tcPr>
            <w:tcW w:w="0" w:type="auto"/>
            <w:vMerge/>
          </w:tcPr>
          <w:p w:rsidR="00CE2E27" w:rsidRPr="001C602C" w:rsidRDefault="00CE2E27" w:rsidP="003C5154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0" w:type="auto"/>
            <w:vMerge/>
          </w:tcPr>
          <w:p w:rsidR="00CE2E27" w:rsidRPr="001C602C" w:rsidRDefault="00CE2E27" w:rsidP="003C5154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0" w:type="auto"/>
            <w:vMerge/>
          </w:tcPr>
          <w:p w:rsidR="00CE2E27" w:rsidRPr="001C602C" w:rsidRDefault="00CE2E27" w:rsidP="003C5154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9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  <w:r w:rsidRPr="001C602C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7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  <w:r w:rsidRPr="001C602C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  <w:r w:rsidRPr="001C602C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10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  <w:r w:rsidRPr="001C602C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</w:tr>
      <w:tr w:rsidR="00CE2E27" w:rsidRPr="001C602C" w:rsidTr="00D9530A">
        <w:trPr>
          <w:trHeight w:val="30"/>
        </w:trPr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  <w:tc>
          <w:tcPr>
            <w:tcW w:w="31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  <w:tc>
          <w:tcPr>
            <w:tcW w:w="6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  <w:tc>
          <w:tcPr>
            <w:tcW w:w="79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  <w:tc>
          <w:tcPr>
            <w:tcW w:w="7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  <w:tc>
          <w:tcPr>
            <w:tcW w:w="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  <w:tc>
          <w:tcPr>
            <w:tcW w:w="10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</w:tr>
      <w:tr w:rsidR="00CE2E27" w:rsidRPr="001C602C" w:rsidTr="00D9530A">
        <w:trPr>
          <w:trHeight w:val="30"/>
        </w:trPr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  <w:tc>
          <w:tcPr>
            <w:tcW w:w="31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  <w:tc>
          <w:tcPr>
            <w:tcW w:w="6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  <w:tc>
          <w:tcPr>
            <w:tcW w:w="79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  <w:tc>
          <w:tcPr>
            <w:tcW w:w="7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  <w:tc>
          <w:tcPr>
            <w:tcW w:w="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  <w:tc>
          <w:tcPr>
            <w:tcW w:w="10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</w:tr>
      <w:tr w:rsidR="00CE2E27" w:rsidRPr="001C602C" w:rsidTr="00D9530A">
        <w:trPr>
          <w:trHeight w:val="30"/>
        </w:trPr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  <w:tc>
          <w:tcPr>
            <w:tcW w:w="31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  <w:tc>
          <w:tcPr>
            <w:tcW w:w="6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  <w:tc>
          <w:tcPr>
            <w:tcW w:w="79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  <w:tc>
          <w:tcPr>
            <w:tcW w:w="7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  <w:tc>
          <w:tcPr>
            <w:tcW w:w="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  <w:tc>
          <w:tcPr>
            <w:tcW w:w="10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</w:tr>
      <w:tr w:rsidR="00CE2E27" w:rsidRPr="001C602C" w:rsidTr="00D9530A">
        <w:trPr>
          <w:trHeight w:val="30"/>
        </w:trPr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  <w:tc>
          <w:tcPr>
            <w:tcW w:w="31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  <w:tc>
          <w:tcPr>
            <w:tcW w:w="6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  <w:tc>
          <w:tcPr>
            <w:tcW w:w="79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  <w:tc>
          <w:tcPr>
            <w:tcW w:w="7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  <w:tc>
          <w:tcPr>
            <w:tcW w:w="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  <w:tc>
          <w:tcPr>
            <w:tcW w:w="10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E27" w:rsidRPr="001C602C" w:rsidRDefault="00CE2E27" w:rsidP="003C5154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kk-KZ"/>
              </w:rPr>
            </w:pPr>
          </w:p>
        </w:tc>
      </w:tr>
    </w:tbl>
    <w:p w:rsidR="000729DD" w:rsidRDefault="000729DD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p w:rsidR="008C2FAB" w:rsidRPr="001C602C" w:rsidRDefault="008C2FAB" w:rsidP="00830702">
      <w:pPr>
        <w:widowControl w:val="0"/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(левая сторона)</w:t>
      </w:r>
    </w:p>
    <w:p w:rsidR="00830702" w:rsidRDefault="00830702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Учет общественно полезного труда</w:t>
      </w:r>
    </w:p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0"/>
        <w:gridCol w:w="1924"/>
        <w:gridCol w:w="712"/>
        <w:gridCol w:w="713"/>
        <w:gridCol w:w="712"/>
        <w:gridCol w:w="712"/>
        <w:gridCol w:w="712"/>
        <w:gridCol w:w="712"/>
        <w:gridCol w:w="712"/>
        <w:gridCol w:w="712"/>
        <w:gridCol w:w="712"/>
        <w:gridCol w:w="880"/>
      </w:tblGrid>
      <w:tr w:rsidR="008C2FAB" w:rsidRPr="001C602C" w:rsidTr="008C2FAB"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№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Фамилия</w:t>
            </w:r>
          </w:p>
          <w:p w:rsidR="008C2FAB" w:rsidRPr="001C602C" w:rsidRDefault="007C5933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и</w:t>
            </w:r>
            <w:r w:rsidR="008C2FAB"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мя</w:t>
            </w:r>
          </w:p>
          <w:p w:rsidR="008C2FAB" w:rsidRPr="001C602C" w:rsidRDefault="007C5933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обучающегося</w:t>
            </w:r>
          </w:p>
        </w:tc>
        <w:tc>
          <w:tcPr>
            <w:tcW w:w="77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Месяц, число</w:t>
            </w:r>
          </w:p>
        </w:tc>
      </w:tr>
      <w:tr w:rsidR="008C2FAB" w:rsidRPr="001C602C" w:rsidTr="008C2FA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И так далее до 25</w:t>
            </w:r>
          </w:p>
        </w:tc>
      </w:tr>
      <w:tr w:rsidR="008C2FAB" w:rsidRPr="001C602C" w:rsidTr="008C2FAB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8C2FAB" w:rsidRPr="001C602C" w:rsidTr="008C2FAB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8C2FAB" w:rsidRPr="001C602C" w:rsidTr="008C2FAB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</w:tbl>
    <w:p w:rsidR="008C2FAB" w:rsidRPr="001C602C" w:rsidRDefault="008C2FAB" w:rsidP="00830702">
      <w:pPr>
        <w:widowControl w:val="0"/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До конца страницы</w:t>
      </w:r>
    </w:p>
    <w:p w:rsidR="000729DD" w:rsidRPr="001C602C" w:rsidRDefault="000729DD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p w:rsidR="008C2FAB" w:rsidRPr="001C602C" w:rsidRDefault="008C2FAB" w:rsidP="00830702">
      <w:pPr>
        <w:widowControl w:val="0"/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(правая сторона)</w:t>
      </w:r>
    </w:p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3"/>
        <w:gridCol w:w="2464"/>
      </w:tblGrid>
      <w:tr w:rsidR="008C2FAB" w:rsidRPr="003A6C14" w:rsidTr="008C2FAB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Фамилия, </w:t>
            </w:r>
            <w:r w:rsidR="007C5933"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и</w:t>
            </w: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мя, </w:t>
            </w:r>
            <w:r w:rsidR="007C5933"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о</w:t>
            </w: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тчество </w:t>
            </w:r>
            <w:r w:rsidR="00A3474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(при его наличии</w:t>
            </w:r>
            <w:proofErr w:type="gramStart"/>
            <w:r w:rsidR="00A3474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)</w:t>
            </w: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у</w:t>
            </w:r>
            <w:proofErr w:type="gramEnd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чителя __________________________</w:t>
            </w:r>
          </w:p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8C2FAB" w:rsidRPr="001C602C" w:rsidTr="008C2FAB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Месяц, число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Содержание выполненной работы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Объем</w:t>
            </w:r>
          </w:p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выполненной работы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Заметки учителя</w:t>
            </w:r>
          </w:p>
        </w:tc>
      </w:tr>
      <w:tr w:rsidR="008C2FAB" w:rsidRPr="001C602C" w:rsidTr="008C2FAB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8C2FAB" w:rsidRPr="001C602C" w:rsidTr="008C2FAB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8C2FAB" w:rsidRPr="001C602C" w:rsidTr="008C2FAB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</w:tbl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До конца страницы</w:t>
      </w:r>
    </w:p>
    <w:p w:rsidR="007C5933" w:rsidRPr="001C602C" w:rsidRDefault="007C5933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(левая сторона)</w:t>
      </w:r>
    </w:p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Сведения о занятиях в кружках (секциях, клубах) и факультативах</w:t>
      </w:r>
    </w:p>
    <w:p w:rsidR="008C2FAB" w:rsidRDefault="008C2FAB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134"/>
        <w:gridCol w:w="992"/>
        <w:gridCol w:w="1134"/>
        <w:gridCol w:w="1276"/>
        <w:gridCol w:w="1418"/>
        <w:gridCol w:w="1701"/>
      </w:tblGrid>
      <w:tr w:rsidR="008C2FAB" w:rsidRPr="001C602C" w:rsidTr="00274375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№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8" w:rsidRPr="00274375" w:rsidRDefault="001B69C8" w:rsidP="001B69C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Фамилия</w:t>
            </w:r>
          </w:p>
          <w:p w:rsidR="001B69C8" w:rsidRPr="00274375" w:rsidRDefault="001B69C8" w:rsidP="001B69C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имя</w:t>
            </w:r>
          </w:p>
          <w:p w:rsidR="008C2FAB" w:rsidRPr="00274375" w:rsidRDefault="001B69C8" w:rsidP="001B69C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обучающегося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274375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кружки (секции, клубы)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274375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факультативы</w:t>
            </w:r>
          </w:p>
        </w:tc>
      </w:tr>
      <w:tr w:rsidR="008C2FAB" w:rsidRPr="001C602C" w:rsidTr="00274375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FAB" w:rsidRPr="00274375" w:rsidRDefault="008C2FAB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274375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1 полугодие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274375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2 полугодие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274375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1 полугодие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274375" w:rsidRDefault="008C2FAB" w:rsidP="0083070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2 полугодие</w:t>
            </w:r>
          </w:p>
        </w:tc>
      </w:tr>
      <w:tr w:rsidR="008C2FAB" w:rsidRPr="001C602C" w:rsidTr="00274375">
        <w:trPr>
          <w:cantSplit/>
          <w:trHeight w:val="252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274375" w:rsidRDefault="008C2FAB" w:rsidP="006C26A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274375" w:rsidRDefault="008C2FAB" w:rsidP="006C26A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proofErr w:type="gramStart"/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наименование кружка (сек</w:t>
            </w:r>
            <w:proofErr w:type="gramEnd"/>
          </w:p>
          <w:p w:rsidR="008C2FAB" w:rsidRPr="00274375" w:rsidRDefault="008C2FAB" w:rsidP="006C26A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ции</w:t>
            </w:r>
            <w:proofErr w:type="spellEnd"/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, клуба)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274375" w:rsidRDefault="008C2FAB" w:rsidP="006C26A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название учреждения,</w:t>
            </w:r>
          </w:p>
          <w:p w:rsidR="008C2FAB" w:rsidRPr="00274375" w:rsidRDefault="008C2FAB" w:rsidP="006C26A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 xml:space="preserve">в </w:t>
            </w:r>
            <w:proofErr w:type="gramStart"/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котором</w:t>
            </w:r>
            <w:proofErr w:type="gramEnd"/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 xml:space="preserve"> он </w:t>
            </w:r>
            <w:r w:rsidR="00EE26B4"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 xml:space="preserve"> о</w:t>
            </w:r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рганизован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274375" w:rsidRDefault="008C2FAB" w:rsidP="006C26A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наименование кружка (</w:t>
            </w:r>
            <w:proofErr w:type="gramStart"/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сек</w:t>
            </w:r>
            <w:r w:rsidR="001B69C8"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br/>
            </w:r>
            <w:proofErr w:type="spellStart"/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ции</w:t>
            </w:r>
            <w:proofErr w:type="spellEnd"/>
            <w:proofErr w:type="gramEnd"/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, клуба)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274375" w:rsidRDefault="008C2FAB" w:rsidP="006C26A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название учреждения, в котором он организован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60" w:rsidRDefault="00397B60" w:rsidP="006C26A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Н</w:t>
            </w:r>
            <w:r w:rsidR="008C2FAB"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аименование</w:t>
            </w:r>
          </w:p>
          <w:p w:rsidR="008C2FAB" w:rsidRPr="00274375" w:rsidRDefault="008C2FAB" w:rsidP="006C26A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факульта</w:t>
            </w:r>
            <w:proofErr w:type="spellEnd"/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-</w:t>
            </w:r>
          </w:p>
          <w:p w:rsidR="008C2FAB" w:rsidRPr="00274375" w:rsidRDefault="008C2FAB" w:rsidP="006C26A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тивного</w:t>
            </w:r>
            <w:proofErr w:type="spellEnd"/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 xml:space="preserve"> курса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274375" w:rsidRDefault="008C2FAB" w:rsidP="006C26A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наименование</w:t>
            </w:r>
          </w:p>
          <w:p w:rsidR="008C2FAB" w:rsidRPr="00274375" w:rsidRDefault="008C2FAB" w:rsidP="006C26A5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r w:rsidRPr="002743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факультативного курса</w:t>
            </w:r>
          </w:p>
        </w:tc>
      </w:tr>
      <w:tr w:rsidR="008C2FAB" w:rsidRPr="001C602C" w:rsidTr="002743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8C2FAB" w:rsidRPr="001C602C" w:rsidTr="002743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8C2FAB" w:rsidRPr="001C602C" w:rsidTr="002743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</w:tbl>
    <w:p w:rsidR="008C2FAB" w:rsidRPr="001C602C" w:rsidRDefault="008C2FAB" w:rsidP="00830702">
      <w:pPr>
        <w:widowControl w:val="0"/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и далее, до 42</w:t>
      </w:r>
    </w:p>
    <w:p w:rsidR="00477388" w:rsidRPr="001C602C" w:rsidRDefault="00477388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p w:rsidR="008C2FAB" w:rsidRPr="001C602C" w:rsidRDefault="008C2FAB" w:rsidP="00830702">
      <w:pPr>
        <w:widowControl w:val="0"/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(правая сторона)</w:t>
      </w:r>
    </w:p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Сведения о сдаче Президентских тестов физической подготовленности</w:t>
      </w:r>
    </w:p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"/>
        <w:gridCol w:w="1923"/>
        <w:gridCol w:w="2173"/>
        <w:gridCol w:w="1927"/>
        <w:gridCol w:w="1296"/>
        <w:gridCol w:w="1997"/>
      </w:tblGrid>
      <w:tr w:rsidR="008C2FAB" w:rsidRPr="001C602C" w:rsidTr="00834BDD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№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8" w:rsidRPr="001C602C" w:rsidRDefault="001B69C8" w:rsidP="001B69C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Фамилия</w:t>
            </w:r>
          </w:p>
          <w:p w:rsidR="001B69C8" w:rsidRPr="001C602C" w:rsidRDefault="001B69C8" w:rsidP="001B69C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имя</w:t>
            </w:r>
          </w:p>
          <w:p w:rsidR="008C2FAB" w:rsidRPr="001C602C" w:rsidRDefault="001B69C8" w:rsidP="001B69C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обучающегося</w:t>
            </w:r>
          </w:p>
        </w:tc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Уровни </w:t>
            </w:r>
            <w:proofErr w:type="gram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физической</w:t>
            </w:r>
            <w:proofErr w:type="gramEnd"/>
          </w:p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подготовленности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Вид значка и грамоты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Дата сдачи президентских тестов</w:t>
            </w:r>
          </w:p>
        </w:tc>
      </w:tr>
      <w:tr w:rsidR="008C2FAB" w:rsidRPr="001C602C" w:rsidTr="00834BD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Президентский уровень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Уровень </w:t>
            </w:r>
            <w:proofErr w:type="gram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национальной</w:t>
            </w:r>
            <w:proofErr w:type="gramEnd"/>
          </w:p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готовности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8C2FAB" w:rsidRPr="001C602C" w:rsidTr="00834BDD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8C2FAB" w:rsidRPr="001C602C" w:rsidTr="00834BDD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2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8C2FAB" w:rsidRPr="001C602C" w:rsidTr="00834BDD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3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</w:tbl>
    <w:p w:rsidR="008C2FAB" w:rsidRPr="001C602C" w:rsidRDefault="001B69C8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 xml:space="preserve"> и</w:t>
      </w:r>
      <w:r w:rsidR="008C2FAB"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 xml:space="preserve"> далее до 42-х </w:t>
      </w:r>
    </w:p>
    <w:p w:rsidR="001B69C8" w:rsidRPr="001C602C" w:rsidRDefault="001B69C8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(левая сторона)</w:t>
      </w:r>
    </w:p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 xml:space="preserve">Показатели физической подготовленности </w:t>
      </w:r>
      <w:proofErr w:type="gramStart"/>
      <w:r w:rsidR="003711C3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обучающихся</w:t>
      </w:r>
      <w:proofErr w:type="gramEnd"/>
    </w:p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65"/>
        <w:gridCol w:w="1239"/>
        <w:gridCol w:w="1603"/>
        <w:gridCol w:w="669"/>
        <w:gridCol w:w="803"/>
        <w:gridCol w:w="574"/>
        <w:gridCol w:w="851"/>
        <w:gridCol w:w="850"/>
        <w:gridCol w:w="567"/>
        <w:gridCol w:w="567"/>
        <w:gridCol w:w="1701"/>
      </w:tblGrid>
      <w:tr w:rsidR="008C2FAB" w:rsidRPr="004334E1" w:rsidTr="00915BB0">
        <w:trPr>
          <w:trHeight w:val="519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№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1CF" w:rsidRPr="001C602C" w:rsidRDefault="002251CF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Фамилия</w:t>
            </w:r>
          </w:p>
          <w:p w:rsidR="002251CF" w:rsidRPr="001C602C" w:rsidRDefault="002251CF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имя</w:t>
            </w:r>
          </w:p>
          <w:p w:rsidR="008C2FAB" w:rsidRPr="001C602C" w:rsidRDefault="002251CF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обучающегося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Медицинская </w:t>
            </w:r>
          </w:p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группа</w:t>
            </w:r>
          </w:p>
        </w:tc>
        <w:tc>
          <w:tcPr>
            <w:tcW w:w="65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В начале учебного года (сентябрь)</w:t>
            </w:r>
          </w:p>
        </w:tc>
      </w:tr>
      <w:tr w:rsidR="005526AA" w:rsidRPr="001C602C" w:rsidTr="00915BB0">
        <w:trPr>
          <w:cantSplit/>
          <w:trHeight w:val="1757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Бег</w:t>
            </w:r>
          </w:p>
          <w:p w:rsidR="008C2FAB" w:rsidRPr="001C602C" w:rsidRDefault="008C2FAB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30-60-100 м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Сила кисти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прыжки </w:t>
            </w:r>
          </w:p>
          <w:p w:rsidR="008C2FAB" w:rsidRPr="001C602C" w:rsidRDefault="008C2FAB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в длину с места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477388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м</w:t>
            </w:r>
            <w:r w:rsidR="008C2FAB"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етание</w:t>
            </w: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 н</w:t>
            </w:r>
            <w:r w:rsidR="008C2FAB"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абив</w:t>
            </w:r>
          </w:p>
          <w:p w:rsidR="008C2FAB" w:rsidRPr="001C602C" w:rsidRDefault="008C2FAB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proofErr w:type="spell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ногомяча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Подтягивание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2251C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Оценка состояния</w:t>
            </w:r>
          </w:p>
          <w:p w:rsidR="008C2FAB" w:rsidRPr="001C602C" w:rsidRDefault="008C2FAB" w:rsidP="002251C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физической </w:t>
            </w:r>
          </w:p>
          <w:p w:rsidR="008C2FAB" w:rsidRPr="001C602C" w:rsidRDefault="008C2FAB" w:rsidP="002251C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подготовленности</w:t>
            </w:r>
          </w:p>
        </w:tc>
      </w:tr>
      <w:tr w:rsidR="005526AA" w:rsidRPr="001C602C" w:rsidTr="00915BB0">
        <w:trPr>
          <w:cantSplit/>
          <w:trHeight w:val="1124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левой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2251CF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правой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C2FAB" w:rsidRPr="001C602C" w:rsidRDefault="008C2FAB" w:rsidP="006F038F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C2FAB" w:rsidRPr="001C602C" w:rsidRDefault="008C2FAB" w:rsidP="006F038F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мальчики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девочки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5526AA" w:rsidRPr="001C602C" w:rsidTr="00915BB0">
        <w:trPr>
          <w:trHeight w:val="57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lastRenderedPageBreak/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5526AA" w:rsidRPr="001C602C" w:rsidTr="00915BB0">
        <w:trPr>
          <w:trHeight w:val="57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5526AA" w:rsidRPr="001C602C" w:rsidTr="00915BB0">
        <w:trPr>
          <w:trHeight w:val="57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5526AA" w:rsidRPr="001C602C" w:rsidTr="00915BB0">
        <w:trPr>
          <w:trHeight w:val="59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</w:tbl>
    <w:p w:rsidR="008C2FAB" w:rsidRPr="001C602C" w:rsidRDefault="008C2FAB" w:rsidP="00830702">
      <w:pPr>
        <w:widowControl w:val="0"/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и так далее до 42-х</w:t>
      </w:r>
    </w:p>
    <w:p w:rsidR="005526AA" w:rsidRPr="001C602C" w:rsidRDefault="005526AA" w:rsidP="00830702">
      <w:pPr>
        <w:widowControl w:val="0"/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p w:rsidR="008C2FAB" w:rsidRPr="001C602C" w:rsidRDefault="008C2FAB" w:rsidP="00830702">
      <w:pPr>
        <w:widowControl w:val="0"/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(правая сторона)</w:t>
      </w:r>
    </w:p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tbl>
      <w:tblPr>
        <w:tblW w:w="9572" w:type="dxa"/>
        <w:tblLayout w:type="fixed"/>
        <w:tblLook w:val="04A0" w:firstRow="1" w:lastRow="0" w:firstColumn="1" w:lastColumn="0" w:noHBand="0" w:noVBand="1"/>
      </w:tblPr>
      <w:tblGrid>
        <w:gridCol w:w="464"/>
        <w:gridCol w:w="1345"/>
        <w:gridCol w:w="1492"/>
        <w:gridCol w:w="667"/>
        <w:gridCol w:w="676"/>
        <w:gridCol w:w="851"/>
        <w:gridCol w:w="992"/>
        <w:gridCol w:w="992"/>
        <w:gridCol w:w="567"/>
        <w:gridCol w:w="591"/>
        <w:gridCol w:w="935"/>
      </w:tblGrid>
      <w:tr w:rsidR="008C2FAB" w:rsidRPr="004334E1" w:rsidTr="00C5551D">
        <w:trPr>
          <w:trHeight w:val="371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№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1CF" w:rsidRPr="001C602C" w:rsidRDefault="002251CF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Фамилия</w:t>
            </w:r>
          </w:p>
          <w:p w:rsidR="002251CF" w:rsidRPr="001C602C" w:rsidRDefault="002251CF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имя</w:t>
            </w:r>
          </w:p>
          <w:p w:rsidR="008C2FAB" w:rsidRPr="001C602C" w:rsidRDefault="002251CF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обучающегося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Медицинская </w:t>
            </w:r>
          </w:p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группа</w:t>
            </w:r>
          </w:p>
        </w:tc>
        <w:tc>
          <w:tcPr>
            <w:tcW w:w="62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В конце учебного года (май)</w:t>
            </w:r>
          </w:p>
        </w:tc>
      </w:tr>
      <w:tr w:rsidR="005526AA" w:rsidRPr="001C602C" w:rsidTr="00C5551D">
        <w:trPr>
          <w:trHeight w:val="2458"/>
        </w:trPr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AA" w:rsidRPr="001C602C" w:rsidRDefault="005526AA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AA" w:rsidRPr="001C602C" w:rsidRDefault="005526AA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AA" w:rsidRPr="001C602C" w:rsidRDefault="005526AA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AA" w:rsidRPr="001C602C" w:rsidRDefault="005526AA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Бег</w:t>
            </w:r>
          </w:p>
          <w:p w:rsidR="005526AA" w:rsidRPr="001C602C" w:rsidRDefault="005526AA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30-60-100 м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AA" w:rsidRPr="001C602C" w:rsidRDefault="005526AA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Сила кисти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AA" w:rsidRPr="001C602C" w:rsidRDefault="005526AA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прыжки</w:t>
            </w:r>
          </w:p>
          <w:p w:rsidR="005526AA" w:rsidRPr="001C602C" w:rsidRDefault="005526AA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в длину с места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AA" w:rsidRPr="001C602C" w:rsidRDefault="005526AA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метание набив</w:t>
            </w:r>
          </w:p>
          <w:p w:rsidR="005526AA" w:rsidRPr="001C602C" w:rsidRDefault="005526AA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proofErr w:type="spell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ного</w:t>
            </w:r>
            <w:proofErr w:type="spellEnd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 мяча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AA" w:rsidRPr="001C602C" w:rsidRDefault="005526AA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Подтягивание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AA" w:rsidRPr="001C602C" w:rsidRDefault="005526AA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Оценка состояния</w:t>
            </w:r>
          </w:p>
          <w:p w:rsidR="005526AA" w:rsidRPr="001C602C" w:rsidRDefault="005526AA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физической</w:t>
            </w:r>
          </w:p>
          <w:p w:rsidR="005526AA" w:rsidRPr="001C602C" w:rsidRDefault="005526AA" w:rsidP="002251C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подготовленности</w:t>
            </w:r>
          </w:p>
        </w:tc>
      </w:tr>
      <w:tr w:rsidR="008468B6" w:rsidRPr="001C602C" w:rsidTr="00C5551D">
        <w:trPr>
          <w:cantSplit/>
          <w:trHeight w:val="1416"/>
        </w:trPr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8B6" w:rsidRPr="001C602C" w:rsidRDefault="008468B6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8B6" w:rsidRPr="001C602C" w:rsidRDefault="008468B6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8B6" w:rsidRPr="001C602C" w:rsidRDefault="008468B6" w:rsidP="006F0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B6" w:rsidRPr="001C602C" w:rsidRDefault="008468B6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8B6" w:rsidRPr="001C602C" w:rsidRDefault="008468B6" w:rsidP="0069311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левой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8B6" w:rsidRPr="001C602C" w:rsidRDefault="008468B6" w:rsidP="0069311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правой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B6" w:rsidRPr="001C602C" w:rsidRDefault="008468B6" w:rsidP="0069311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B6" w:rsidRPr="001C602C" w:rsidRDefault="008468B6" w:rsidP="0069311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8B6" w:rsidRPr="001C602C" w:rsidRDefault="008468B6" w:rsidP="0069311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мальчики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8B6" w:rsidRPr="001C602C" w:rsidRDefault="008468B6" w:rsidP="0069311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девочки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B6" w:rsidRPr="001C602C" w:rsidRDefault="008468B6" w:rsidP="0069311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8C2FAB" w:rsidRPr="001C602C" w:rsidTr="00C5551D">
        <w:trPr>
          <w:trHeight w:val="10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8C2FAB" w:rsidRPr="001C602C" w:rsidTr="00C5551D">
        <w:trPr>
          <w:trHeight w:val="10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8C2FAB" w:rsidRPr="001C602C" w:rsidTr="00C5551D">
        <w:trPr>
          <w:trHeight w:val="10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8C2FAB" w:rsidRPr="001C602C" w:rsidTr="00C5551D">
        <w:trPr>
          <w:trHeight w:val="10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</w:tbl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Замечания по ведению журнала</w:t>
      </w:r>
    </w:p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4050"/>
        <w:gridCol w:w="3285"/>
      </w:tblGrid>
      <w:tr w:rsidR="008C2FAB" w:rsidRPr="001C602C" w:rsidTr="008C2FA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Число</w:t>
            </w:r>
          </w:p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и месяц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 xml:space="preserve">Замечания и предложения </w:t>
            </w:r>
            <w:proofErr w:type="gramStart"/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проверяющих</w:t>
            </w:r>
            <w:proofErr w:type="gramEnd"/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  <w:r w:rsidRPr="001C602C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  <w:t>Отметки о выполнении</w:t>
            </w:r>
          </w:p>
        </w:tc>
      </w:tr>
      <w:tr w:rsidR="008C2FAB" w:rsidRPr="001C602C" w:rsidTr="008C2FA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8C2FAB" w:rsidRPr="001C602C" w:rsidTr="008C2FA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1C602C" w:rsidRDefault="008C2FA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69311B" w:rsidRPr="001C602C" w:rsidTr="008C2FA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1B" w:rsidRPr="001C602C" w:rsidRDefault="0069311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1B" w:rsidRPr="001C602C" w:rsidRDefault="0069311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1B" w:rsidRPr="001C602C" w:rsidRDefault="0069311B" w:rsidP="006F038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val="ru-RU" w:eastAsia="ru-RU"/>
              </w:rPr>
            </w:pPr>
          </w:p>
        </w:tc>
      </w:tr>
    </w:tbl>
    <w:p w:rsidR="008C2FAB" w:rsidRPr="001C602C" w:rsidRDefault="008C2FAB" w:rsidP="006F038F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1C602C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t>до конца страницы</w:t>
      </w:r>
    </w:p>
    <w:p w:rsidR="00ED242D" w:rsidRDefault="00ED242D" w:rsidP="00181FE2">
      <w:pPr>
        <w:shd w:val="clear" w:color="auto" w:fill="FFFFFF"/>
        <w:tabs>
          <w:tab w:val="left" w:pos="-284"/>
        </w:tabs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ED242D" w:rsidRDefault="00ED242D" w:rsidP="00181FE2">
      <w:pPr>
        <w:shd w:val="clear" w:color="auto" w:fill="FFFFFF"/>
        <w:tabs>
          <w:tab w:val="left" w:pos="-284"/>
        </w:tabs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C5551D" w:rsidRDefault="00C5551D" w:rsidP="00C5551D">
      <w:pPr>
        <w:shd w:val="clear" w:color="auto" w:fill="FFFFFF"/>
        <w:tabs>
          <w:tab w:val="left" w:pos="-28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C5551D" w:rsidRDefault="00C5551D" w:rsidP="00C5551D">
      <w:pPr>
        <w:shd w:val="clear" w:color="auto" w:fill="FFFFFF"/>
        <w:tabs>
          <w:tab w:val="left" w:pos="-28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181FE2">
      <w:pPr>
        <w:shd w:val="clear" w:color="auto" w:fill="FFFFFF"/>
        <w:tabs>
          <w:tab w:val="left" w:pos="-284"/>
        </w:tabs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lastRenderedPageBreak/>
        <w:t>Приложение 8</w:t>
      </w:r>
    </w:p>
    <w:p w:rsidR="008C2FAB" w:rsidRDefault="008C2FAB" w:rsidP="00181FE2">
      <w:pPr>
        <w:shd w:val="clear" w:color="auto" w:fill="FFFFFF"/>
        <w:tabs>
          <w:tab w:val="left" w:pos="-284"/>
        </w:tabs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к приказу Министра образования </w:t>
      </w:r>
    </w:p>
    <w:p w:rsidR="008C2FAB" w:rsidRDefault="008C2FAB" w:rsidP="00181FE2">
      <w:pPr>
        <w:shd w:val="clear" w:color="auto" w:fill="FFFFFF"/>
        <w:tabs>
          <w:tab w:val="left" w:pos="-284"/>
        </w:tabs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181FE2" w:rsidRDefault="008C2FAB" w:rsidP="00181FE2">
      <w:pPr>
        <w:shd w:val="clear" w:color="auto" w:fill="FFFFFF"/>
        <w:tabs>
          <w:tab w:val="left" w:pos="-284"/>
        </w:tabs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от «____» ______ 2017 года </w:t>
      </w:r>
    </w:p>
    <w:p w:rsidR="008C2FAB" w:rsidRDefault="008C2FAB" w:rsidP="00181FE2">
      <w:pPr>
        <w:shd w:val="clear" w:color="auto" w:fill="FFFFFF"/>
        <w:tabs>
          <w:tab w:val="left" w:pos="-284"/>
        </w:tabs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№ _____</w:t>
      </w:r>
    </w:p>
    <w:p w:rsidR="008C2FAB" w:rsidRDefault="008C2FAB" w:rsidP="00181FE2">
      <w:pPr>
        <w:shd w:val="clear" w:color="auto" w:fill="FFFFFF"/>
        <w:tabs>
          <w:tab w:val="left" w:pos="-284"/>
        </w:tabs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181FE2">
      <w:pPr>
        <w:shd w:val="clear" w:color="auto" w:fill="FFFFFF"/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Утверждена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 </w:t>
      </w:r>
      <w:r w:rsidR="00181F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приказом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</w:r>
      <w:r w:rsidR="00C5551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                                                                     </w:t>
      </w:r>
      <w:proofErr w:type="spellStart"/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и.о</w:t>
      </w:r>
      <w:proofErr w:type="spellEnd"/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. Министра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образования </w:t>
      </w:r>
    </w:p>
    <w:p w:rsidR="008C2FAB" w:rsidRDefault="008C2FAB" w:rsidP="00181FE2">
      <w:pPr>
        <w:shd w:val="clear" w:color="auto" w:fill="FFFFFF"/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Default="008C2FAB" w:rsidP="00181FE2">
      <w:pPr>
        <w:shd w:val="clear" w:color="auto" w:fill="FFFFFF"/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23 октября 2007 года № 502</w:t>
      </w:r>
    </w:p>
    <w:p w:rsidR="009D6D9C" w:rsidRDefault="009D6D9C" w:rsidP="008468B6">
      <w:pPr>
        <w:shd w:val="clear" w:color="auto" w:fill="FFFFFF"/>
        <w:spacing w:after="0" w:line="240" w:lineRule="auto"/>
        <w:ind w:firstLine="4678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084804" w:rsidRDefault="00084804" w:rsidP="008468B6">
      <w:pPr>
        <w:shd w:val="clear" w:color="auto" w:fill="FFFFFF"/>
        <w:spacing w:after="0" w:line="240" w:lineRule="auto"/>
        <w:ind w:firstLine="4678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181FE2" w:rsidP="008468B6">
      <w:pPr>
        <w:shd w:val="clear" w:color="auto" w:fill="FFFFFF"/>
        <w:spacing w:after="0" w:line="240" w:lineRule="auto"/>
        <w:ind w:firstLine="4678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Ф</w:t>
      </w:r>
      <w:r w:rsidR="008C2F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орма</w:t>
      </w:r>
    </w:p>
    <w:p w:rsidR="009D6D9C" w:rsidRDefault="009D6D9C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ru-RU" w:eastAsia="ru-RU"/>
        </w:rPr>
      </w:pPr>
    </w:p>
    <w:p w:rsidR="008C2FAB" w:rsidRPr="00181FE2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181F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Министерство образования и науки</w:t>
      </w:r>
    </w:p>
    <w:p w:rsidR="008C2FAB" w:rsidRPr="00181FE2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181F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Республики Казахстан</w:t>
      </w:r>
    </w:p>
    <w:p w:rsidR="008C2FAB" w:rsidRPr="00181FE2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181FE2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181F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Журнал факультативных занятий</w:t>
      </w:r>
      <w:r w:rsidR="00C5551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/ надомного обучения</w:t>
      </w:r>
    </w:p>
    <w:p w:rsidR="008C2FAB" w:rsidRDefault="008C2FAB" w:rsidP="008C2F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             </w:t>
      </w:r>
    </w:p>
    <w:p w:rsidR="0087562F" w:rsidRPr="0087562F" w:rsidRDefault="0087562F" w:rsidP="0087562F">
      <w:pPr>
        <w:spacing w:after="0"/>
        <w:jc w:val="center"/>
        <w:rPr>
          <w:rStyle w:val="s0"/>
          <w:sz w:val="28"/>
          <w:szCs w:val="28"/>
          <w:lang w:val="ru-RU"/>
        </w:rPr>
      </w:pPr>
      <w:r w:rsidRPr="0087562F">
        <w:rPr>
          <w:rStyle w:val="s0"/>
          <w:sz w:val="28"/>
          <w:szCs w:val="28"/>
          <w:lang w:val="ru-RU"/>
        </w:rPr>
        <w:t>__________________________________</w:t>
      </w:r>
      <w:r>
        <w:rPr>
          <w:rStyle w:val="s0"/>
          <w:sz w:val="28"/>
          <w:szCs w:val="28"/>
          <w:lang w:val="ru-RU"/>
        </w:rPr>
        <w:t>_______________________________</w:t>
      </w:r>
      <w:r w:rsidRPr="0087562F">
        <w:rPr>
          <w:rStyle w:val="s0"/>
          <w:sz w:val="28"/>
          <w:szCs w:val="28"/>
          <w:lang w:val="ru-RU"/>
        </w:rPr>
        <w:t>_</w:t>
      </w:r>
      <w:r w:rsidRPr="0087562F">
        <w:rPr>
          <w:rStyle w:val="s0"/>
          <w:sz w:val="28"/>
          <w:szCs w:val="28"/>
          <w:lang w:val="ru-RU"/>
        </w:rPr>
        <w:br/>
        <w:t xml:space="preserve">             (область, город республиканского значения и столица)</w:t>
      </w:r>
      <w:r w:rsidRPr="0087562F">
        <w:rPr>
          <w:rStyle w:val="s0"/>
          <w:sz w:val="28"/>
          <w:szCs w:val="28"/>
          <w:lang w:val="ru-RU"/>
        </w:rPr>
        <w:br/>
        <w:t>__________________________________________________________________</w:t>
      </w:r>
      <w:r w:rsidRPr="0087562F">
        <w:rPr>
          <w:rStyle w:val="s0"/>
          <w:sz w:val="28"/>
          <w:szCs w:val="28"/>
          <w:lang w:val="ru-RU"/>
        </w:rPr>
        <w:br/>
        <w:t>  (район, город)</w:t>
      </w:r>
      <w:r w:rsidRPr="0087562F">
        <w:rPr>
          <w:rStyle w:val="s0"/>
          <w:sz w:val="28"/>
          <w:szCs w:val="28"/>
          <w:lang w:val="ru-RU"/>
        </w:rPr>
        <w:br/>
        <w:t xml:space="preserve">       _______________________________________________________________</w:t>
      </w:r>
      <w:r w:rsidRPr="0087562F">
        <w:rPr>
          <w:rStyle w:val="s0"/>
          <w:sz w:val="28"/>
          <w:szCs w:val="28"/>
          <w:lang w:val="ru-RU"/>
        </w:rPr>
        <w:br/>
        <w:t xml:space="preserve">             (село) (название организации среднего образования)</w:t>
      </w:r>
      <w:r w:rsidRPr="0087562F">
        <w:rPr>
          <w:rStyle w:val="s0"/>
          <w:sz w:val="28"/>
          <w:szCs w:val="28"/>
          <w:lang w:val="ru-RU"/>
        </w:rPr>
        <w:br/>
        <w:t xml:space="preserve">       _________________________________________________________</w:t>
      </w:r>
      <w:r w:rsidRPr="0087562F">
        <w:rPr>
          <w:rStyle w:val="s0"/>
          <w:sz w:val="28"/>
          <w:szCs w:val="28"/>
          <w:lang w:val="ru-RU"/>
        </w:rPr>
        <w:br/>
        <w:t>(класс) ________________________ _____________</w:t>
      </w:r>
      <w:r w:rsidRPr="0087562F">
        <w:rPr>
          <w:rStyle w:val="s0"/>
          <w:sz w:val="28"/>
          <w:szCs w:val="28"/>
          <w:lang w:val="ru-RU"/>
        </w:rPr>
        <w:br/>
        <w:t xml:space="preserve">                                                             учебный год</w:t>
      </w:r>
    </w:p>
    <w:p w:rsidR="008C2FAB" w:rsidRDefault="0087562F" w:rsidP="0087562F">
      <w:pPr>
        <w:shd w:val="clear" w:color="auto" w:fill="FFFFFF"/>
        <w:tabs>
          <w:tab w:val="left" w:pos="384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ab/>
      </w:r>
    </w:p>
    <w:p w:rsidR="0087562F" w:rsidRDefault="0087562F" w:rsidP="0087562F">
      <w:pPr>
        <w:shd w:val="clear" w:color="auto" w:fill="FFFFFF"/>
        <w:tabs>
          <w:tab w:val="left" w:pos="384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DE3303" w:rsidRDefault="008C2FAB" w:rsidP="008C2FAB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DE3303">
        <w:rPr>
          <w:rStyle w:val="s1"/>
          <w:b w:val="0"/>
          <w:sz w:val="28"/>
          <w:szCs w:val="28"/>
          <w:lang w:val="ru-RU"/>
        </w:rPr>
        <w:t>У</w:t>
      </w:r>
      <w:r w:rsidR="00DE3303">
        <w:rPr>
          <w:rStyle w:val="s1"/>
          <w:b w:val="0"/>
          <w:sz w:val="28"/>
          <w:szCs w:val="28"/>
          <w:lang w:val="ru-RU"/>
        </w:rPr>
        <w:t>казания</w:t>
      </w:r>
    </w:p>
    <w:p w:rsidR="008C2FAB" w:rsidRPr="00DE3303" w:rsidRDefault="008C2FAB" w:rsidP="008C2FAB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DE3303">
        <w:rPr>
          <w:rStyle w:val="s1"/>
          <w:b w:val="0"/>
          <w:sz w:val="28"/>
          <w:szCs w:val="28"/>
          <w:lang w:val="ru-RU"/>
        </w:rPr>
        <w:t>к ведению журналов факультативных занятий</w:t>
      </w:r>
    </w:p>
    <w:p w:rsidR="008C2FAB" w:rsidRDefault="008C2FAB" w:rsidP="008C2FAB">
      <w:p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 </w:t>
      </w:r>
    </w:p>
    <w:p w:rsidR="008C2FAB" w:rsidRPr="008C2FAB" w:rsidRDefault="008C2FAB" w:rsidP="008C2FAB">
      <w:pPr>
        <w:spacing w:after="0" w:line="240" w:lineRule="auto"/>
        <w:ind w:firstLine="709"/>
        <w:jc w:val="both"/>
        <w:rPr>
          <w:rStyle w:val="s0"/>
          <w:lang w:val="ru-RU"/>
        </w:rPr>
      </w:pPr>
      <w:r>
        <w:rPr>
          <w:rStyle w:val="s0"/>
          <w:sz w:val="28"/>
          <w:szCs w:val="28"/>
          <w:lang w:val="ru-RU"/>
        </w:rPr>
        <w:t>1. Журнал факультативных занятий является основным документом учета работы факультативных групп и ведется в основных и средних школах по каждому факультативному курсу.</w:t>
      </w:r>
    </w:p>
    <w:p w:rsidR="008C2FAB" w:rsidRPr="008C2FAB" w:rsidRDefault="008C2FAB" w:rsidP="008C2FAB">
      <w:pPr>
        <w:spacing w:after="0" w:line="240" w:lineRule="auto"/>
        <w:ind w:firstLine="709"/>
        <w:jc w:val="both"/>
        <w:rPr>
          <w:rFonts w:eastAsia="Times New Roman"/>
          <w:lang w:val="ru-RU" w:eastAsia="ru-RU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2.</w:t>
      </w:r>
      <w:r w:rsidR="00DB0420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>
        <w:rPr>
          <w:rStyle w:val="s0"/>
          <w:sz w:val="28"/>
          <w:szCs w:val="28"/>
          <w:lang w:val="ru-RU"/>
        </w:rPr>
        <w:t xml:space="preserve">Журнал факультативных занятий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подключении организации образования  к электронной системе заполняется только в электронном формате, заполнение его в бумажном варианте не </w:t>
      </w:r>
      <w:r w:rsidR="00397B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допуска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ется.</w:t>
      </w:r>
    </w:p>
    <w:p w:rsidR="008C2FAB" w:rsidRDefault="008C2FAB" w:rsidP="008C2FA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>3. Директор школы и его заместитель по учебно-воспитательной работе обеспечи</w:t>
      </w:r>
      <w:r w:rsidR="00084804">
        <w:rPr>
          <w:rStyle w:val="s0"/>
          <w:sz w:val="28"/>
          <w:szCs w:val="28"/>
          <w:lang w:val="ru-RU"/>
        </w:rPr>
        <w:t>вают</w:t>
      </w:r>
      <w:r>
        <w:rPr>
          <w:rStyle w:val="s0"/>
          <w:sz w:val="28"/>
          <w:szCs w:val="28"/>
          <w:lang w:val="ru-RU"/>
        </w:rPr>
        <w:t xml:space="preserve"> хранение журналов факультативных занятий и систематически осуществля</w:t>
      </w:r>
      <w:r w:rsidR="00084804">
        <w:rPr>
          <w:rStyle w:val="s0"/>
          <w:sz w:val="28"/>
          <w:szCs w:val="28"/>
          <w:lang w:val="ru-RU"/>
        </w:rPr>
        <w:t>ю</w:t>
      </w:r>
      <w:r>
        <w:rPr>
          <w:rStyle w:val="s0"/>
          <w:sz w:val="28"/>
          <w:szCs w:val="28"/>
          <w:lang w:val="ru-RU"/>
        </w:rPr>
        <w:t xml:space="preserve">т </w:t>
      </w:r>
      <w:proofErr w:type="gramStart"/>
      <w:r>
        <w:rPr>
          <w:rStyle w:val="s0"/>
          <w:sz w:val="28"/>
          <w:szCs w:val="28"/>
          <w:lang w:val="ru-RU"/>
        </w:rPr>
        <w:t>контроль за</w:t>
      </w:r>
      <w:proofErr w:type="gramEnd"/>
      <w:r>
        <w:rPr>
          <w:rStyle w:val="s0"/>
          <w:sz w:val="28"/>
          <w:szCs w:val="28"/>
          <w:lang w:val="ru-RU"/>
        </w:rPr>
        <w:t xml:space="preserve"> правильностью их ведения.</w:t>
      </w:r>
    </w:p>
    <w:p w:rsidR="008C2FAB" w:rsidRDefault="008C2FAB" w:rsidP="008C2FA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lastRenderedPageBreak/>
        <w:t>4. Журнал факультативных занятий рассчитан на один учебный год.</w:t>
      </w:r>
    </w:p>
    <w:p w:rsidR="008C2FAB" w:rsidRDefault="008C2FAB" w:rsidP="008C2FA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>5. На левой стороне развернутой страницы учитель отмеча</w:t>
      </w:r>
      <w:r w:rsidR="00D9530A">
        <w:rPr>
          <w:rStyle w:val="s0"/>
          <w:sz w:val="28"/>
          <w:szCs w:val="28"/>
          <w:lang w:val="ru-RU"/>
        </w:rPr>
        <w:t>ет</w:t>
      </w:r>
      <w:r>
        <w:rPr>
          <w:rStyle w:val="s0"/>
          <w:sz w:val="28"/>
          <w:szCs w:val="28"/>
          <w:lang w:val="ru-RU"/>
        </w:rPr>
        <w:t xml:space="preserve"> дату проведения урока, отмечать отсутствующих на уроке </w:t>
      </w:r>
      <w:r w:rsidR="003711C3">
        <w:rPr>
          <w:rStyle w:val="s0"/>
          <w:sz w:val="28"/>
          <w:szCs w:val="28"/>
          <w:lang w:val="ru-RU"/>
        </w:rPr>
        <w:t>обучающихся</w:t>
      </w:r>
      <w:r>
        <w:rPr>
          <w:rStyle w:val="s0"/>
          <w:sz w:val="28"/>
          <w:szCs w:val="28"/>
          <w:lang w:val="ru-RU"/>
        </w:rPr>
        <w:t xml:space="preserve"> буквой «н». На правой стороне развернутой страницы учитель записыва</w:t>
      </w:r>
      <w:r w:rsidR="00D9530A">
        <w:rPr>
          <w:rStyle w:val="s0"/>
          <w:sz w:val="28"/>
          <w:szCs w:val="28"/>
          <w:lang w:val="ru-RU"/>
        </w:rPr>
        <w:t>ет</w:t>
      </w:r>
      <w:r>
        <w:rPr>
          <w:rStyle w:val="s0"/>
          <w:sz w:val="28"/>
          <w:szCs w:val="28"/>
          <w:lang w:val="ru-RU"/>
        </w:rPr>
        <w:t xml:space="preserve"> тему факультативного занятия.</w:t>
      </w:r>
    </w:p>
    <w:p w:rsidR="008C2FAB" w:rsidRDefault="008C2FAB" w:rsidP="008C2FA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 xml:space="preserve">6. Графа «Заметки учителя» служит для записи замечаний учителя о поведении отдельных </w:t>
      </w:r>
      <w:r w:rsidR="003711C3">
        <w:rPr>
          <w:rStyle w:val="s0"/>
          <w:sz w:val="28"/>
          <w:szCs w:val="28"/>
          <w:lang w:val="ru-RU"/>
        </w:rPr>
        <w:t>обучающихся</w:t>
      </w:r>
      <w:r>
        <w:rPr>
          <w:rStyle w:val="s0"/>
          <w:sz w:val="28"/>
          <w:szCs w:val="28"/>
          <w:lang w:val="ru-RU"/>
        </w:rPr>
        <w:t>, их продвижении и отставании в изучении факультативного курса.</w:t>
      </w:r>
    </w:p>
    <w:p w:rsidR="008C2FAB" w:rsidRDefault="008C2FAB" w:rsidP="008C2F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rStyle w:val="s0"/>
          <w:sz w:val="28"/>
          <w:szCs w:val="28"/>
        </w:rPr>
        <w:t xml:space="preserve">7. Журнал факультативных занятий </w:t>
      </w:r>
      <w:r>
        <w:rPr>
          <w:sz w:val="28"/>
          <w:szCs w:val="28"/>
        </w:rPr>
        <w:t xml:space="preserve">по итогам каждой четверти выгружается из информационной системы, страницы прошнуровываются, пронумеровываются, заверяются подписью директора и печатью организации образования, обеспечивается их хранение. </w:t>
      </w:r>
    </w:p>
    <w:p w:rsidR="008C2FAB" w:rsidRDefault="008C2FAB" w:rsidP="008C2FA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8C2FAB" w:rsidRDefault="008C2FAB" w:rsidP="008C2F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(левая сторона)</w:t>
      </w:r>
    </w:p>
    <w:p w:rsidR="008C2FAB" w:rsidRDefault="008C2FAB" w:rsidP="0087562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Наименование факультативного курса ______________________</w:t>
      </w:r>
    </w:p>
    <w:p w:rsidR="008C2FAB" w:rsidRDefault="008C2FAB" w:rsidP="0087562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36"/>
        <w:gridCol w:w="1774"/>
        <w:gridCol w:w="755"/>
        <w:gridCol w:w="755"/>
        <w:gridCol w:w="753"/>
        <w:gridCol w:w="753"/>
        <w:gridCol w:w="753"/>
        <w:gridCol w:w="754"/>
        <w:gridCol w:w="754"/>
        <w:gridCol w:w="754"/>
        <w:gridCol w:w="1212"/>
      </w:tblGrid>
      <w:tr w:rsidR="008C2FAB" w:rsidRPr="00830702" w:rsidTr="008C2FAB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830702" w:rsidRDefault="008C2FAB" w:rsidP="0087562F">
            <w:pPr>
              <w:widowControl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 w:rsidRPr="0083070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№</w:t>
            </w:r>
          </w:p>
          <w:p w:rsidR="008C2FAB" w:rsidRPr="00830702" w:rsidRDefault="008C2FAB" w:rsidP="0087562F">
            <w:pPr>
              <w:widowControl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proofErr w:type="gramStart"/>
            <w:r w:rsidRPr="0083070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п</w:t>
            </w:r>
            <w:proofErr w:type="gramEnd"/>
            <w:r w:rsidRPr="0083070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/п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830702" w:rsidRDefault="008C2FAB" w:rsidP="0087562F">
            <w:pPr>
              <w:widowControl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proofErr w:type="spellStart"/>
            <w:r w:rsidRPr="0083070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Фамили</w:t>
            </w:r>
            <w:proofErr w:type="spellEnd"/>
            <w:r w:rsidR="0087562F" w:rsidRPr="0083070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,</w:t>
            </w:r>
          </w:p>
          <w:p w:rsidR="008C2FAB" w:rsidRPr="00830702" w:rsidRDefault="0087562F" w:rsidP="0087562F">
            <w:pPr>
              <w:widowControl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 w:rsidRPr="0083070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и</w:t>
            </w:r>
            <w:r w:rsidR="008C2FAB" w:rsidRPr="0083070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 xml:space="preserve">мя </w:t>
            </w:r>
          </w:p>
          <w:p w:rsidR="008C2FAB" w:rsidRPr="00830702" w:rsidRDefault="0087562F" w:rsidP="0087562F">
            <w:pPr>
              <w:widowControl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proofErr w:type="spellStart"/>
            <w:r w:rsidRPr="0083070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об</w:t>
            </w:r>
            <w:r w:rsidR="008C2FAB" w:rsidRPr="0083070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учащегося</w:t>
            </w:r>
            <w:proofErr w:type="spellEnd"/>
          </w:p>
        </w:tc>
        <w:tc>
          <w:tcPr>
            <w:tcW w:w="75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830702" w:rsidRDefault="008C2FAB" w:rsidP="0087562F">
            <w:pPr>
              <w:widowControl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 w:rsidRPr="0083070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Месяц, число</w:t>
            </w:r>
          </w:p>
        </w:tc>
      </w:tr>
      <w:tr w:rsidR="008C2FAB" w:rsidRPr="00830702" w:rsidTr="008C2FA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FAB" w:rsidRPr="00830702" w:rsidRDefault="008C2FAB">
            <w:pP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FAB" w:rsidRPr="00830702" w:rsidRDefault="008C2FAB">
            <w:pP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 w:rsidRPr="0083070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и далее всего 26 колонок</w:t>
            </w:r>
          </w:p>
        </w:tc>
      </w:tr>
      <w:tr w:rsidR="008C2FAB" w:rsidRPr="00830702" w:rsidTr="008C2FA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RPr="00830702" w:rsidTr="008C2FA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</w:tbl>
    <w:p w:rsidR="008C2FAB" w:rsidRPr="00830702" w:rsidRDefault="008C2FAB" w:rsidP="00830702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830702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и далее, до конца страницы</w:t>
      </w:r>
    </w:p>
    <w:p w:rsidR="006C18AA" w:rsidRPr="00830702" w:rsidRDefault="006C18AA" w:rsidP="00830702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p w:rsidR="008C2FAB" w:rsidRPr="00830702" w:rsidRDefault="008C2FAB" w:rsidP="00830702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830702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(правая сторона) </w:t>
      </w:r>
    </w:p>
    <w:p w:rsidR="0074033B" w:rsidRPr="00830702" w:rsidRDefault="0074033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p w:rsidR="008C2FAB" w:rsidRPr="00830702" w:rsidRDefault="008C2FAB" w:rsidP="007403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830702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Фамилия, имя, отчество </w:t>
      </w:r>
      <w:r w:rsidR="00A3474C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(при его наличии)</w:t>
      </w:r>
      <w:r w:rsidR="00600635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</w:t>
      </w:r>
      <w:r w:rsidRPr="00830702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учителя_______________________</w:t>
      </w:r>
    </w:p>
    <w:p w:rsidR="008C2FAB" w:rsidRPr="00830702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63"/>
        <w:gridCol w:w="2890"/>
        <w:gridCol w:w="2036"/>
        <w:gridCol w:w="2464"/>
      </w:tblGrid>
      <w:tr w:rsidR="008C2FAB" w:rsidRPr="00830702" w:rsidTr="008C2FAB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 w:rsidRPr="0083070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Месяц, число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 w:rsidRPr="0083070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Тема факультативного занятия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 w:rsidRPr="0083070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Задания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830702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 w:rsidRPr="0083070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Заметки учителя</w:t>
            </w:r>
          </w:p>
        </w:tc>
      </w:tr>
      <w:tr w:rsidR="008C2FAB" w:rsidRPr="00830702" w:rsidTr="008C2FAB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RPr="00830702" w:rsidTr="008C2FAB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830702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</w:tbl>
    <w:p w:rsidR="008C2FAB" w:rsidRPr="00830702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34BDD" w:rsidRDefault="00834BDD" w:rsidP="008C2FAB">
      <w:pPr>
        <w:shd w:val="clear" w:color="auto" w:fill="FFFFFF"/>
        <w:tabs>
          <w:tab w:val="left" w:pos="-284"/>
        </w:tabs>
        <w:spacing w:after="0" w:line="240" w:lineRule="auto"/>
        <w:ind w:firstLine="4536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536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lastRenderedPageBreak/>
        <w:t>Приложение 9</w:t>
      </w: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536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к приказу Министра образования </w:t>
      </w: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536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536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«____» ______ 2017 года № _____</w:t>
      </w: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4536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Утверждена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          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</w:r>
      <w:r w:rsidR="00C5551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                                                            </w:t>
      </w:r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приказом </w:t>
      </w:r>
      <w:proofErr w:type="spellStart"/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и.о</w:t>
      </w:r>
      <w:proofErr w:type="spellEnd"/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. Министра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образования </w:t>
      </w:r>
    </w:p>
    <w:p w:rsidR="008C2FAB" w:rsidRDefault="008C2FAB" w:rsidP="008C2FAB">
      <w:pPr>
        <w:shd w:val="clear" w:color="auto" w:fill="FFFFFF"/>
        <w:spacing w:after="0" w:line="240" w:lineRule="auto"/>
        <w:ind w:firstLine="4536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Default="008C2FAB" w:rsidP="008C2FAB">
      <w:pPr>
        <w:shd w:val="clear" w:color="auto" w:fill="FFFFFF"/>
        <w:spacing w:after="0" w:line="240" w:lineRule="auto"/>
        <w:ind w:firstLine="4536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23 октября 2007 года № 502</w:t>
      </w:r>
    </w:p>
    <w:p w:rsidR="00830702" w:rsidRDefault="00830702" w:rsidP="008C2FAB">
      <w:pPr>
        <w:shd w:val="clear" w:color="auto" w:fill="FFFFFF"/>
        <w:spacing w:after="0" w:line="240" w:lineRule="auto"/>
        <w:ind w:firstLine="4536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30702" w:rsidP="008C2FAB">
      <w:pPr>
        <w:shd w:val="clear" w:color="auto" w:fill="FFFFFF"/>
        <w:spacing w:after="0" w:line="240" w:lineRule="auto"/>
        <w:ind w:firstLine="4536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Ф</w:t>
      </w:r>
      <w:r w:rsidR="008C2F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орма</w:t>
      </w:r>
    </w:p>
    <w:p w:rsidR="008C2FAB" w:rsidRDefault="008C2FAB" w:rsidP="008C2FAB">
      <w:pPr>
        <w:shd w:val="clear" w:color="auto" w:fill="FFFFFF"/>
        <w:spacing w:after="0" w:line="240" w:lineRule="auto"/>
        <w:ind w:firstLine="4536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DE3303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DE330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Министерство образования и науки</w:t>
      </w:r>
    </w:p>
    <w:p w:rsidR="008C2FAB" w:rsidRPr="00DE3303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DE330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Республики Казахстан</w:t>
      </w:r>
    </w:p>
    <w:p w:rsidR="008C2FAB" w:rsidRPr="00DE3303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DE3303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DE330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Журнал учета пропущенных и замещенных уроков</w:t>
      </w:r>
    </w:p>
    <w:p w:rsidR="00241946" w:rsidRPr="00241946" w:rsidRDefault="00241946" w:rsidP="0024194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9" w:name="z609"/>
      <w:r w:rsidRPr="00241946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</w:t>
      </w:r>
      <w:r w:rsidR="00DE3303" w:rsidRPr="00DE3303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</w:t>
      </w:r>
      <w:r w:rsidRPr="00241946"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 w:rsidRPr="0024194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41946">
        <w:rPr>
          <w:rFonts w:ascii="Times New Roman" w:hAnsi="Times New Roman" w:cs="Times New Roman"/>
          <w:color w:val="000000"/>
          <w:sz w:val="24"/>
          <w:szCs w:val="24"/>
        </w:rPr>
        <w:t>            </w:t>
      </w:r>
      <w:r w:rsidRPr="00241946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(область, город республиканского значения и столица)</w:t>
      </w:r>
    </w:p>
    <w:p w:rsidR="00241946" w:rsidRPr="00241946" w:rsidRDefault="00241946" w:rsidP="0024194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0" w:name="z610"/>
      <w:bookmarkEnd w:id="59"/>
      <w:proofErr w:type="gramStart"/>
      <w:r w:rsidRPr="00241946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</w:t>
      </w:r>
      <w:r w:rsidR="00DE3303" w:rsidRPr="00DE3303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</w:t>
      </w:r>
      <w:r w:rsidRPr="00241946"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 w:rsidRPr="0024194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41946">
        <w:rPr>
          <w:rFonts w:ascii="Times New Roman" w:hAnsi="Times New Roman" w:cs="Times New Roman"/>
          <w:color w:val="000000"/>
          <w:sz w:val="24"/>
          <w:szCs w:val="24"/>
          <w:lang w:val="ru-RU"/>
        </w:rPr>
        <w:t>(район, город (село)</w:t>
      </w:r>
      <w:proofErr w:type="gramEnd"/>
    </w:p>
    <w:p w:rsidR="00241946" w:rsidRPr="00241946" w:rsidRDefault="00241946" w:rsidP="00DE330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1" w:name="z611"/>
      <w:bookmarkEnd w:id="60"/>
      <w:r w:rsidRPr="00241946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</w:t>
      </w:r>
      <w:r w:rsidR="00DE3303" w:rsidRPr="00DE3303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</w:t>
      </w:r>
      <w:r w:rsidRPr="00241946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</w:t>
      </w:r>
      <w:r w:rsidRPr="0024194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41946">
        <w:rPr>
          <w:rFonts w:ascii="Times New Roman" w:hAnsi="Times New Roman" w:cs="Times New Roman"/>
          <w:color w:val="000000"/>
          <w:sz w:val="24"/>
          <w:szCs w:val="24"/>
        </w:rPr>
        <w:t>            </w:t>
      </w:r>
      <w:r w:rsidRPr="002419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(название организации среднего образования)</w:t>
      </w:r>
      <w:r w:rsidRPr="00241946">
        <w:rPr>
          <w:rFonts w:ascii="Times New Roman" w:hAnsi="Times New Roman" w:cs="Times New Roman"/>
          <w:sz w:val="24"/>
          <w:szCs w:val="24"/>
          <w:lang w:val="ru-RU"/>
        </w:rPr>
        <w:br/>
      </w:r>
      <w:r w:rsidR="00DE3303" w:rsidRPr="00241946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</w:t>
      </w:r>
      <w:r w:rsidR="00DE3303" w:rsidRPr="00DE3303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</w:t>
      </w:r>
      <w:r w:rsidR="00DE3303" w:rsidRPr="00241946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</w:t>
      </w:r>
      <w:r w:rsidR="00DE3303" w:rsidRPr="0024194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41946">
        <w:rPr>
          <w:rFonts w:ascii="Times New Roman" w:hAnsi="Times New Roman" w:cs="Times New Roman"/>
          <w:color w:val="000000"/>
          <w:sz w:val="24"/>
          <w:szCs w:val="24"/>
          <w:lang w:val="ru-RU"/>
        </w:rPr>
        <w:t>(класс)</w:t>
      </w:r>
      <w:r w:rsidRPr="0024194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41946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241946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 ______________учебный год</w:t>
      </w:r>
    </w:p>
    <w:p w:rsidR="00241946" w:rsidRDefault="00241946" w:rsidP="00241946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62" w:name="z612"/>
      <w:bookmarkEnd w:id="61"/>
      <w:r w:rsidRPr="00241946">
        <w:rPr>
          <w:rFonts w:ascii="Times New Roman" w:hAnsi="Times New Roman" w:cs="Times New Roman"/>
          <w:color w:val="000000"/>
          <w:sz w:val="24"/>
          <w:szCs w:val="24"/>
        </w:rPr>
        <w:t>    </w:t>
      </w:r>
    </w:p>
    <w:p w:rsidR="00241946" w:rsidRPr="00241946" w:rsidRDefault="00241946" w:rsidP="0024194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241946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41946">
        <w:rPr>
          <w:rFonts w:ascii="Times New Roman" w:hAnsi="Times New Roman" w:cs="Times New Roman"/>
          <w:color w:val="000000"/>
          <w:sz w:val="24"/>
          <w:szCs w:val="24"/>
          <w:lang w:val="ru-RU"/>
        </w:rPr>
        <w:t>(Левая сторона)</w:t>
      </w:r>
    </w:p>
    <w:p w:rsidR="00241946" w:rsidRDefault="00241946" w:rsidP="0024194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63" w:name="z613"/>
      <w:bookmarkEnd w:id="62"/>
    </w:p>
    <w:p w:rsidR="00241946" w:rsidRPr="00C23060" w:rsidRDefault="00241946" w:rsidP="00241946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23060">
        <w:rPr>
          <w:rFonts w:ascii="Times New Roman" w:hAnsi="Times New Roman" w:cs="Times New Roman"/>
          <w:color w:val="000000"/>
          <w:sz w:val="28"/>
          <w:szCs w:val="28"/>
          <w:lang w:val="ru-RU"/>
        </w:rPr>
        <w:t>Журнал учета пропущенных и замещенных уроков</w:t>
      </w:r>
    </w:p>
    <w:p w:rsidR="00241946" w:rsidRPr="00241946" w:rsidRDefault="00241946" w:rsidP="0024194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8"/>
        <w:gridCol w:w="1689"/>
        <w:gridCol w:w="867"/>
        <w:gridCol w:w="983"/>
        <w:gridCol w:w="3544"/>
        <w:gridCol w:w="1008"/>
      </w:tblGrid>
      <w:tr w:rsidR="00241946" w:rsidRPr="00241946" w:rsidTr="00241946">
        <w:trPr>
          <w:trHeight w:val="30"/>
        </w:trPr>
        <w:tc>
          <w:tcPr>
            <w:tcW w:w="11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4" w:name="z614"/>
            <w:bookmarkEnd w:id="63"/>
            <w:r w:rsidRPr="00241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24194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1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bookmarkEnd w:id="64"/>
        <w:tc>
          <w:tcPr>
            <w:tcW w:w="1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Дни</w:t>
            </w:r>
            <w:proofErr w:type="spellEnd"/>
            <w:r w:rsidRPr="00241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41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месяцы</w:t>
            </w:r>
            <w:proofErr w:type="spellEnd"/>
          </w:p>
        </w:tc>
        <w:tc>
          <w:tcPr>
            <w:tcW w:w="8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9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65" w:name="z615"/>
            <w:r w:rsidRPr="002419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Фамилия, имя, отчество</w:t>
            </w:r>
            <w:r w:rsidRPr="002419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A3474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(при его наличии)</w:t>
            </w:r>
            <w:r w:rsidRPr="002419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учителя по предмету</w:t>
            </w:r>
          </w:p>
        </w:tc>
        <w:tc>
          <w:tcPr>
            <w:tcW w:w="10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6" w:name="z616"/>
            <w:bookmarkEnd w:id="65"/>
            <w:proofErr w:type="spellStart"/>
            <w:r w:rsidRPr="00241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</w:t>
            </w:r>
            <w:proofErr w:type="spellEnd"/>
            <w:r w:rsidRPr="0024194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41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пропуска</w:t>
            </w:r>
            <w:proofErr w:type="spellEnd"/>
            <w:r w:rsidRPr="0024194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41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bookmarkEnd w:id="66"/>
      </w:tr>
      <w:tr w:rsidR="00241946" w:rsidRPr="00241946" w:rsidTr="00241946">
        <w:trPr>
          <w:trHeight w:val="30"/>
        </w:trPr>
        <w:tc>
          <w:tcPr>
            <w:tcW w:w="11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1946" w:rsidRPr="00241946" w:rsidTr="00241946">
        <w:trPr>
          <w:trHeight w:val="30"/>
        </w:trPr>
        <w:tc>
          <w:tcPr>
            <w:tcW w:w="11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1946" w:rsidRPr="00241946" w:rsidTr="00241946">
        <w:trPr>
          <w:trHeight w:val="30"/>
        </w:trPr>
        <w:tc>
          <w:tcPr>
            <w:tcW w:w="11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241946" w:rsidRPr="00241946" w:rsidRDefault="00241946" w:rsidP="00241946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7" w:name="z621"/>
      <w:r w:rsidRPr="00241946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spellStart"/>
      <w:r w:rsidRPr="00241946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spellEnd"/>
      <w:r w:rsidR="00326B7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41946">
        <w:rPr>
          <w:rFonts w:ascii="Times New Roman" w:hAnsi="Times New Roman" w:cs="Times New Roman"/>
          <w:color w:val="000000"/>
          <w:sz w:val="24"/>
          <w:szCs w:val="24"/>
        </w:rPr>
        <w:t>конца</w:t>
      </w:r>
      <w:proofErr w:type="spellEnd"/>
      <w:r w:rsidR="00326B7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41946">
        <w:rPr>
          <w:rFonts w:ascii="Times New Roman" w:hAnsi="Times New Roman" w:cs="Times New Roman"/>
          <w:color w:val="000000"/>
          <w:sz w:val="24"/>
          <w:szCs w:val="24"/>
        </w:rPr>
        <w:t>страницы</w:t>
      </w:r>
      <w:proofErr w:type="spellEnd"/>
    </w:p>
    <w:p w:rsidR="006C18AA" w:rsidRDefault="00241946" w:rsidP="00241946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68" w:name="z622"/>
      <w:bookmarkEnd w:id="67"/>
      <w:r w:rsidRPr="00241946">
        <w:rPr>
          <w:rFonts w:ascii="Times New Roman" w:hAnsi="Times New Roman" w:cs="Times New Roman"/>
          <w:color w:val="000000"/>
          <w:sz w:val="24"/>
          <w:szCs w:val="24"/>
        </w:rPr>
        <w:t>      </w:t>
      </w:r>
    </w:p>
    <w:p w:rsidR="00241946" w:rsidRPr="00241946" w:rsidRDefault="00241946" w:rsidP="002419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1946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Start"/>
      <w:r w:rsidRPr="00241946">
        <w:rPr>
          <w:rFonts w:ascii="Times New Roman" w:hAnsi="Times New Roman" w:cs="Times New Roman"/>
          <w:color w:val="000000"/>
          <w:sz w:val="24"/>
          <w:szCs w:val="24"/>
        </w:rPr>
        <w:t>правая</w:t>
      </w:r>
      <w:proofErr w:type="spellEnd"/>
      <w:proofErr w:type="gramEnd"/>
      <w:r w:rsidR="00D953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41946">
        <w:rPr>
          <w:rFonts w:ascii="Times New Roman" w:hAnsi="Times New Roman" w:cs="Times New Roman"/>
          <w:color w:val="000000"/>
          <w:sz w:val="24"/>
          <w:szCs w:val="24"/>
        </w:rPr>
        <w:t>сторона</w:t>
      </w:r>
      <w:proofErr w:type="spellEnd"/>
      <w:r w:rsidRPr="00241946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2"/>
        <w:gridCol w:w="3882"/>
        <w:gridCol w:w="1633"/>
        <w:gridCol w:w="2695"/>
      </w:tblGrid>
      <w:tr w:rsidR="00241946" w:rsidRPr="004334E1" w:rsidTr="003737CA">
        <w:trPr>
          <w:trHeight w:val="30"/>
        </w:trPr>
        <w:tc>
          <w:tcPr>
            <w:tcW w:w="18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9" w:name="z623"/>
            <w:bookmarkEnd w:id="68"/>
            <w:r w:rsidRPr="00241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bookmarkEnd w:id="69"/>
        <w:tc>
          <w:tcPr>
            <w:tcW w:w="52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9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Фамилия, имя, отчество</w:t>
            </w:r>
            <w:r w:rsidRPr="002419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A3474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(при его наличии)</w:t>
            </w:r>
            <w:r w:rsidRPr="002419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учителя, </w:t>
            </w:r>
            <w:r w:rsidRPr="002419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проводившего замену урока</w:t>
            </w:r>
          </w:p>
        </w:tc>
        <w:tc>
          <w:tcPr>
            <w:tcW w:w="18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97B60" w:rsidRDefault="00241946" w:rsidP="003C5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41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Количество</w:t>
            </w:r>
            <w:proofErr w:type="spellEnd"/>
          </w:p>
          <w:p w:rsidR="00397B60" w:rsidRDefault="00397B60" w:rsidP="003C5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Start"/>
            <w:r w:rsidR="00241946" w:rsidRPr="00241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амененных</w:t>
            </w:r>
            <w:proofErr w:type="spellEnd"/>
            <w:proofErr w:type="gramEnd"/>
          </w:p>
          <w:p w:rsidR="00241946" w:rsidRPr="00241946" w:rsidRDefault="00241946" w:rsidP="003C5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уроков</w:t>
            </w:r>
            <w:proofErr w:type="spellEnd"/>
          </w:p>
        </w:tc>
        <w:tc>
          <w:tcPr>
            <w:tcW w:w="33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9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Подпись учителя, проводившего замену </w:t>
            </w:r>
            <w:r w:rsidRPr="002419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урока</w:t>
            </w:r>
          </w:p>
        </w:tc>
      </w:tr>
      <w:tr w:rsidR="00241946" w:rsidRPr="004334E1" w:rsidTr="003737CA">
        <w:trPr>
          <w:trHeight w:val="30"/>
        </w:trPr>
        <w:tc>
          <w:tcPr>
            <w:tcW w:w="18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3B659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3B659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3B659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1946" w:rsidRPr="004334E1" w:rsidTr="003737CA">
        <w:trPr>
          <w:trHeight w:val="30"/>
        </w:trPr>
        <w:tc>
          <w:tcPr>
            <w:tcW w:w="18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3B659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3B659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3B659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3B659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1946" w:rsidRPr="004334E1" w:rsidTr="003737CA">
        <w:trPr>
          <w:trHeight w:val="30"/>
        </w:trPr>
        <w:tc>
          <w:tcPr>
            <w:tcW w:w="18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24194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3B659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946" w:rsidRPr="003B6596" w:rsidRDefault="00241946" w:rsidP="003C51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241946" w:rsidRPr="00241946" w:rsidRDefault="00241946" w:rsidP="008C2F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</w:pPr>
    </w:p>
    <w:p w:rsidR="00241946" w:rsidRPr="00241946" w:rsidRDefault="00241946" w:rsidP="008C2F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</w:pPr>
    </w:p>
    <w:p w:rsidR="001A4303" w:rsidRPr="00DE3303" w:rsidRDefault="001A4303" w:rsidP="001A4303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DE3303">
        <w:rPr>
          <w:rStyle w:val="s1"/>
          <w:b w:val="0"/>
          <w:sz w:val="28"/>
          <w:szCs w:val="28"/>
          <w:lang w:val="ru-RU"/>
        </w:rPr>
        <w:t>У</w:t>
      </w:r>
      <w:r>
        <w:rPr>
          <w:rStyle w:val="s1"/>
          <w:b w:val="0"/>
          <w:sz w:val="28"/>
          <w:szCs w:val="28"/>
          <w:lang w:val="ru-RU"/>
        </w:rPr>
        <w:t>казания</w:t>
      </w:r>
    </w:p>
    <w:p w:rsidR="008C2FAB" w:rsidRPr="001A4303" w:rsidRDefault="008C2FAB" w:rsidP="008C2FAB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1A4303">
        <w:rPr>
          <w:rStyle w:val="s1"/>
          <w:b w:val="0"/>
          <w:sz w:val="28"/>
          <w:szCs w:val="28"/>
          <w:lang w:val="ru-RU"/>
        </w:rPr>
        <w:t>к ведению журнала пропущенных и замещенных уроков</w:t>
      </w:r>
    </w:p>
    <w:p w:rsidR="008C2FAB" w:rsidRDefault="008C2FAB" w:rsidP="008C2FAB">
      <w:p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 </w:t>
      </w:r>
    </w:p>
    <w:p w:rsidR="008C2FAB" w:rsidRPr="008C2FAB" w:rsidRDefault="008C2FAB" w:rsidP="008C2FAB">
      <w:pPr>
        <w:spacing w:after="0" w:line="240" w:lineRule="auto"/>
        <w:ind w:firstLine="709"/>
        <w:jc w:val="both"/>
        <w:rPr>
          <w:rStyle w:val="s0"/>
          <w:lang w:val="ru-RU"/>
        </w:rPr>
      </w:pPr>
      <w:r>
        <w:rPr>
          <w:rStyle w:val="s0"/>
          <w:sz w:val="28"/>
          <w:szCs w:val="28"/>
          <w:lang w:val="ru-RU"/>
        </w:rPr>
        <w:t>1.</w:t>
      </w:r>
      <w:r>
        <w:rPr>
          <w:rStyle w:val="s0"/>
          <w:sz w:val="28"/>
          <w:szCs w:val="28"/>
        </w:rPr>
        <w:t>   </w:t>
      </w:r>
      <w:r>
        <w:rPr>
          <w:rStyle w:val="s0"/>
          <w:sz w:val="28"/>
          <w:szCs w:val="28"/>
          <w:lang w:val="ru-RU"/>
        </w:rPr>
        <w:t>Журнал учета пропущенных и замещенных уроков ведется в каждой школе заместителем директора по учебной работе школы (директором).</w:t>
      </w:r>
    </w:p>
    <w:p w:rsidR="008C2FAB" w:rsidRPr="008C2FAB" w:rsidRDefault="008C2FAB" w:rsidP="002D65B2">
      <w:pPr>
        <w:tabs>
          <w:tab w:val="left" w:pos="709"/>
          <w:tab w:val="left" w:pos="1418"/>
        </w:tabs>
        <w:spacing w:after="0" w:line="240" w:lineRule="auto"/>
        <w:jc w:val="both"/>
        <w:rPr>
          <w:rFonts w:eastAsia="Times New Roman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2.</w:t>
      </w:r>
      <w:r>
        <w:rPr>
          <w:rStyle w:val="s0"/>
          <w:sz w:val="28"/>
          <w:szCs w:val="28"/>
          <w:lang w:val="ru-RU"/>
        </w:rPr>
        <w:t xml:space="preserve">Журнал учета пропущенных и замещенных уроков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подключении организации образования к электронной системе заполняется только в электронном формате, заполнение его в бумажном варианте не требуется.</w:t>
      </w:r>
    </w:p>
    <w:p w:rsidR="008C2FAB" w:rsidRDefault="008C2FAB" w:rsidP="008C2FAB">
      <w:p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ab/>
      </w:r>
      <w:r w:rsidR="00C60E1E">
        <w:rPr>
          <w:rStyle w:val="s0"/>
          <w:sz w:val="28"/>
          <w:szCs w:val="28"/>
          <w:lang w:val="ru-RU"/>
        </w:rPr>
        <w:t>3</w:t>
      </w:r>
      <w:r>
        <w:rPr>
          <w:rStyle w:val="s0"/>
          <w:sz w:val="28"/>
          <w:szCs w:val="28"/>
          <w:lang w:val="ru-RU"/>
        </w:rPr>
        <w:t>.</w:t>
      </w:r>
      <w:r>
        <w:rPr>
          <w:rStyle w:val="s0"/>
          <w:sz w:val="28"/>
          <w:szCs w:val="28"/>
        </w:rPr>
        <w:t> </w:t>
      </w:r>
      <w:r>
        <w:rPr>
          <w:rStyle w:val="s0"/>
          <w:sz w:val="28"/>
          <w:szCs w:val="28"/>
          <w:lang w:val="ru-RU"/>
        </w:rPr>
        <w:t>В журнал учета пропущенных и замещенных уроков вносятся сведения о пропущенных и замещенных уроках. Записи производятся только на основании надлежаще оформленных документов (приказов по школе, больничных листов, записей в классных журналах и т.п.).</w:t>
      </w:r>
    </w:p>
    <w:p w:rsidR="008C2FAB" w:rsidRDefault="008C2FAB" w:rsidP="008C2FAB">
      <w:pPr>
        <w:spacing w:after="0" w:line="240" w:lineRule="auto"/>
        <w:ind w:firstLine="400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ab/>
      </w:r>
      <w:r w:rsidR="00C60E1E">
        <w:rPr>
          <w:rStyle w:val="s0"/>
          <w:sz w:val="28"/>
          <w:szCs w:val="28"/>
          <w:lang w:val="ru-RU"/>
        </w:rPr>
        <w:t>4</w:t>
      </w:r>
      <w:r>
        <w:rPr>
          <w:rStyle w:val="s0"/>
          <w:sz w:val="28"/>
          <w:szCs w:val="28"/>
          <w:lang w:val="ru-RU"/>
        </w:rPr>
        <w:t>. Учитель, проводивший уроки в порядке замены, расписывается                в журнале.</w:t>
      </w:r>
    </w:p>
    <w:p w:rsidR="008C2FAB" w:rsidRDefault="00C60E1E" w:rsidP="00C60E1E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>5</w:t>
      </w:r>
      <w:r w:rsidR="008C2FAB">
        <w:rPr>
          <w:rStyle w:val="s0"/>
          <w:sz w:val="28"/>
          <w:szCs w:val="28"/>
          <w:lang w:val="ru-RU"/>
        </w:rPr>
        <w:t>. Записи в журнале учета пропущенных и замещенных уроков должны соответствовать записям в табеле учета использования рабочего времени и подсчета заработка, подаваемом   в бухгалтерию для начисления заработной платы.</w:t>
      </w: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1D70B7" w:rsidRDefault="001D70B7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1D70B7" w:rsidRDefault="001D70B7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1D70B7" w:rsidRDefault="001D70B7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1D70B7" w:rsidRDefault="001D70B7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1D70B7" w:rsidRDefault="001D70B7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1D70B7" w:rsidRDefault="001D70B7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1D70B7" w:rsidRDefault="001D70B7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1D70B7" w:rsidRDefault="001D70B7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1D70B7" w:rsidRDefault="001D70B7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1D70B7" w:rsidRDefault="001D70B7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1D70B7" w:rsidRDefault="001D70B7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1D70B7" w:rsidRDefault="001D70B7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lastRenderedPageBreak/>
        <w:t>Приложение 10</w:t>
      </w: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к приказу Министра образования </w:t>
      </w: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«____» ______ 2017 года № _____</w:t>
      </w: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9D6D9C">
      <w:pPr>
        <w:shd w:val="clear" w:color="auto" w:fill="FFFFFF"/>
        <w:spacing w:after="0" w:line="240" w:lineRule="auto"/>
        <w:ind w:left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Утверждена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 </w:t>
      </w:r>
      <w:r w:rsidR="009D6D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приказом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</w:r>
      <w:proofErr w:type="spellStart"/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и.о</w:t>
      </w:r>
      <w:proofErr w:type="spellEnd"/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. Министра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образования </w:t>
      </w:r>
    </w:p>
    <w:p w:rsidR="008C2FAB" w:rsidRDefault="008C2FAB" w:rsidP="009D6D9C">
      <w:pPr>
        <w:shd w:val="clear" w:color="auto" w:fill="FFFFFF"/>
        <w:spacing w:after="0" w:line="240" w:lineRule="auto"/>
        <w:ind w:left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Default="008C2FAB" w:rsidP="009D6D9C">
      <w:pPr>
        <w:shd w:val="clear" w:color="auto" w:fill="FFFFFF"/>
        <w:spacing w:after="0" w:line="240" w:lineRule="auto"/>
        <w:ind w:left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23 октября 2007 года № 502</w:t>
      </w: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форма</w:t>
      </w:r>
    </w:p>
    <w:p w:rsidR="008C2FAB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ru-RU" w:eastAsia="ru-RU"/>
        </w:rPr>
      </w:pPr>
    </w:p>
    <w:p w:rsidR="008C2FAB" w:rsidRPr="001A4303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1A430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Министерство образования и науки</w:t>
      </w:r>
    </w:p>
    <w:p w:rsidR="008C2FAB" w:rsidRPr="001A4303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1A430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Республики Казахстан</w:t>
      </w:r>
    </w:p>
    <w:p w:rsidR="008C2FAB" w:rsidRPr="001A4303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1A4303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1A430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Журнал для </w:t>
      </w:r>
      <w:proofErr w:type="spellStart"/>
      <w:r w:rsidRPr="001A430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предшкольных</w:t>
      </w:r>
      <w:proofErr w:type="spellEnd"/>
      <w:r w:rsidRPr="001A430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классов</w:t>
      </w:r>
    </w:p>
    <w:p w:rsidR="008C2FAB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ru-RU" w:eastAsia="ru-RU"/>
        </w:rPr>
      </w:pPr>
    </w:p>
    <w:p w:rsidR="001D70B7" w:rsidRPr="001D70B7" w:rsidRDefault="001D70B7" w:rsidP="00600635">
      <w:pPr>
        <w:spacing w:after="0" w:line="240" w:lineRule="auto"/>
        <w:jc w:val="center"/>
        <w:rPr>
          <w:rStyle w:val="s0"/>
          <w:sz w:val="28"/>
          <w:szCs w:val="28"/>
          <w:lang w:val="ru-RU"/>
        </w:rPr>
      </w:pPr>
      <w:bookmarkStart w:id="70" w:name="z639"/>
      <w:proofErr w:type="gramStart"/>
      <w:r w:rsidRPr="001D70B7">
        <w:rPr>
          <w:rStyle w:val="s0"/>
          <w:sz w:val="28"/>
          <w:szCs w:val="28"/>
          <w:lang w:val="ru-RU"/>
        </w:rPr>
        <w:t>___________________________________</w:t>
      </w:r>
      <w:r>
        <w:rPr>
          <w:rStyle w:val="s0"/>
          <w:sz w:val="28"/>
          <w:szCs w:val="28"/>
          <w:lang w:val="ru-RU"/>
        </w:rPr>
        <w:t>_______________________</w:t>
      </w:r>
      <w:r w:rsidR="00C60E1E" w:rsidRPr="00C60E1E">
        <w:rPr>
          <w:rStyle w:val="s0"/>
          <w:sz w:val="28"/>
          <w:szCs w:val="28"/>
          <w:lang w:val="ru-RU"/>
        </w:rPr>
        <w:t>_______</w:t>
      </w:r>
      <w:r w:rsidRPr="001D70B7">
        <w:rPr>
          <w:rStyle w:val="s0"/>
          <w:sz w:val="28"/>
          <w:szCs w:val="28"/>
          <w:lang w:val="ru-RU"/>
        </w:rPr>
        <w:br/>
        <w:t xml:space="preserve">             (область, город республиканского значения и столица)</w:t>
      </w:r>
      <w:r w:rsidRPr="001D70B7">
        <w:rPr>
          <w:rStyle w:val="s0"/>
          <w:sz w:val="28"/>
          <w:szCs w:val="28"/>
          <w:lang w:val="ru-RU"/>
        </w:rPr>
        <w:br/>
      </w:r>
      <w:r w:rsidR="001A4303" w:rsidRPr="00241946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</w:t>
      </w:r>
      <w:r w:rsidR="001A4303" w:rsidRPr="00DE3303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</w:t>
      </w:r>
      <w:r w:rsidR="001A4303" w:rsidRPr="00241946"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 w:rsidR="001A4303" w:rsidRPr="0024194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70B7">
        <w:rPr>
          <w:rStyle w:val="s0"/>
          <w:sz w:val="28"/>
          <w:szCs w:val="28"/>
          <w:lang w:val="ru-RU"/>
        </w:rPr>
        <w:t>            (район,</w:t>
      </w:r>
      <w:r w:rsidR="00600635">
        <w:rPr>
          <w:rStyle w:val="s0"/>
          <w:sz w:val="28"/>
          <w:szCs w:val="28"/>
          <w:lang w:val="ru-RU"/>
        </w:rPr>
        <w:t> </w:t>
      </w:r>
      <w:r w:rsidRPr="001D70B7">
        <w:rPr>
          <w:rStyle w:val="s0"/>
          <w:sz w:val="28"/>
          <w:szCs w:val="28"/>
          <w:lang w:val="ru-RU"/>
        </w:rPr>
        <w:t>город</w:t>
      </w:r>
      <w:r w:rsidR="00600635">
        <w:rPr>
          <w:rStyle w:val="s0"/>
          <w:sz w:val="28"/>
          <w:szCs w:val="28"/>
          <w:lang w:val="ru-RU"/>
        </w:rPr>
        <w:t> </w:t>
      </w:r>
      <w:r w:rsidRPr="001D70B7">
        <w:rPr>
          <w:rStyle w:val="s0"/>
          <w:sz w:val="28"/>
          <w:szCs w:val="28"/>
          <w:lang w:val="ru-RU"/>
        </w:rPr>
        <w:t>(село)</w:t>
      </w:r>
      <w:r w:rsidRPr="001D70B7">
        <w:rPr>
          <w:rStyle w:val="s0"/>
          <w:sz w:val="28"/>
          <w:szCs w:val="28"/>
          <w:lang w:val="ru-RU"/>
        </w:rPr>
        <w:br/>
        <w:t>___________________________________</w:t>
      </w:r>
      <w:r>
        <w:rPr>
          <w:rStyle w:val="s0"/>
          <w:sz w:val="28"/>
          <w:szCs w:val="28"/>
          <w:lang w:val="ru-RU"/>
        </w:rPr>
        <w:t>___________________________</w:t>
      </w:r>
      <w:r w:rsidRPr="001D70B7">
        <w:rPr>
          <w:rStyle w:val="s0"/>
          <w:sz w:val="28"/>
          <w:szCs w:val="28"/>
          <w:lang w:val="ru-RU"/>
        </w:rPr>
        <w:br/>
        <w:t xml:space="preserve">                   (название организации среднего образования)</w:t>
      </w:r>
      <w:proofErr w:type="gramEnd"/>
    </w:p>
    <w:p w:rsidR="001D70B7" w:rsidRPr="001D70B7" w:rsidRDefault="001D70B7" w:rsidP="001D70B7">
      <w:pPr>
        <w:spacing w:after="0" w:line="240" w:lineRule="auto"/>
        <w:ind w:firstLine="709"/>
        <w:jc w:val="both"/>
        <w:rPr>
          <w:rStyle w:val="s0"/>
          <w:sz w:val="28"/>
          <w:szCs w:val="28"/>
          <w:lang w:val="ru-RU"/>
        </w:rPr>
      </w:pPr>
      <w:bookmarkStart w:id="71" w:name="z644"/>
      <w:bookmarkEnd w:id="70"/>
      <w:r w:rsidRPr="001D70B7">
        <w:rPr>
          <w:rStyle w:val="s0"/>
          <w:sz w:val="28"/>
          <w:szCs w:val="28"/>
          <w:lang w:val="ru-RU"/>
        </w:rPr>
        <w:t>_________________________________________________</w:t>
      </w:r>
      <w:r>
        <w:rPr>
          <w:rStyle w:val="s0"/>
          <w:sz w:val="28"/>
          <w:szCs w:val="28"/>
          <w:lang w:val="ru-RU"/>
        </w:rPr>
        <w:t>_________</w:t>
      </w:r>
      <w:r w:rsidRPr="001D70B7">
        <w:rPr>
          <w:rStyle w:val="s0"/>
          <w:sz w:val="28"/>
          <w:szCs w:val="28"/>
          <w:lang w:val="ru-RU"/>
        </w:rPr>
        <w:br/>
        <w:t xml:space="preserve">                                     (класс)</w:t>
      </w:r>
      <w:r w:rsidRPr="001D70B7">
        <w:rPr>
          <w:rStyle w:val="s0"/>
          <w:sz w:val="28"/>
          <w:szCs w:val="28"/>
          <w:lang w:val="ru-RU"/>
        </w:rPr>
        <w:br/>
        <w:t xml:space="preserve">                   ________________________ ______________учебный год</w:t>
      </w:r>
    </w:p>
    <w:bookmarkEnd w:id="71"/>
    <w:p w:rsidR="008C2FAB" w:rsidRPr="00C60E1E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p w:rsidR="008C2FAB" w:rsidRPr="001A4303" w:rsidRDefault="008C2FAB" w:rsidP="008C2FAB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1A4303">
        <w:rPr>
          <w:rStyle w:val="s1"/>
          <w:b w:val="0"/>
          <w:sz w:val="28"/>
          <w:szCs w:val="28"/>
          <w:lang w:val="ru-RU"/>
        </w:rPr>
        <w:t>Указания</w:t>
      </w:r>
    </w:p>
    <w:p w:rsidR="008C2FAB" w:rsidRPr="001A4303" w:rsidRDefault="008C2FAB" w:rsidP="008C2FAB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1A4303">
        <w:rPr>
          <w:rStyle w:val="s1"/>
          <w:b w:val="0"/>
          <w:sz w:val="28"/>
          <w:szCs w:val="28"/>
          <w:lang w:val="ru-RU"/>
        </w:rPr>
        <w:t xml:space="preserve">к ведению журнала для </w:t>
      </w:r>
      <w:proofErr w:type="spellStart"/>
      <w:r w:rsidRPr="001A4303">
        <w:rPr>
          <w:rStyle w:val="s1"/>
          <w:b w:val="0"/>
          <w:sz w:val="28"/>
          <w:szCs w:val="28"/>
          <w:lang w:val="ru-RU"/>
        </w:rPr>
        <w:t>предшкольного</w:t>
      </w:r>
      <w:proofErr w:type="spellEnd"/>
      <w:r w:rsidRPr="001A4303">
        <w:rPr>
          <w:rStyle w:val="s1"/>
          <w:b w:val="0"/>
          <w:sz w:val="28"/>
          <w:szCs w:val="28"/>
          <w:lang w:val="ru-RU"/>
        </w:rPr>
        <w:t xml:space="preserve"> класса</w:t>
      </w:r>
    </w:p>
    <w:p w:rsidR="008C2FAB" w:rsidRDefault="008C2FAB" w:rsidP="008C2FAB">
      <w:pPr>
        <w:pStyle w:val="a8"/>
        <w:ind w:left="0" w:firstLine="732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8C2FAB" w:rsidRDefault="008C2FAB" w:rsidP="008C2FA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 xml:space="preserve">1. Журнал для </w:t>
      </w:r>
      <w:proofErr w:type="spellStart"/>
      <w:r>
        <w:rPr>
          <w:rStyle w:val="s0"/>
          <w:sz w:val="28"/>
          <w:szCs w:val="28"/>
          <w:lang w:val="ru-RU"/>
        </w:rPr>
        <w:t>предшкольного</w:t>
      </w:r>
      <w:proofErr w:type="spellEnd"/>
      <w:r>
        <w:rPr>
          <w:rStyle w:val="s0"/>
          <w:sz w:val="28"/>
          <w:szCs w:val="28"/>
          <w:lang w:val="ru-RU"/>
        </w:rPr>
        <w:t xml:space="preserve"> класса ведется в </w:t>
      </w:r>
      <w:r w:rsidR="00BE061C" w:rsidRPr="001D70B7">
        <w:rPr>
          <w:rStyle w:val="s0"/>
          <w:sz w:val="28"/>
          <w:szCs w:val="28"/>
          <w:lang w:val="ru-RU"/>
        </w:rPr>
        <w:t>организаци</w:t>
      </w:r>
      <w:r w:rsidR="00BE061C">
        <w:rPr>
          <w:rStyle w:val="s0"/>
          <w:sz w:val="28"/>
          <w:szCs w:val="28"/>
          <w:lang w:val="ru-RU"/>
        </w:rPr>
        <w:t>ях</w:t>
      </w:r>
      <w:r w:rsidR="00BE061C" w:rsidRPr="001D70B7">
        <w:rPr>
          <w:rStyle w:val="s0"/>
          <w:sz w:val="28"/>
          <w:szCs w:val="28"/>
          <w:lang w:val="ru-RU"/>
        </w:rPr>
        <w:t xml:space="preserve"> среднего образования</w:t>
      </w:r>
      <w:r>
        <w:rPr>
          <w:rStyle w:val="s0"/>
          <w:sz w:val="28"/>
          <w:szCs w:val="28"/>
          <w:lang w:val="ru-RU"/>
        </w:rPr>
        <w:t xml:space="preserve">, имеющих классы </w:t>
      </w:r>
      <w:proofErr w:type="spellStart"/>
      <w:r>
        <w:rPr>
          <w:rStyle w:val="s0"/>
          <w:sz w:val="28"/>
          <w:szCs w:val="28"/>
          <w:lang w:val="ru-RU"/>
        </w:rPr>
        <w:t>предшкольной</w:t>
      </w:r>
      <w:proofErr w:type="spellEnd"/>
      <w:r>
        <w:rPr>
          <w:rStyle w:val="s0"/>
          <w:sz w:val="28"/>
          <w:szCs w:val="28"/>
          <w:lang w:val="ru-RU"/>
        </w:rPr>
        <w:t xml:space="preserve"> подготовки.</w:t>
      </w:r>
    </w:p>
    <w:p w:rsidR="008C2FAB" w:rsidRPr="008C2FAB" w:rsidRDefault="008C2FAB" w:rsidP="008C2FAB">
      <w:pPr>
        <w:spacing w:after="0" w:line="240" w:lineRule="auto"/>
        <w:ind w:firstLine="709"/>
        <w:jc w:val="both"/>
        <w:rPr>
          <w:rStyle w:val="s0"/>
          <w:lang w:val="ru-RU"/>
        </w:rPr>
      </w:pPr>
      <w:r>
        <w:rPr>
          <w:rStyle w:val="s0"/>
          <w:sz w:val="28"/>
          <w:szCs w:val="28"/>
          <w:lang w:val="ru-RU"/>
        </w:rPr>
        <w:t>2. Директор и его заместитель по учебно-воспитательной работе обеспечи</w:t>
      </w:r>
      <w:r w:rsidR="00D8181F">
        <w:rPr>
          <w:rStyle w:val="s0"/>
          <w:sz w:val="28"/>
          <w:szCs w:val="28"/>
          <w:lang w:val="ru-RU"/>
        </w:rPr>
        <w:t>ваю</w:t>
      </w:r>
      <w:r>
        <w:rPr>
          <w:rStyle w:val="s0"/>
          <w:sz w:val="28"/>
          <w:szCs w:val="28"/>
          <w:lang w:val="ru-RU"/>
        </w:rPr>
        <w:t xml:space="preserve">т хранение журналов </w:t>
      </w:r>
      <w:proofErr w:type="spellStart"/>
      <w:r>
        <w:rPr>
          <w:rStyle w:val="s0"/>
          <w:sz w:val="28"/>
          <w:szCs w:val="28"/>
          <w:lang w:val="ru-RU"/>
        </w:rPr>
        <w:t>предшкольного</w:t>
      </w:r>
      <w:proofErr w:type="spellEnd"/>
      <w:r>
        <w:rPr>
          <w:rStyle w:val="s0"/>
          <w:sz w:val="28"/>
          <w:szCs w:val="28"/>
          <w:lang w:val="ru-RU"/>
        </w:rPr>
        <w:t xml:space="preserve"> класса и систематически осуществля</w:t>
      </w:r>
      <w:r w:rsidR="00D8181F">
        <w:rPr>
          <w:rStyle w:val="s0"/>
          <w:sz w:val="28"/>
          <w:szCs w:val="28"/>
          <w:lang w:val="ru-RU"/>
        </w:rPr>
        <w:t>ю</w:t>
      </w:r>
      <w:r>
        <w:rPr>
          <w:rStyle w:val="s0"/>
          <w:sz w:val="28"/>
          <w:szCs w:val="28"/>
          <w:lang w:val="ru-RU"/>
        </w:rPr>
        <w:t xml:space="preserve">т </w:t>
      </w:r>
      <w:proofErr w:type="gramStart"/>
      <w:r>
        <w:rPr>
          <w:rStyle w:val="s0"/>
          <w:sz w:val="28"/>
          <w:szCs w:val="28"/>
          <w:lang w:val="ru-RU"/>
        </w:rPr>
        <w:t>контроль за</w:t>
      </w:r>
      <w:proofErr w:type="gramEnd"/>
      <w:r>
        <w:rPr>
          <w:rStyle w:val="s0"/>
          <w:sz w:val="28"/>
          <w:szCs w:val="28"/>
          <w:lang w:val="ru-RU"/>
        </w:rPr>
        <w:t xml:space="preserve"> правильностью их ведения.</w:t>
      </w:r>
    </w:p>
    <w:p w:rsidR="008C2FAB" w:rsidRPr="008C2FAB" w:rsidRDefault="008C2FAB" w:rsidP="008C2FAB">
      <w:pPr>
        <w:spacing w:after="0" w:line="240" w:lineRule="auto"/>
        <w:ind w:firstLine="709"/>
        <w:jc w:val="both"/>
        <w:rPr>
          <w:rFonts w:eastAsia="Times New Roman"/>
          <w:lang w:val="ru-RU" w:eastAsia="ru-RU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3.Классный журнал</w:t>
      </w:r>
      <w:r w:rsidR="00326B72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подключении организации образования                     к электронной системе заполняется только в электронном формате, заполнение его в бумажном варианте не </w:t>
      </w:r>
      <w:r w:rsidR="001969F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допускается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8C2FAB" w:rsidRPr="008C2FAB" w:rsidRDefault="008C2FAB" w:rsidP="008C2FAB">
      <w:pPr>
        <w:spacing w:after="0" w:line="240" w:lineRule="auto"/>
        <w:ind w:firstLine="709"/>
        <w:jc w:val="both"/>
        <w:rPr>
          <w:rStyle w:val="s0"/>
          <w:lang w:val="ru-RU"/>
        </w:rPr>
      </w:pPr>
      <w:r>
        <w:rPr>
          <w:rStyle w:val="s0"/>
          <w:sz w:val="28"/>
          <w:szCs w:val="28"/>
          <w:lang w:val="ru-RU"/>
        </w:rPr>
        <w:t xml:space="preserve">4. Журнал для </w:t>
      </w:r>
      <w:proofErr w:type="spellStart"/>
      <w:r>
        <w:rPr>
          <w:rStyle w:val="s0"/>
          <w:sz w:val="28"/>
          <w:szCs w:val="28"/>
          <w:lang w:val="ru-RU"/>
        </w:rPr>
        <w:t>предшкольного</w:t>
      </w:r>
      <w:proofErr w:type="spellEnd"/>
      <w:r>
        <w:rPr>
          <w:rStyle w:val="s0"/>
          <w:sz w:val="28"/>
          <w:szCs w:val="28"/>
          <w:lang w:val="ru-RU"/>
        </w:rPr>
        <w:t xml:space="preserve"> класса подготовки рассчитан на один учебный год. </w:t>
      </w:r>
    </w:p>
    <w:p w:rsidR="008C2FAB" w:rsidRDefault="008C2FAB" w:rsidP="008C2FAB">
      <w:pPr>
        <w:spacing w:after="0" w:line="240" w:lineRule="auto"/>
        <w:ind w:firstLine="709"/>
        <w:jc w:val="both"/>
        <w:rPr>
          <w:rStyle w:val="s0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 xml:space="preserve">5. На левой стороне развернутой страницы журнала необходимо записывать дату занятия, отмечать отсутствующих на уроке буквой «н». </w:t>
      </w:r>
    </w:p>
    <w:p w:rsidR="008C2FAB" w:rsidRDefault="00DB0420" w:rsidP="008C2FAB">
      <w:pPr>
        <w:spacing w:after="0" w:line="240" w:lineRule="auto"/>
        <w:ind w:firstLine="709"/>
        <w:jc w:val="both"/>
        <w:rPr>
          <w:rStyle w:val="s0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lastRenderedPageBreak/>
        <w:t>6</w:t>
      </w:r>
      <w:r w:rsidR="008C2FAB">
        <w:rPr>
          <w:rStyle w:val="s0"/>
          <w:sz w:val="28"/>
          <w:szCs w:val="28"/>
          <w:lang w:val="ru-RU"/>
        </w:rPr>
        <w:t xml:space="preserve">. На правой стороне развернутой страницы необходимо записывать тему, изученную на занятии. </w:t>
      </w:r>
    </w:p>
    <w:p w:rsidR="008C2FAB" w:rsidRPr="008C2FAB" w:rsidRDefault="00DB0420" w:rsidP="008C2FAB">
      <w:pPr>
        <w:spacing w:after="0" w:line="240" w:lineRule="auto"/>
        <w:ind w:firstLine="709"/>
        <w:jc w:val="both"/>
        <w:rPr>
          <w:lang w:val="ru-RU"/>
        </w:rPr>
      </w:pPr>
      <w:r>
        <w:rPr>
          <w:rStyle w:val="s0"/>
          <w:sz w:val="28"/>
          <w:szCs w:val="28"/>
          <w:lang w:val="ru-RU"/>
        </w:rPr>
        <w:t>7</w:t>
      </w:r>
      <w:r w:rsidR="008C2FAB">
        <w:rPr>
          <w:rStyle w:val="s0"/>
          <w:sz w:val="28"/>
          <w:szCs w:val="28"/>
          <w:lang w:val="ru-RU"/>
        </w:rPr>
        <w:t xml:space="preserve">. </w:t>
      </w:r>
      <w:r w:rsidR="00D8181F">
        <w:rPr>
          <w:rStyle w:val="s0"/>
          <w:sz w:val="28"/>
          <w:szCs w:val="28"/>
          <w:lang w:val="ru-RU"/>
        </w:rPr>
        <w:t>Ж</w:t>
      </w:r>
      <w:r w:rsidR="008C2FAB">
        <w:rPr>
          <w:rStyle w:val="s0"/>
          <w:sz w:val="28"/>
          <w:szCs w:val="28"/>
          <w:lang w:val="ru-RU"/>
        </w:rPr>
        <w:t xml:space="preserve">урнал для </w:t>
      </w:r>
      <w:proofErr w:type="spellStart"/>
      <w:r w:rsidR="008C2FAB">
        <w:rPr>
          <w:rStyle w:val="s0"/>
          <w:sz w:val="28"/>
          <w:szCs w:val="28"/>
          <w:lang w:val="ru-RU"/>
        </w:rPr>
        <w:t>предшкольного</w:t>
      </w:r>
      <w:proofErr w:type="spellEnd"/>
      <w:r w:rsidR="008C2FAB">
        <w:rPr>
          <w:rStyle w:val="s0"/>
          <w:sz w:val="28"/>
          <w:szCs w:val="28"/>
          <w:lang w:val="ru-RU"/>
        </w:rPr>
        <w:t xml:space="preserve"> класса </w:t>
      </w:r>
      <w:r w:rsidR="00D8181F">
        <w:rPr>
          <w:rStyle w:val="s0"/>
          <w:sz w:val="28"/>
          <w:szCs w:val="28"/>
          <w:lang w:val="ru-RU"/>
        </w:rPr>
        <w:t>содержит</w:t>
      </w:r>
      <w:r w:rsidR="008C2FAB">
        <w:rPr>
          <w:rStyle w:val="s0"/>
          <w:sz w:val="28"/>
          <w:szCs w:val="28"/>
          <w:lang w:val="ru-RU"/>
        </w:rPr>
        <w:t xml:space="preserve"> предметы инвариантной и вариативной части.</w:t>
      </w:r>
    </w:p>
    <w:p w:rsidR="008C2FAB" w:rsidRPr="008C2FAB" w:rsidRDefault="008C2FAB" w:rsidP="008C2FAB">
      <w:pPr>
        <w:spacing w:after="0" w:line="240" w:lineRule="auto"/>
        <w:ind w:firstLine="400"/>
        <w:jc w:val="both"/>
        <w:rPr>
          <w:rStyle w:val="s0"/>
          <w:lang w:val="ru-RU"/>
        </w:rPr>
      </w:pPr>
      <w:r>
        <w:rPr>
          <w:rStyle w:val="s0"/>
          <w:sz w:val="28"/>
          <w:szCs w:val="28"/>
          <w:lang w:val="ru-RU"/>
        </w:rPr>
        <w:tab/>
      </w:r>
      <w:r w:rsidR="00DB0420">
        <w:rPr>
          <w:rStyle w:val="s0"/>
          <w:sz w:val="28"/>
          <w:szCs w:val="28"/>
          <w:lang w:val="ru-RU"/>
        </w:rPr>
        <w:t>8</w:t>
      </w:r>
      <w:r>
        <w:rPr>
          <w:rStyle w:val="s0"/>
          <w:sz w:val="28"/>
          <w:szCs w:val="28"/>
          <w:lang w:val="ru-RU"/>
        </w:rPr>
        <w:t xml:space="preserve">. В журнал для </w:t>
      </w:r>
      <w:proofErr w:type="spellStart"/>
      <w:r>
        <w:rPr>
          <w:rStyle w:val="s0"/>
          <w:sz w:val="28"/>
          <w:szCs w:val="28"/>
          <w:lang w:val="ru-RU"/>
        </w:rPr>
        <w:t>предшкольного</w:t>
      </w:r>
      <w:proofErr w:type="spellEnd"/>
      <w:r>
        <w:rPr>
          <w:rStyle w:val="s0"/>
          <w:sz w:val="28"/>
          <w:szCs w:val="28"/>
          <w:lang w:val="ru-RU"/>
        </w:rPr>
        <w:t xml:space="preserve"> класса вносятся фамилии детей, зачисление которых оформлено приказом директора. </w:t>
      </w:r>
    </w:p>
    <w:p w:rsidR="008C2FAB" w:rsidRDefault="008C2FAB" w:rsidP="008C2FAB">
      <w:pPr>
        <w:spacing w:after="0" w:line="240" w:lineRule="auto"/>
        <w:ind w:firstLine="400"/>
        <w:jc w:val="both"/>
        <w:rPr>
          <w:rStyle w:val="s0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ab/>
      </w:r>
      <w:r w:rsidR="00DB0420">
        <w:rPr>
          <w:rStyle w:val="s0"/>
          <w:sz w:val="28"/>
          <w:szCs w:val="28"/>
          <w:lang w:val="ru-RU"/>
        </w:rPr>
        <w:t>9</w:t>
      </w:r>
      <w:r>
        <w:rPr>
          <w:rStyle w:val="s0"/>
          <w:sz w:val="28"/>
          <w:szCs w:val="28"/>
          <w:lang w:val="ru-RU"/>
        </w:rPr>
        <w:t xml:space="preserve">. Если воспитанник прервал посещение </w:t>
      </w:r>
      <w:proofErr w:type="spellStart"/>
      <w:r>
        <w:rPr>
          <w:rStyle w:val="s0"/>
          <w:sz w:val="28"/>
          <w:szCs w:val="28"/>
          <w:lang w:val="ru-RU"/>
        </w:rPr>
        <w:t>предшкольного</w:t>
      </w:r>
      <w:proofErr w:type="spellEnd"/>
      <w:r>
        <w:rPr>
          <w:rStyle w:val="s0"/>
          <w:sz w:val="28"/>
          <w:szCs w:val="28"/>
          <w:lang w:val="ru-RU"/>
        </w:rPr>
        <w:t xml:space="preserve"> класса и его выбытие оформлено приказом директора, то в графе «Дата выбытия» следует вписать число и месяц отчисления из класса. </w:t>
      </w:r>
    </w:p>
    <w:p w:rsidR="008C2FAB" w:rsidRPr="008C2FAB" w:rsidRDefault="008C2FAB" w:rsidP="008C2FAB">
      <w:pPr>
        <w:spacing w:after="0" w:line="240" w:lineRule="auto"/>
        <w:ind w:firstLine="400"/>
        <w:jc w:val="both"/>
        <w:rPr>
          <w:lang w:val="ru-RU"/>
        </w:rPr>
      </w:pPr>
      <w:r>
        <w:rPr>
          <w:rStyle w:val="s0"/>
          <w:sz w:val="28"/>
          <w:szCs w:val="28"/>
          <w:lang w:val="ru-RU"/>
        </w:rPr>
        <w:tab/>
        <w:t>Если обучающийся прибыл в класс в течение года, фамилия его вносится в конце списка.</w:t>
      </w:r>
    </w:p>
    <w:p w:rsidR="008C2FAB" w:rsidRDefault="008C2FAB" w:rsidP="008C2FAB">
      <w:pPr>
        <w:spacing w:after="0" w:line="240" w:lineRule="auto"/>
        <w:ind w:firstLine="400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ab/>
        <w:t>1</w:t>
      </w:r>
      <w:r w:rsidR="00DB0420">
        <w:rPr>
          <w:rStyle w:val="s0"/>
          <w:sz w:val="28"/>
          <w:szCs w:val="28"/>
          <w:lang w:val="ru-RU"/>
        </w:rPr>
        <w:t>0</w:t>
      </w:r>
      <w:r>
        <w:rPr>
          <w:rStyle w:val="s0"/>
          <w:sz w:val="28"/>
          <w:szCs w:val="28"/>
          <w:lang w:val="ru-RU"/>
        </w:rPr>
        <w:t>. Фамилии детей вносятся в алфавитном порядке, заполняются «Общие сведения о восп</w:t>
      </w:r>
      <w:r w:rsidR="00627244">
        <w:rPr>
          <w:rStyle w:val="s0"/>
          <w:sz w:val="28"/>
          <w:szCs w:val="28"/>
          <w:lang w:val="ru-RU"/>
        </w:rPr>
        <w:t>итанниках», ежемесячно записываю</w:t>
      </w:r>
      <w:r>
        <w:rPr>
          <w:rStyle w:val="s0"/>
          <w:sz w:val="28"/>
          <w:szCs w:val="28"/>
          <w:lang w:val="ru-RU"/>
        </w:rPr>
        <w:t>т</w:t>
      </w:r>
      <w:r w:rsidR="00627244">
        <w:rPr>
          <w:rStyle w:val="s0"/>
          <w:sz w:val="28"/>
          <w:szCs w:val="28"/>
          <w:lang w:val="ru-RU"/>
        </w:rPr>
        <w:t>ся</w:t>
      </w:r>
      <w:r>
        <w:rPr>
          <w:rStyle w:val="s0"/>
          <w:sz w:val="28"/>
          <w:szCs w:val="28"/>
          <w:lang w:val="ru-RU"/>
        </w:rPr>
        <w:t xml:space="preserve"> в разделе «Учет посещаемости воспитанников» количество дней и занятий, пропущенных каждым воспитанником и классом в целом за четверть и учебный год.</w:t>
      </w:r>
    </w:p>
    <w:p w:rsidR="008C2FAB" w:rsidRDefault="008C2FAB" w:rsidP="008C2FAB">
      <w:pPr>
        <w:spacing w:after="0" w:line="240" w:lineRule="auto"/>
        <w:ind w:firstLine="400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ab/>
        <w:t>11. Страница «Замечания по ведению классного журнала» заполняется заместителем директора по учебно-воспитательной работе или директором.</w:t>
      </w:r>
    </w:p>
    <w:p w:rsidR="008C2FAB" w:rsidRDefault="008C2FAB" w:rsidP="008C2FAB">
      <w:pPr>
        <w:spacing w:after="0" w:line="240" w:lineRule="auto"/>
        <w:ind w:firstLine="400"/>
        <w:jc w:val="both"/>
        <w:rPr>
          <w:lang w:val="ru-RU"/>
        </w:rPr>
      </w:pPr>
      <w:r>
        <w:rPr>
          <w:rStyle w:val="s0"/>
          <w:sz w:val="28"/>
          <w:szCs w:val="28"/>
          <w:lang w:val="ru-RU"/>
        </w:rPr>
        <w:tab/>
      </w:r>
    </w:p>
    <w:p w:rsidR="003C5154" w:rsidRPr="003C5154" w:rsidRDefault="008C2FAB" w:rsidP="003C5154">
      <w:pPr>
        <w:spacing w:after="0" w:line="240" w:lineRule="auto"/>
        <w:ind w:firstLine="400"/>
        <w:jc w:val="both"/>
        <w:rPr>
          <w:rStyle w:val="s0"/>
          <w:sz w:val="28"/>
          <w:szCs w:val="28"/>
          <w:lang w:val="ru-RU"/>
        </w:rPr>
      </w:pPr>
      <w:r w:rsidRPr="003B6596">
        <w:rPr>
          <w:rStyle w:val="s0"/>
          <w:lang w:val="ru-RU"/>
        </w:rPr>
        <w:tab/>
      </w:r>
      <w:bookmarkStart w:id="72" w:name="z655"/>
      <w:r w:rsidR="003C5154" w:rsidRPr="003C5154">
        <w:rPr>
          <w:rStyle w:val="s0"/>
          <w:sz w:val="28"/>
          <w:szCs w:val="28"/>
          <w:lang w:val="ru-RU"/>
        </w:rPr>
        <w:t>      Оглавление</w:t>
      </w:r>
    </w:p>
    <w:p w:rsidR="003C5154" w:rsidRPr="003C5154" w:rsidRDefault="003C5154" w:rsidP="003C5154">
      <w:pPr>
        <w:spacing w:after="0" w:line="240" w:lineRule="auto"/>
        <w:ind w:firstLine="400"/>
        <w:jc w:val="both"/>
        <w:rPr>
          <w:rStyle w:val="s0"/>
          <w:sz w:val="28"/>
          <w:szCs w:val="28"/>
          <w:lang w:val="ru-RU"/>
        </w:rPr>
      </w:pPr>
      <w:bookmarkStart w:id="73" w:name="z656"/>
      <w:bookmarkEnd w:id="72"/>
      <w:r w:rsidRPr="003C5154">
        <w:rPr>
          <w:rStyle w:val="s0"/>
          <w:sz w:val="28"/>
          <w:szCs w:val="28"/>
          <w:lang w:val="ru-RU"/>
        </w:rPr>
        <w:t>      Наименование</w:t>
      </w:r>
    </w:p>
    <w:p w:rsidR="003C5154" w:rsidRPr="003C5154" w:rsidRDefault="003C5154" w:rsidP="003C5154">
      <w:pPr>
        <w:spacing w:after="0" w:line="240" w:lineRule="auto"/>
        <w:ind w:firstLine="400"/>
        <w:jc w:val="both"/>
        <w:rPr>
          <w:rStyle w:val="s0"/>
          <w:sz w:val="28"/>
          <w:szCs w:val="28"/>
          <w:lang w:val="ru-RU"/>
        </w:rPr>
      </w:pPr>
      <w:bookmarkStart w:id="74" w:name="z657"/>
      <w:bookmarkEnd w:id="73"/>
      <w:r w:rsidRPr="003C5154">
        <w:rPr>
          <w:rStyle w:val="s0"/>
          <w:sz w:val="28"/>
          <w:szCs w:val="28"/>
          <w:lang w:val="ru-RU"/>
        </w:rPr>
        <w:t>      1. Физическая культура. Основы безопасного поведения</w:t>
      </w:r>
    </w:p>
    <w:p w:rsidR="003C5154" w:rsidRPr="003C5154" w:rsidRDefault="003C5154" w:rsidP="003C5154">
      <w:pPr>
        <w:spacing w:after="0" w:line="240" w:lineRule="auto"/>
        <w:ind w:firstLine="400"/>
        <w:jc w:val="both"/>
        <w:rPr>
          <w:rStyle w:val="s0"/>
          <w:sz w:val="28"/>
          <w:szCs w:val="28"/>
          <w:lang w:val="ru-RU"/>
        </w:rPr>
      </w:pPr>
      <w:bookmarkStart w:id="75" w:name="z658"/>
      <w:bookmarkEnd w:id="74"/>
      <w:r w:rsidRPr="003C5154">
        <w:rPr>
          <w:rStyle w:val="s0"/>
          <w:sz w:val="28"/>
          <w:szCs w:val="28"/>
          <w:lang w:val="ru-RU"/>
        </w:rPr>
        <w:t>      2. Развитие речи</w:t>
      </w:r>
    </w:p>
    <w:p w:rsidR="003C5154" w:rsidRPr="003C5154" w:rsidRDefault="003C5154" w:rsidP="003C5154">
      <w:pPr>
        <w:spacing w:after="0" w:line="240" w:lineRule="auto"/>
        <w:ind w:firstLine="400"/>
        <w:jc w:val="both"/>
        <w:rPr>
          <w:rStyle w:val="s0"/>
          <w:sz w:val="28"/>
          <w:szCs w:val="28"/>
          <w:lang w:val="ru-RU"/>
        </w:rPr>
      </w:pPr>
      <w:bookmarkStart w:id="76" w:name="z659"/>
      <w:bookmarkEnd w:id="75"/>
      <w:r w:rsidRPr="003C5154">
        <w:rPr>
          <w:rStyle w:val="s0"/>
          <w:sz w:val="28"/>
          <w:szCs w:val="28"/>
          <w:lang w:val="ru-RU"/>
        </w:rPr>
        <w:t>      3. Художественная литература</w:t>
      </w:r>
    </w:p>
    <w:p w:rsidR="003C5154" w:rsidRPr="003C5154" w:rsidRDefault="003C5154" w:rsidP="003C5154">
      <w:pPr>
        <w:spacing w:after="0" w:line="240" w:lineRule="auto"/>
        <w:ind w:firstLine="400"/>
        <w:jc w:val="both"/>
        <w:rPr>
          <w:rStyle w:val="s0"/>
          <w:sz w:val="28"/>
          <w:szCs w:val="28"/>
          <w:lang w:val="ru-RU"/>
        </w:rPr>
      </w:pPr>
      <w:bookmarkStart w:id="77" w:name="z660"/>
      <w:bookmarkEnd w:id="76"/>
      <w:r w:rsidRPr="003C5154">
        <w:rPr>
          <w:rStyle w:val="s0"/>
          <w:sz w:val="28"/>
          <w:szCs w:val="28"/>
          <w:lang w:val="ru-RU"/>
        </w:rPr>
        <w:t>      4. Основы грамоты</w:t>
      </w:r>
    </w:p>
    <w:p w:rsidR="003C5154" w:rsidRPr="003C5154" w:rsidRDefault="003C5154" w:rsidP="003C5154">
      <w:pPr>
        <w:spacing w:after="0" w:line="240" w:lineRule="auto"/>
        <w:ind w:firstLine="400"/>
        <w:jc w:val="both"/>
        <w:rPr>
          <w:rStyle w:val="s0"/>
          <w:sz w:val="28"/>
          <w:szCs w:val="28"/>
          <w:lang w:val="ru-RU"/>
        </w:rPr>
      </w:pPr>
      <w:bookmarkStart w:id="78" w:name="z661"/>
      <w:bookmarkEnd w:id="77"/>
      <w:r w:rsidRPr="003C5154">
        <w:rPr>
          <w:rStyle w:val="s0"/>
          <w:sz w:val="28"/>
          <w:szCs w:val="28"/>
          <w:lang w:val="ru-RU"/>
        </w:rPr>
        <w:t xml:space="preserve">       5. Казахский язык (в группах с русским языком обучения) </w:t>
      </w:r>
    </w:p>
    <w:p w:rsidR="003C5154" w:rsidRPr="003C5154" w:rsidRDefault="003C5154" w:rsidP="003C5154">
      <w:pPr>
        <w:spacing w:after="0" w:line="240" w:lineRule="auto"/>
        <w:ind w:firstLine="400"/>
        <w:jc w:val="both"/>
        <w:rPr>
          <w:rStyle w:val="s0"/>
          <w:sz w:val="28"/>
          <w:szCs w:val="28"/>
          <w:lang w:val="ru-RU"/>
        </w:rPr>
      </w:pPr>
      <w:bookmarkStart w:id="79" w:name="z662"/>
      <w:bookmarkEnd w:id="78"/>
      <w:r w:rsidRPr="003C5154">
        <w:rPr>
          <w:rStyle w:val="s0"/>
          <w:sz w:val="28"/>
          <w:szCs w:val="28"/>
          <w:lang w:val="ru-RU"/>
        </w:rPr>
        <w:t>      6. Русский язык (в группах с казахским языком обучения)</w:t>
      </w:r>
    </w:p>
    <w:p w:rsidR="003C5154" w:rsidRPr="003C5154" w:rsidRDefault="003C5154" w:rsidP="003C5154">
      <w:pPr>
        <w:spacing w:after="0" w:line="240" w:lineRule="auto"/>
        <w:ind w:firstLine="400"/>
        <w:jc w:val="both"/>
        <w:rPr>
          <w:rStyle w:val="s0"/>
          <w:sz w:val="28"/>
          <w:szCs w:val="28"/>
          <w:lang w:val="ru-RU"/>
        </w:rPr>
      </w:pPr>
      <w:bookmarkStart w:id="80" w:name="z663"/>
      <w:bookmarkEnd w:id="79"/>
      <w:r w:rsidRPr="003C5154">
        <w:rPr>
          <w:rStyle w:val="s0"/>
          <w:sz w:val="28"/>
          <w:szCs w:val="28"/>
          <w:lang w:val="ru-RU"/>
        </w:rPr>
        <w:t>      7. Один из иностранных языков</w:t>
      </w:r>
    </w:p>
    <w:p w:rsidR="003C5154" w:rsidRPr="003C5154" w:rsidRDefault="003C5154" w:rsidP="003C5154">
      <w:pPr>
        <w:spacing w:after="0" w:line="240" w:lineRule="auto"/>
        <w:ind w:firstLine="400"/>
        <w:jc w:val="both"/>
        <w:rPr>
          <w:rStyle w:val="s0"/>
          <w:sz w:val="28"/>
          <w:szCs w:val="28"/>
          <w:lang w:val="ru-RU"/>
        </w:rPr>
      </w:pPr>
      <w:bookmarkStart w:id="81" w:name="z664"/>
      <w:bookmarkEnd w:id="80"/>
      <w:r w:rsidRPr="003C5154">
        <w:rPr>
          <w:rStyle w:val="s0"/>
          <w:sz w:val="28"/>
          <w:szCs w:val="28"/>
          <w:lang w:val="ru-RU"/>
        </w:rPr>
        <w:t>      8. Драма</w:t>
      </w:r>
    </w:p>
    <w:p w:rsidR="003C5154" w:rsidRPr="003C5154" w:rsidRDefault="003C5154" w:rsidP="003C5154">
      <w:pPr>
        <w:spacing w:after="0" w:line="240" w:lineRule="auto"/>
        <w:ind w:firstLine="400"/>
        <w:jc w:val="both"/>
        <w:rPr>
          <w:rStyle w:val="s0"/>
          <w:sz w:val="28"/>
          <w:szCs w:val="28"/>
          <w:lang w:val="ru-RU"/>
        </w:rPr>
      </w:pPr>
      <w:bookmarkStart w:id="82" w:name="z665"/>
      <w:bookmarkEnd w:id="81"/>
      <w:r w:rsidRPr="003C5154">
        <w:rPr>
          <w:rStyle w:val="s0"/>
          <w:sz w:val="28"/>
          <w:szCs w:val="28"/>
          <w:lang w:val="ru-RU"/>
        </w:rPr>
        <w:t>      9. Формирование элементарных математических представлений</w:t>
      </w:r>
    </w:p>
    <w:p w:rsidR="003C5154" w:rsidRPr="003C5154" w:rsidRDefault="003C5154" w:rsidP="003C5154">
      <w:pPr>
        <w:spacing w:after="0" w:line="240" w:lineRule="auto"/>
        <w:ind w:firstLine="400"/>
        <w:jc w:val="both"/>
        <w:rPr>
          <w:rStyle w:val="s0"/>
          <w:sz w:val="28"/>
          <w:szCs w:val="28"/>
          <w:lang w:val="ru-RU"/>
        </w:rPr>
      </w:pPr>
      <w:bookmarkStart w:id="83" w:name="z666"/>
      <w:bookmarkEnd w:id="82"/>
      <w:r w:rsidRPr="003C5154">
        <w:rPr>
          <w:rStyle w:val="s0"/>
          <w:sz w:val="28"/>
          <w:szCs w:val="28"/>
          <w:lang w:val="ru-RU"/>
        </w:rPr>
        <w:t>      10.Конструирование</w:t>
      </w:r>
    </w:p>
    <w:p w:rsidR="003C5154" w:rsidRPr="003C5154" w:rsidRDefault="003C5154" w:rsidP="003C5154">
      <w:pPr>
        <w:spacing w:after="0" w:line="240" w:lineRule="auto"/>
        <w:ind w:firstLine="400"/>
        <w:jc w:val="both"/>
        <w:rPr>
          <w:rStyle w:val="s0"/>
          <w:sz w:val="28"/>
          <w:szCs w:val="28"/>
          <w:lang w:val="ru-RU"/>
        </w:rPr>
      </w:pPr>
      <w:bookmarkStart w:id="84" w:name="z667"/>
      <w:bookmarkEnd w:id="83"/>
      <w:r w:rsidRPr="003C5154">
        <w:rPr>
          <w:rStyle w:val="s0"/>
          <w:sz w:val="28"/>
          <w:szCs w:val="28"/>
          <w:lang w:val="ru-RU"/>
        </w:rPr>
        <w:t>      11. Естествознание</w:t>
      </w:r>
    </w:p>
    <w:p w:rsidR="003C5154" w:rsidRPr="003C5154" w:rsidRDefault="003C5154" w:rsidP="003C5154">
      <w:pPr>
        <w:spacing w:after="0" w:line="240" w:lineRule="auto"/>
        <w:ind w:firstLine="400"/>
        <w:jc w:val="both"/>
        <w:rPr>
          <w:rStyle w:val="s0"/>
          <w:sz w:val="28"/>
          <w:szCs w:val="28"/>
          <w:lang w:val="ru-RU"/>
        </w:rPr>
      </w:pPr>
      <w:bookmarkStart w:id="85" w:name="z668"/>
      <w:bookmarkEnd w:id="84"/>
      <w:r w:rsidRPr="003C5154">
        <w:rPr>
          <w:rStyle w:val="s0"/>
          <w:sz w:val="28"/>
          <w:szCs w:val="28"/>
          <w:lang w:val="ru-RU"/>
        </w:rPr>
        <w:t>      12. Рисование</w:t>
      </w:r>
    </w:p>
    <w:p w:rsidR="003C5154" w:rsidRPr="003C5154" w:rsidRDefault="003C5154" w:rsidP="003C5154">
      <w:pPr>
        <w:spacing w:after="0" w:line="240" w:lineRule="auto"/>
        <w:ind w:firstLine="400"/>
        <w:jc w:val="both"/>
        <w:rPr>
          <w:rStyle w:val="s0"/>
          <w:sz w:val="28"/>
          <w:szCs w:val="28"/>
          <w:lang w:val="ru-RU"/>
        </w:rPr>
      </w:pPr>
      <w:bookmarkStart w:id="86" w:name="z669"/>
      <w:bookmarkEnd w:id="85"/>
      <w:r w:rsidRPr="003C5154">
        <w:rPr>
          <w:rStyle w:val="s0"/>
          <w:sz w:val="28"/>
          <w:szCs w:val="28"/>
          <w:lang w:val="ru-RU"/>
        </w:rPr>
        <w:t>      13. Лепка</w:t>
      </w:r>
    </w:p>
    <w:p w:rsidR="003C5154" w:rsidRPr="003C5154" w:rsidRDefault="003C5154" w:rsidP="003C5154">
      <w:pPr>
        <w:spacing w:after="0" w:line="240" w:lineRule="auto"/>
        <w:ind w:firstLine="400"/>
        <w:jc w:val="both"/>
        <w:rPr>
          <w:rStyle w:val="s0"/>
          <w:sz w:val="28"/>
          <w:szCs w:val="28"/>
          <w:lang w:val="ru-RU"/>
        </w:rPr>
      </w:pPr>
      <w:bookmarkStart w:id="87" w:name="z670"/>
      <w:bookmarkEnd w:id="86"/>
      <w:r w:rsidRPr="003C5154">
        <w:rPr>
          <w:rStyle w:val="s0"/>
          <w:sz w:val="28"/>
          <w:szCs w:val="28"/>
          <w:lang w:val="ru-RU"/>
        </w:rPr>
        <w:t xml:space="preserve">       14. Аппликация </w:t>
      </w:r>
    </w:p>
    <w:p w:rsidR="003C5154" w:rsidRPr="003C5154" w:rsidRDefault="003C5154" w:rsidP="003C5154">
      <w:pPr>
        <w:spacing w:after="0" w:line="240" w:lineRule="auto"/>
        <w:ind w:firstLine="400"/>
        <w:jc w:val="both"/>
        <w:rPr>
          <w:rStyle w:val="s0"/>
          <w:sz w:val="28"/>
          <w:szCs w:val="28"/>
          <w:lang w:val="ru-RU"/>
        </w:rPr>
      </w:pPr>
      <w:bookmarkStart w:id="88" w:name="z671"/>
      <w:bookmarkEnd w:id="87"/>
      <w:r w:rsidRPr="003C5154">
        <w:rPr>
          <w:rStyle w:val="s0"/>
          <w:sz w:val="28"/>
          <w:szCs w:val="28"/>
          <w:lang w:val="ru-RU"/>
        </w:rPr>
        <w:t>      15. Музыка</w:t>
      </w:r>
    </w:p>
    <w:p w:rsidR="003C5154" w:rsidRPr="003C5154" w:rsidRDefault="003C5154" w:rsidP="003C5154">
      <w:pPr>
        <w:spacing w:after="0" w:line="240" w:lineRule="auto"/>
        <w:ind w:firstLine="400"/>
        <w:jc w:val="both"/>
        <w:rPr>
          <w:rStyle w:val="s0"/>
          <w:sz w:val="28"/>
          <w:szCs w:val="28"/>
          <w:lang w:val="ru-RU"/>
        </w:rPr>
      </w:pPr>
      <w:bookmarkStart w:id="89" w:name="z672"/>
      <w:bookmarkEnd w:id="88"/>
      <w:r w:rsidRPr="003C5154">
        <w:rPr>
          <w:rStyle w:val="s0"/>
          <w:sz w:val="28"/>
          <w:szCs w:val="28"/>
          <w:lang w:val="ru-RU"/>
        </w:rPr>
        <w:t>      16. Самопознание</w:t>
      </w:r>
    </w:p>
    <w:p w:rsidR="003C5154" w:rsidRPr="003C5154" w:rsidRDefault="003C5154" w:rsidP="003C5154">
      <w:pPr>
        <w:spacing w:after="0" w:line="240" w:lineRule="auto"/>
        <w:ind w:firstLine="400"/>
        <w:jc w:val="both"/>
        <w:rPr>
          <w:rStyle w:val="s0"/>
          <w:sz w:val="28"/>
          <w:szCs w:val="28"/>
          <w:lang w:val="ru-RU"/>
        </w:rPr>
      </w:pPr>
      <w:bookmarkStart w:id="90" w:name="z673"/>
      <w:bookmarkEnd w:id="89"/>
      <w:r w:rsidRPr="003C5154">
        <w:rPr>
          <w:rStyle w:val="s0"/>
          <w:sz w:val="28"/>
          <w:szCs w:val="28"/>
          <w:lang w:val="ru-RU"/>
        </w:rPr>
        <w:t>      17. Ознакомление с окружающим миром</w:t>
      </w:r>
    </w:p>
    <w:p w:rsidR="003C5154" w:rsidRPr="003C5154" w:rsidRDefault="003C5154" w:rsidP="003C5154">
      <w:pPr>
        <w:spacing w:after="0" w:line="240" w:lineRule="auto"/>
        <w:ind w:firstLine="400"/>
        <w:jc w:val="both"/>
        <w:rPr>
          <w:rStyle w:val="s0"/>
          <w:sz w:val="28"/>
          <w:szCs w:val="28"/>
          <w:lang w:val="ru-RU"/>
        </w:rPr>
      </w:pPr>
      <w:bookmarkStart w:id="91" w:name="z674"/>
      <w:bookmarkEnd w:id="90"/>
      <w:r w:rsidRPr="003C5154">
        <w:rPr>
          <w:rStyle w:val="s0"/>
          <w:sz w:val="28"/>
          <w:szCs w:val="28"/>
          <w:lang w:val="ru-RU"/>
        </w:rPr>
        <w:t>      18. Основы экологии</w:t>
      </w:r>
    </w:p>
    <w:p w:rsidR="003C5154" w:rsidRPr="003C5154" w:rsidRDefault="003C5154" w:rsidP="003C5154">
      <w:pPr>
        <w:spacing w:after="0" w:line="240" w:lineRule="auto"/>
        <w:ind w:firstLine="400"/>
        <w:jc w:val="both"/>
        <w:rPr>
          <w:rStyle w:val="s0"/>
          <w:sz w:val="28"/>
          <w:szCs w:val="28"/>
          <w:lang w:val="ru-RU"/>
        </w:rPr>
      </w:pPr>
      <w:bookmarkStart w:id="92" w:name="z675"/>
      <w:bookmarkEnd w:id="91"/>
      <w:r w:rsidRPr="003C5154">
        <w:rPr>
          <w:rStyle w:val="s0"/>
          <w:sz w:val="28"/>
          <w:szCs w:val="28"/>
          <w:lang w:val="ru-RU"/>
        </w:rPr>
        <w:t>      19. Общие сведения о воспитанниках</w:t>
      </w:r>
    </w:p>
    <w:p w:rsidR="003C5154" w:rsidRPr="003C5154" w:rsidRDefault="003C5154" w:rsidP="003C5154">
      <w:pPr>
        <w:spacing w:after="0" w:line="240" w:lineRule="auto"/>
        <w:ind w:firstLine="400"/>
        <w:jc w:val="both"/>
        <w:rPr>
          <w:rStyle w:val="s0"/>
          <w:sz w:val="28"/>
          <w:szCs w:val="28"/>
          <w:lang w:val="ru-RU"/>
        </w:rPr>
      </w:pPr>
      <w:bookmarkStart w:id="93" w:name="z676"/>
      <w:bookmarkEnd w:id="92"/>
      <w:r w:rsidRPr="003C5154">
        <w:rPr>
          <w:rStyle w:val="s0"/>
          <w:sz w:val="28"/>
          <w:szCs w:val="28"/>
          <w:lang w:val="ru-RU"/>
        </w:rPr>
        <w:t>      20. Показатели здоровья воспитанников</w:t>
      </w:r>
    </w:p>
    <w:p w:rsidR="003C5154" w:rsidRPr="003C5154" w:rsidRDefault="003C5154" w:rsidP="003C5154">
      <w:pPr>
        <w:spacing w:after="0" w:line="240" w:lineRule="auto"/>
        <w:ind w:firstLine="400"/>
        <w:jc w:val="both"/>
        <w:rPr>
          <w:rStyle w:val="s0"/>
          <w:sz w:val="28"/>
          <w:szCs w:val="28"/>
          <w:lang w:val="ru-RU"/>
        </w:rPr>
      </w:pPr>
      <w:bookmarkStart w:id="94" w:name="z677"/>
      <w:bookmarkEnd w:id="93"/>
      <w:r w:rsidRPr="003C5154">
        <w:rPr>
          <w:rStyle w:val="s0"/>
          <w:sz w:val="28"/>
          <w:szCs w:val="28"/>
          <w:lang w:val="ru-RU"/>
        </w:rPr>
        <w:t>      21. Сведения о количестве дней, пропущенных воспитанниками</w:t>
      </w:r>
    </w:p>
    <w:p w:rsidR="003C5154" w:rsidRPr="003C5154" w:rsidRDefault="003C5154" w:rsidP="003C5154">
      <w:pPr>
        <w:spacing w:after="0" w:line="240" w:lineRule="auto"/>
        <w:ind w:firstLine="400"/>
        <w:jc w:val="both"/>
        <w:rPr>
          <w:rStyle w:val="s0"/>
          <w:sz w:val="28"/>
          <w:szCs w:val="28"/>
          <w:lang w:val="ru-RU"/>
        </w:rPr>
      </w:pPr>
      <w:bookmarkStart w:id="95" w:name="z678"/>
      <w:bookmarkEnd w:id="94"/>
      <w:r w:rsidRPr="003C5154">
        <w:rPr>
          <w:rStyle w:val="s0"/>
          <w:sz w:val="28"/>
          <w:szCs w:val="28"/>
          <w:lang w:val="ru-RU"/>
        </w:rPr>
        <w:t>      22. Замечания о ведении классного журнала</w:t>
      </w:r>
    </w:p>
    <w:bookmarkEnd w:id="95"/>
    <w:p w:rsidR="00C5551D" w:rsidRDefault="00C5551D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lastRenderedPageBreak/>
        <w:t>Сетка занятий на 1-ое полугодие</w:t>
      </w:r>
    </w:p>
    <w:p w:rsidR="008C2FAB" w:rsidRDefault="008C2FAB" w:rsidP="00B75F3F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1843"/>
        <w:gridCol w:w="1275"/>
        <w:gridCol w:w="1152"/>
        <w:gridCol w:w="1338"/>
        <w:gridCol w:w="1364"/>
        <w:gridCol w:w="1355"/>
      </w:tblGrid>
      <w:tr w:rsidR="008C2FAB" w:rsidTr="008C2FA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Дни, Часы занятий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Понедельник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Вторник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Среда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Четверг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Пятница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Суббота</w:t>
            </w:r>
          </w:p>
        </w:tc>
      </w:tr>
      <w:tr w:rsidR="008C2FAB" w:rsidRPr="00987325" w:rsidTr="008C2FA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FA70AA" w:rsidRDefault="008C2FAB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>1 урок</w:t>
            </w:r>
          </w:p>
          <w:p w:rsidR="008C2FAB" w:rsidRPr="00FA70AA" w:rsidRDefault="008C2FAB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>с __</w:t>
            </w:r>
            <w:proofErr w:type="spellStart"/>
            <w:r w:rsidRPr="00FA70AA">
              <w:rPr>
                <w:rStyle w:val="s0"/>
                <w:sz w:val="28"/>
                <w:szCs w:val="28"/>
                <w:lang w:val="ru-RU"/>
              </w:rPr>
              <w:t>ч.__</w:t>
            </w:r>
            <w:proofErr w:type="gramStart"/>
            <w:r w:rsidRPr="00FA70AA">
              <w:rPr>
                <w:rStyle w:val="s0"/>
                <w:sz w:val="28"/>
                <w:szCs w:val="28"/>
                <w:lang w:val="ru-RU"/>
              </w:rPr>
              <w:t>м</w:t>
            </w:r>
            <w:proofErr w:type="spellEnd"/>
            <w:proofErr w:type="gramEnd"/>
            <w:r w:rsidRPr="00FA70AA">
              <w:rPr>
                <w:rStyle w:val="s0"/>
                <w:sz w:val="28"/>
                <w:szCs w:val="28"/>
                <w:lang w:val="ru-RU"/>
              </w:rPr>
              <w:t>.</w:t>
            </w:r>
          </w:p>
          <w:p w:rsidR="008C2FAB" w:rsidRPr="00FA70AA" w:rsidRDefault="00A213C8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 xml:space="preserve">до_ </w:t>
            </w:r>
            <w:proofErr w:type="spellStart"/>
            <w:r w:rsidRPr="00FA70AA">
              <w:rPr>
                <w:rStyle w:val="s0"/>
                <w:sz w:val="28"/>
                <w:szCs w:val="28"/>
                <w:lang w:val="ru-RU"/>
              </w:rPr>
              <w:t>ч.__</w:t>
            </w:r>
            <w:proofErr w:type="gramStart"/>
            <w:r w:rsidRPr="00FA70AA">
              <w:rPr>
                <w:rStyle w:val="s0"/>
                <w:sz w:val="28"/>
                <w:szCs w:val="28"/>
                <w:lang w:val="ru-RU"/>
              </w:rPr>
              <w:t>м</w:t>
            </w:r>
            <w:proofErr w:type="spellEnd"/>
            <w:proofErr w:type="gramEnd"/>
            <w:r w:rsidRPr="00FA70AA">
              <w:rPr>
                <w:rStyle w:val="s0"/>
                <w:sz w:val="28"/>
                <w:szCs w:val="28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RPr="00987325" w:rsidTr="008C2FA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FA70AA" w:rsidRDefault="008C2FAB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>2 урок</w:t>
            </w:r>
          </w:p>
          <w:p w:rsidR="008C2FAB" w:rsidRPr="00FA70AA" w:rsidRDefault="008C2FAB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>с __</w:t>
            </w:r>
            <w:proofErr w:type="spellStart"/>
            <w:r w:rsidRPr="00FA70AA">
              <w:rPr>
                <w:rStyle w:val="s0"/>
                <w:sz w:val="28"/>
                <w:szCs w:val="28"/>
                <w:lang w:val="ru-RU"/>
              </w:rPr>
              <w:t>ч.__</w:t>
            </w:r>
            <w:proofErr w:type="gramStart"/>
            <w:r w:rsidRPr="00FA70AA">
              <w:rPr>
                <w:rStyle w:val="s0"/>
                <w:sz w:val="28"/>
                <w:szCs w:val="28"/>
                <w:lang w:val="ru-RU"/>
              </w:rPr>
              <w:t>м</w:t>
            </w:r>
            <w:proofErr w:type="spellEnd"/>
            <w:proofErr w:type="gramEnd"/>
            <w:r w:rsidRPr="00FA70AA">
              <w:rPr>
                <w:rStyle w:val="s0"/>
                <w:sz w:val="28"/>
                <w:szCs w:val="28"/>
                <w:lang w:val="ru-RU"/>
              </w:rPr>
              <w:t>.</w:t>
            </w:r>
          </w:p>
          <w:p w:rsidR="008C2FAB" w:rsidRPr="00FA70AA" w:rsidRDefault="00A213C8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 xml:space="preserve">до_ </w:t>
            </w:r>
            <w:proofErr w:type="spellStart"/>
            <w:r w:rsidRPr="00FA70AA">
              <w:rPr>
                <w:rStyle w:val="s0"/>
                <w:sz w:val="28"/>
                <w:szCs w:val="28"/>
                <w:lang w:val="ru-RU"/>
              </w:rPr>
              <w:t>ч.__</w:t>
            </w:r>
            <w:proofErr w:type="gramStart"/>
            <w:r w:rsidRPr="00FA70AA">
              <w:rPr>
                <w:rStyle w:val="s0"/>
                <w:sz w:val="28"/>
                <w:szCs w:val="28"/>
                <w:lang w:val="ru-RU"/>
              </w:rPr>
              <w:t>м</w:t>
            </w:r>
            <w:proofErr w:type="spellEnd"/>
            <w:proofErr w:type="gramEnd"/>
            <w:r w:rsidRPr="00FA70AA">
              <w:rPr>
                <w:rStyle w:val="s0"/>
                <w:sz w:val="28"/>
                <w:szCs w:val="28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RPr="00987325" w:rsidTr="008C2FA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FA70AA" w:rsidRDefault="008C2FAB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>3 урок</w:t>
            </w:r>
          </w:p>
          <w:p w:rsidR="008C2FAB" w:rsidRPr="00FA70AA" w:rsidRDefault="008C2FAB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>с __</w:t>
            </w:r>
            <w:proofErr w:type="spellStart"/>
            <w:r w:rsidRPr="00FA70AA">
              <w:rPr>
                <w:rStyle w:val="s0"/>
                <w:sz w:val="28"/>
                <w:szCs w:val="28"/>
                <w:lang w:val="ru-RU"/>
              </w:rPr>
              <w:t>ч.__</w:t>
            </w:r>
            <w:proofErr w:type="gramStart"/>
            <w:r w:rsidRPr="00FA70AA">
              <w:rPr>
                <w:rStyle w:val="s0"/>
                <w:sz w:val="28"/>
                <w:szCs w:val="28"/>
                <w:lang w:val="ru-RU"/>
              </w:rPr>
              <w:t>м</w:t>
            </w:r>
            <w:proofErr w:type="spellEnd"/>
            <w:proofErr w:type="gramEnd"/>
            <w:r w:rsidRPr="00FA70AA">
              <w:rPr>
                <w:rStyle w:val="s0"/>
                <w:sz w:val="28"/>
                <w:szCs w:val="28"/>
                <w:lang w:val="ru-RU"/>
              </w:rPr>
              <w:t>.</w:t>
            </w:r>
          </w:p>
          <w:p w:rsidR="008C2FAB" w:rsidRPr="00FA70AA" w:rsidRDefault="00A213C8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 xml:space="preserve">до_ </w:t>
            </w:r>
            <w:proofErr w:type="spellStart"/>
            <w:r w:rsidRPr="00FA70AA">
              <w:rPr>
                <w:rStyle w:val="s0"/>
                <w:sz w:val="28"/>
                <w:szCs w:val="28"/>
                <w:lang w:val="ru-RU"/>
              </w:rPr>
              <w:t>ч.__</w:t>
            </w:r>
            <w:proofErr w:type="gramStart"/>
            <w:r w:rsidRPr="00FA70AA">
              <w:rPr>
                <w:rStyle w:val="s0"/>
                <w:sz w:val="28"/>
                <w:szCs w:val="28"/>
                <w:lang w:val="ru-RU"/>
              </w:rPr>
              <w:t>м</w:t>
            </w:r>
            <w:proofErr w:type="spellEnd"/>
            <w:proofErr w:type="gramEnd"/>
            <w:r w:rsidRPr="00FA70AA">
              <w:rPr>
                <w:rStyle w:val="s0"/>
                <w:sz w:val="28"/>
                <w:szCs w:val="28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RPr="00987325" w:rsidTr="008C2FA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FA70AA" w:rsidRDefault="008C2FAB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>4 урок</w:t>
            </w:r>
          </w:p>
          <w:p w:rsidR="008C2FAB" w:rsidRPr="00FA70AA" w:rsidRDefault="008C2FAB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>с __</w:t>
            </w:r>
            <w:proofErr w:type="spellStart"/>
            <w:r w:rsidRPr="00FA70AA">
              <w:rPr>
                <w:rStyle w:val="s0"/>
                <w:sz w:val="28"/>
                <w:szCs w:val="28"/>
                <w:lang w:val="ru-RU"/>
              </w:rPr>
              <w:t>ч.__</w:t>
            </w:r>
            <w:proofErr w:type="gramStart"/>
            <w:r w:rsidRPr="00FA70AA">
              <w:rPr>
                <w:rStyle w:val="s0"/>
                <w:sz w:val="28"/>
                <w:szCs w:val="28"/>
                <w:lang w:val="ru-RU"/>
              </w:rPr>
              <w:t>м</w:t>
            </w:r>
            <w:proofErr w:type="spellEnd"/>
            <w:proofErr w:type="gramEnd"/>
            <w:r w:rsidRPr="00FA70AA">
              <w:rPr>
                <w:rStyle w:val="s0"/>
                <w:sz w:val="28"/>
                <w:szCs w:val="28"/>
                <w:lang w:val="ru-RU"/>
              </w:rPr>
              <w:t>.</w:t>
            </w:r>
          </w:p>
          <w:p w:rsidR="008C2FAB" w:rsidRPr="00FA70AA" w:rsidRDefault="00A213C8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 xml:space="preserve">до_ </w:t>
            </w:r>
            <w:proofErr w:type="spellStart"/>
            <w:r w:rsidRPr="00FA70AA">
              <w:rPr>
                <w:rStyle w:val="s0"/>
                <w:sz w:val="28"/>
                <w:szCs w:val="28"/>
                <w:lang w:val="ru-RU"/>
              </w:rPr>
              <w:t>ч.__</w:t>
            </w:r>
            <w:proofErr w:type="gramStart"/>
            <w:r w:rsidRPr="00FA70AA">
              <w:rPr>
                <w:rStyle w:val="s0"/>
                <w:sz w:val="28"/>
                <w:szCs w:val="28"/>
                <w:lang w:val="ru-RU"/>
              </w:rPr>
              <w:t>м</w:t>
            </w:r>
            <w:proofErr w:type="spellEnd"/>
            <w:proofErr w:type="gramEnd"/>
            <w:r w:rsidRPr="00FA70AA">
              <w:rPr>
                <w:rStyle w:val="s0"/>
                <w:sz w:val="28"/>
                <w:szCs w:val="28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RPr="00987325" w:rsidTr="008C2FA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FA70AA" w:rsidRDefault="008C2FAB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>5 урок</w:t>
            </w:r>
          </w:p>
          <w:p w:rsidR="008C2FAB" w:rsidRPr="00FA70AA" w:rsidRDefault="008C2FAB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>с __</w:t>
            </w:r>
            <w:proofErr w:type="spellStart"/>
            <w:r w:rsidRPr="00FA70AA">
              <w:rPr>
                <w:rStyle w:val="s0"/>
                <w:sz w:val="28"/>
                <w:szCs w:val="28"/>
                <w:lang w:val="ru-RU"/>
              </w:rPr>
              <w:t>ч.__</w:t>
            </w:r>
            <w:proofErr w:type="gramStart"/>
            <w:r w:rsidRPr="00FA70AA">
              <w:rPr>
                <w:rStyle w:val="s0"/>
                <w:sz w:val="28"/>
                <w:szCs w:val="28"/>
                <w:lang w:val="ru-RU"/>
              </w:rPr>
              <w:t>м</w:t>
            </w:r>
            <w:proofErr w:type="spellEnd"/>
            <w:proofErr w:type="gramEnd"/>
            <w:r w:rsidRPr="00FA70AA">
              <w:rPr>
                <w:rStyle w:val="s0"/>
                <w:sz w:val="28"/>
                <w:szCs w:val="28"/>
                <w:lang w:val="ru-RU"/>
              </w:rPr>
              <w:t>.</w:t>
            </w:r>
          </w:p>
          <w:p w:rsidR="008C2FAB" w:rsidRPr="00FA70AA" w:rsidRDefault="00A213C8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 xml:space="preserve">до_ </w:t>
            </w:r>
            <w:proofErr w:type="spellStart"/>
            <w:r w:rsidRPr="00FA70AA">
              <w:rPr>
                <w:rStyle w:val="s0"/>
                <w:sz w:val="28"/>
                <w:szCs w:val="28"/>
                <w:lang w:val="ru-RU"/>
              </w:rPr>
              <w:t>ч.__</w:t>
            </w:r>
            <w:proofErr w:type="gramStart"/>
            <w:r w:rsidRPr="00FA70AA">
              <w:rPr>
                <w:rStyle w:val="s0"/>
                <w:sz w:val="28"/>
                <w:szCs w:val="28"/>
                <w:lang w:val="ru-RU"/>
              </w:rPr>
              <w:t>м</w:t>
            </w:r>
            <w:proofErr w:type="spellEnd"/>
            <w:proofErr w:type="gramEnd"/>
            <w:r w:rsidRPr="00FA70AA">
              <w:rPr>
                <w:rStyle w:val="s0"/>
                <w:sz w:val="28"/>
                <w:szCs w:val="28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B75F3F">
            <w:pPr>
              <w:widowControl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</w:tbl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Сетка занятий на 2-ое полугодие</w:t>
      </w:r>
    </w:p>
    <w:p w:rsidR="008C2FAB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1843"/>
        <w:gridCol w:w="1275"/>
        <w:gridCol w:w="1152"/>
        <w:gridCol w:w="1338"/>
        <w:gridCol w:w="1364"/>
        <w:gridCol w:w="1355"/>
      </w:tblGrid>
      <w:tr w:rsidR="008C2FAB" w:rsidTr="008C2FA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Дни, Часы занятий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Понедельник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Вторник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Среда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Четверг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Пятница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Суббота</w:t>
            </w:r>
          </w:p>
        </w:tc>
      </w:tr>
      <w:tr w:rsidR="008C2FAB" w:rsidRPr="00987325" w:rsidTr="008C2FA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FA70AA" w:rsidRDefault="008C2FAB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>1 урок</w:t>
            </w:r>
          </w:p>
          <w:p w:rsidR="008C2FAB" w:rsidRPr="00FA70AA" w:rsidRDefault="008C2FAB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>с __</w:t>
            </w:r>
            <w:proofErr w:type="spellStart"/>
            <w:r w:rsidRPr="00FA70AA">
              <w:rPr>
                <w:rStyle w:val="s0"/>
                <w:sz w:val="28"/>
                <w:szCs w:val="28"/>
                <w:lang w:val="ru-RU"/>
              </w:rPr>
              <w:t>ч.__</w:t>
            </w:r>
            <w:proofErr w:type="gramStart"/>
            <w:r w:rsidRPr="00FA70AA">
              <w:rPr>
                <w:rStyle w:val="s0"/>
                <w:sz w:val="28"/>
                <w:szCs w:val="28"/>
                <w:lang w:val="ru-RU"/>
              </w:rPr>
              <w:t>м</w:t>
            </w:r>
            <w:proofErr w:type="spellEnd"/>
            <w:proofErr w:type="gramEnd"/>
            <w:r w:rsidRPr="00FA70AA">
              <w:rPr>
                <w:rStyle w:val="s0"/>
                <w:sz w:val="28"/>
                <w:szCs w:val="28"/>
                <w:lang w:val="ru-RU"/>
              </w:rPr>
              <w:t>.</w:t>
            </w:r>
          </w:p>
          <w:p w:rsidR="008C2FAB" w:rsidRPr="00FA70AA" w:rsidRDefault="00A213C8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 xml:space="preserve">до_ </w:t>
            </w:r>
            <w:proofErr w:type="spellStart"/>
            <w:r w:rsidRPr="00FA70AA">
              <w:rPr>
                <w:rStyle w:val="s0"/>
                <w:sz w:val="28"/>
                <w:szCs w:val="28"/>
                <w:lang w:val="ru-RU"/>
              </w:rPr>
              <w:t>ч.__</w:t>
            </w:r>
            <w:proofErr w:type="gramStart"/>
            <w:r w:rsidRPr="00FA70AA">
              <w:rPr>
                <w:rStyle w:val="s0"/>
                <w:sz w:val="28"/>
                <w:szCs w:val="28"/>
                <w:lang w:val="ru-RU"/>
              </w:rPr>
              <w:t>м</w:t>
            </w:r>
            <w:proofErr w:type="spellEnd"/>
            <w:proofErr w:type="gramEnd"/>
            <w:r w:rsidRPr="00FA70AA">
              <w:rPr>
                <w:rStyle w:val="s0"/>
                <w:sz w:val="28"/>
                <w:szCs w:val="28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RPr="00987325" w:rsidTr="008C2FA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FA70AA" w:rsidRDefault="008C2FAB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>2 урок</w:t>
            </w:r>
          </w:p>
          <w:p w:rsidR="008C2FAB" w:rsidRPr="00FA70AA" w:rsidRDefault="008C2FAB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>с __</w:t>
            </w:r>
            <w:proofErr w:type="spellStart"/>
            <w:r w:rsidRPr="00FA70AA">
              <w:rPr>
                <w:rStyle w:val="s0"/>
                <w:sz w:val="28"/>
                <w:szCs w:val="28"/>
                <w:lang w:val="ru-RU"/>
              </w:rPr>
              <w:t>ч.__</w:t>
            </w:r>
            <w:proofErr w:type="gramStart"/>
            <w:r w:rsidRPr="00FA70AA">
              <w:rPr>
                <w:rStyle w:val="s0"/>
                <w:sz w:val="28"/>
                <w:szCs w:val="28"/>
                <w:lang w:val="ru-RU"/>
              </w:rPr>
              <w:t>м</w:t>
            </w:r>
            <w:proofErr w:type="spellEnd"/>
            <w:proofErr w:type="gramEnd"/>
            <w:r w:rsidRPr="00FA70AA">
              <w:rPr>
                <w:rStyle w:val="s0"/>
                <w:sz w:val="28"/>
                <w:szCs w:val="28"/>
                <w:lang w:val="ru-RU"/>
              </w:rPr>
              <w:t>.</w:t>
            </w:r>
          </w:p>
          <w:p w:rsidR="008C2FAB" w:rsidRPr="00FA70AA" w:rsidRDefault="00A213C8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 xml:space="preserve">до_ </w:t>
            </w:r>
            <w:proofErr w:type="spellStart"/>
            <w:r w:rsidRPr="00FA70AA">
              <w:rPr>
                <w:rStyle w:val="s0"/>
                <w:sz w:val="28"/>
                <w:szCs w:val="28"/>
                <w:lang w:val="ru-RU"/>
              </w:rPr>
              <w:t>ч.__</w:t>
            </w:r>
            <w:proofErr w:type="gramStart"/>
            <w:r w:rsidRPr="00FA70AA">
              <w:rPr>
                <w:rStyle w:val="s0"/>
                <w:sz w:val="28"/>
                <w:szCs w:val="28"/>
                <w:lang w:val="ru-RU"/>
              </w:rPr>
              <w:t>м</w:t>
            </w:r>
            <w:proofErr w:type="spellEnd"/>
            <w:proofErr w:type="gramEnd"/>
            <w:r w:rsidRPr="00FA70AA">
              <w:rPr>
                <w:rStyle w:val="s0"/>
                <w:sz w:val="28"/>
                <w:szCs w:val="28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RPr="00987325" w:rsidTr="008C2FA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FA70AA" w:rsidRDefault="008C2FAB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>3 урок</w:t>
            </w:r>
          </w:p>
          <w:p w:rsidR="008C2FAB" w:rsidRPr="00FA70AA" w:rsidRDefault="008C2FAB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>с __</w:t>
            </w:r>
            <w:proofErr w:type="spellStart"/>
            <w:r w:rsidRPr="00FA70AA">
              <w:rPr>
                <w:rStyle w:val="s0"/>
                <w:sz w:val="28"/>
                <w:szCs w:val="28"/>
                <w:lang w:val="ru-RU"/>
              </w:rPr>
              <w:t>ч.__</w:t>
            </w:r>
            <w:proofErr w:type="gramStart"/>
            <w:r w:rsidRPr="00FA70AA">
              <w:rPr>
                <w:rStyle w:val="s0"/>
                <w:sz w:val="28"/>
                <w:szCs w:val="28"/>
                <w:lang w:val="ru-RU"/>
              </w:rPr>
              <w:t>м</w:t>
            </w:r>
            <w:proofErr w:type="spellEnd"/>
            <w:proofErr w:type="gramEnd"/>
            <w:r w:rsidRPr="00FA70AA">
              <w:rPr>
                <w:rStyle w:val="s0"/>
                <w:sz w:val="28"/>
                <w:szCs w:val="28"/>
                <w:lang w:val="ru-RU"/>
              </w:rPr>
              <w:t>.</w:t>
            </w:r>
          </w:p>
          <w:p w:rsidR="008C2FAB" w:rsidRPr="00FA70AA" w:rsidRDefault="00A213C8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 xml:space="preserve">до_ </w:t>
            </w:r>
            <w:proofErr w:type="spellStart"/>
            <w:r w:rsidRPr="00FA70AA">
              <w:rPr>
                <w:rStyle w:val="s0"/>
                <w:sz w:val="28"/>
                <w:szCs w:val="28"/>
                <w:lang w:val="ru-RU"/>
              </w:rPr>
              <w:t>ч.__</w:t>
            </w:r>
            <w:proofErr w:type="gramStart"/>
            <w:r w:rsidRPr="00FA70AA">
              <w:rPr>
                <w:rStyle w:val="s0"/>
                <w:sz w:val="28"/>
                <w:szCs w:val="28"/>
                <w:lang w:val="ru-RU"/>
              </w:rPr>
              <w:t>м</w:t>
            </w:r>
            <w:proofErr w:type="spellEnd"/>
            <w:proofErr w:type="gramEnd"/>
            <w:r w:rsidRPr="00FA70AA">
              <w:rPr>
                <w:rStyle w:val="s0"/>
                <w:sz w:val="28"/>
                <w:szCs w:val="28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RPr="00987325" w:rsidTr="008C2FA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FA70AA" w:rsidRDefault="008C2FAB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>4 урок</w:t>
            </w:r>
          </w:p>
          <w:p w:rsidR="008C2FAB" w:rsidRPr="00FA70AA" w:rsidRDefault="008C2FAB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>с __</w:t>
            </w:r>
            <w:proofErr w:type="spellStart"/>
            <w:r w:rsidRPr="00FA70AA">
              <w:rPr>
                <w:rStyle w:val="s0"/>
                <w:sz w:val="28"/>
                <w:szCs w:val="28"/>
                <w:lang w:val="ru-RU"/>
              </w:rPr>
              <w:t>ч.__</w:t>
            </w:r>
            <w:proofErr w:type="gramStart"/>
            <w:r w:rsidRPr="00FA70AA">
              <w:rPr>
                <w:rStyle w:val="s0"/>
                <w:sz w:val="28"/>
                <w:szCs w:val="28"/>
                <w:lang w:val="ru-RU"/>
              </w:rPr>
              <w:t>м</w:t>
            </w:r>
            <w:proofErr w:type="spellEnd"/>
            <w:proofErr w:type="gramEnd"/>
            <w:r w:rsidRPr="00FA70AA">
              <w:rPr>
                <w:rStyle w:val="s0"/>
                <w:sz w:val="28"/>
                <w:szCs w:val="28"/>
                <w:lang w:val="ru-RU"/>
              </w:rPr>
              <w:t>.</w:t>
            </w:r>
          </w:p>
          <w:p w:rsidR="008C2FAB" w:rsidRPr="00FA70AA" w:rsidRDefault="00A213C8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 xml:space="preserve">до_ </w:t>
            </w:r>
            <w:proofErr w:type="spellStart"/>
            <w:r w:rsidRPr="00FA70AA">
              <w:rPr>
                <w:rStyle w:val="s0"/>
                <w:sz w:val="28"/>
                <w:szCs w:val="28"/>
                <w:lang w:val="ru-RU"/>
              </w:rPr>
              <w:t>ч.__</w:t>
            </w:r>
            <w:proofErr w:type="gramStart"/>
            <w:r w:rsidRPr="00FA70AA">
              <w:rPr>
                <w:rStyle w:val="s0"/>
                <w:sz w:val="28"/>
                <w:szCs w:val="28"/>
                <w:lang w:val="ru-RU"/>
              </w:rPr>
              <w:t>м</w:t>
            </w:r>
            <w:proofErr w:type="spellEnd"/>
            <w:proofErr w:type="gramEnd"/>
            <w:r w:rsidRPr="00FA70AA">
              <w:rPr>
                <w:rStyle w:val="s0"/>
                <w:sz w:val="28"/>
                <w:szCs w:val="28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RPr="00987325" w:rsidTr="008C2FA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Pr="00FA70AA" w:rsidRDefault="008C2FAB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>5 урок</w:t>
            </w:r>
          </w:p>
          <w:p w:rsidR="008C2FAB" w:rsidRPr="00FA70AA" w:rsidRDefault="008C2FAB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>с __</w:t>
            </w:r>
            <w:proofErr w:type="spellStart"/>
            <w:r w:rsidRPr="00FA70AA">
              <w:rPr>
                <w:rStyle w:val="s0"/>
                <w:sz w:val="28"/>
                <w:szCs w:val="28"/>
                <w:lang w:val="ru-RU"/>
              </w:rPr>
              <w:t>ч.__</w:t>
            </w:r>
            <w:proofErr w:type="gramStart"/>
            <w:r w:rsidRPr="00FA70AA">
              <w:rPr>
                <w:rStyle w:val="s0"/>
                <w:sz w:val="28"/>
                <w:szCs w:val="28"/>
                <w:lang w:val="ru-RU"/>
              </w:rPr>
              <w:t>м</w:t>
            </w:r>
            <w:proofErr w:type="spellEnd"/>
            <w:proofErr w:type="gramEnd"/>
            <w:r w:rsidRPr="00FA70AA">
              <w:rPr>
                <w:rStyle w:val="s0"/>
                <w:sz w:val="28"/>
                <w:szCs w:val="28"/>
                <w:lang w:val="ru-RU"/>
              </w:rPr>
              <w:t>.</w:t>
            </w:r>
          </w:p>
          <w:p w:rsidR="008C2FAB" w:rsidRPr="00FA70AA" w:rsidRDefault="00A213C8" w:rsidP="00B75F3F">
            <w:pPr>
              <w:spacing w:after="0" w:line="240" w:lineRule="auto"/>
              <w:jc w:val="both"/>
              <w:rPr>
                <w:rStyle w:val="s0"/>
                <w:sz w:val="28"/>
                <w:szCs w:val="28"/>
                <w:lang w:val="ru-RU"/>
              </w:rPr>
            </w:pPr>
            <w:r w:rsidRPr="00FA70AA">
              <w:rPr>
                <w:rStyle w:val="s0"/>
                <w:sz w:val="28"/>
                <w:szCs w:val="28"/>
                <w:lang w:val="ru-RU"/>
              </w:rPr>
              <w:t xml:space="preserve">до_ </w:t>
            </w:r>
            <w:proofErr w:type="spellStart"/>
            <w:r w:rsidRPr="00FA70AA">
              <w:rPr>
                <w:rStyle w:val="s0"/>
                <w:sz w:val="28"/>
                <w:szCs w:val="28"/>
                <w:lang w:val="ru-RU"/>
              </w:rPr>
              <w:t>ч.__</w:t>
            </w:r>
            <w:proofErr w:type="gramStart"/>
            <w:r w:rsidRPr="00FA70AA">
              <w:rPr>
                <w:rStyle w:val="s0"/>
                <w:sz w:val="28"/>
                <w:szCs w:val="28"/>
                <w:lang w:val="ru-RU"/>
              </w:rPr>
              <w:t>м</w:t>
            </w:r>
            <w:proofErr w:type="spellEnd"/>
            <w:proofErr w:type="gramEnd"/>
            <w:r w:rsidRPr="00FA70AA">
              <w:rPr>
                <w:rStyle w:val="s0"/>
                <w:sz w:val="28"/>
                <w:szCs w:val="28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</w:tbl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(правая сторона)</w:t>
      </w: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p w:rsidR="008C2FAB" w:rsidRDefault="00B75F3F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lastRenderedPageBreak/>
        <w:t>Режим в предшкольном классе</w:t>
      </w:r>
    </w:p>
    <w:p w:rsidR="008C2FAB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1 четверть</w:t>
      </w: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_____________________________________________________</w:t>
      </w: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________________________________________________________________</w:t>
      </w: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________________________________________________________________</w:t>
      </w: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________________________________________________________________</w:t>
      </w: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2 четверть</w:t>
      </w: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________________________________________________________________</w:t>
      </w: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_________________________________________________________________</w:t>
      </w: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________________________________________________________________</w:t>
      </w: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________________________________________________________________</w:t>
      </w: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3 четверть</w:t>
      </w:r>
    </w:p>
    <w:p w:rsidR="008C2FAB" w:rsidRDefault="008C2FAB" w:rsidP="008C2F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_________________________________________________________________</w:t>
      </w: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_________________________________________________________________</w:t>
      </w: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________________________________________________________________</w:t>
      </w:r>
    </w:p>
    <w:p w:rsidR="008C2FAB" w:rsidRDefault="008C2FAB" w:rsidP="008C2F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_________________________________________________________________</w:t>
      </w:r>
    </w:p>
    <w:p w:rsidR="008C2FAB" w:rsidRDefault="008C2FAB" w:rsidP="008C2F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4 четверть</w:t>
      </w:r>
    </w:p>
    <w:p w:rsidR="008C2FAB" w:rsidRDefault="008C2FAB" w:rsidP="008C2F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_________________________________________________________________</w:t>
      </w:r>
    </w:p>
    <w:p w:rsidR="008C2FAB" w:rsidRDefault="008C2FAB" w:rsidP="008C2F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_________________________________________________________________</w:t>
      </w:r>
    </w:p>
    <w:p w:rsidR="008C2FAB" w:rsidRDefault="008C2FAB" w:rsidP="008C2F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_________________________________________________________________</w:t>
      </w:r>
    </w:p>
    <w:p w:rsidR="008C2FAB" w:rsidRDefault="008C2FAB" w:rsidP="003C515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_________________________________________________________________</w:t>
      </w:r>
    </w:p>
    <w:p w:rsidR="008C2FAB" w:rsidRDefault="008C2FAB" w:rsidP="003C515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(левая сторона)</w:t>
      </w:r>
    </w:p>
    <w:p w:rsidR="008C2FAB" w:rsidRDefault="008C2FAB" w:rsidP="003C515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0"/>
        <w:gridCol w:w="1894"/>
        <w:gridCol w:w="904"/>
        <w:gridCol w:w="903"/>
        <w:gridCol w:w="903"/>
        <w:gridCol w:w="903"/>
        <w:gridCol w:w="903"/>
        <w:gridCol w:w="904"/>
        <w:gridCol w:w="769"/>
        <w:gridCol w:w="1240"/>
      </w:tblGrid>
      <w:tr w:rsidR="008C2FAB" w:rsidTr="008C2FAB">
        <w:tc>
          <w:tcPr>
            <w:tcW w:w="98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3C51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Наименование</w:t>
            </w:r>
          </w:p>
          <w:p w:rsidR="008C2FAB" w:rsidRDefault="008C2FAB" w:rsidP="003C51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Tr="008C2FAB"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3C51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3C51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Фамилия,</w:t>
            </w:r>
          </w:p>
          <w:p w:rsidR="008C2FAB" w:rsidRDefault="008C2FAB" w:rsidP="003C51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имя</w:t>
            </w:r>
          </w:p>
          <w:p w:rsidR="008C2FAB" w:rsidRDefault="008C2FAB" w:rsidP="003C51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воспитанника</w:t>
            </w:r>
          </w:p>
        </w:tc>
        <w:tc>
          <w:tcPr>
            <w:tcW w:w="7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3C51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Месяц, число</w:t>
            </w:r>
          </w:p>
        </w:tc>
      </w:tr>
      <w:tr w:rsidR="008C2FAB" w:rsidTr="008C2FA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FAB" w:rsidRDefault="008C2FAB">
            <w:pP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FAB" w:rsidRDefault="008C2FAB">
            <w:pP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и далее, до 25</w:t>
            </w:r>
          </w:p>
        </w:tc>
      </w:tr>
      <w:tr w:rsidR="008C2FAB" w:rsidTr="008C2FA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Tr="008C2FA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Tr="008C2FA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Tr="008C2FA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</w:tbl>
    <w:p w:rsidR="008C2FAB" w:rsidRDefault="008C2FAB" w:rsidP="008C2F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до конца страницы и далее, до 30</w:t>
      </w:r>
    </w:p>
    <w:p w:rsidR="008C2FAB" w:rsidRDefault="008C2FAB" w:rsidP="008C2F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(правая сторона)</w:t>
      </w:r>
    </w:p>
    <w:p w:rsidR="008C2FAB" w:rsidRDefault="008C2FAB" w:rsidP="008C2F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3"/>
        <w:gridCol w:w="2464"/>
      </w:tblGrid>
      <w:tr w:rsidR="008C2FAB" w:rsidTr="008C2FAB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lastRenderedPageBreak/>
              <w:t>Фамилия, имя, отчество воспитат</w:t>
            </w:r>
            <w:r w:rsidR="00D7798D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еля ___________________________</w:t>
            </w:r>
          </w:p>
        </w:tc>
      </w:tr>
      <w:tr w:rsidR="008C2FAB" w:rsidTr="008C2FAB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Число, месяц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Что пройдено на занятии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Задание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Заметки воспитателя</w:t>
            </w:r>
          </w:p>
        </w:tc>
      </w:tr>
      <w:tr w:rsidR="008C2FAB" w:rsidTr="008C2FAB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Tr="008C2FAB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Tr="008C2FAB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Tr="008C2FAB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</w:tbl>
    <w:p w:rsidR="008C2FAB" w:rsidRDefault="008C2FAB" w:rsidP="008C2F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до конца страницы всего 30 строк</w:t>
      </w:r>
    </w:p>
    <w:p w:rsidR="008C2FAB" w:rsidRDefault="008C2FAB" w:rsidP="008C2F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(левая сторона)</w:t>
      </w:r>
    </w:p>
    <w:p w:rsidR="008C2FAB" w:rsidRDefault="008C2FAB" w:rsidP="008C2F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Сведения о</w:t>
      </w:r>
      <w:r w:rsidR="00DD3B14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б </w:t>
      </w:r>
      <w:proofErr w:type="gramStart"/>
      <w:r w:rsidR="00DD3B14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обучающихся</w:t>
      </w:r>
      <w:proofErr w:type="gramEnd"/>
      <w:r w:rsidR="00C5551D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</w:t>
      </w:r>
    </w:p>
    <w:p w:rsidR="008C2FAB" w:rsidRDefault="008C2FAB" w:rsidP="003C515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9"/>
        <w:gridCol w:w="2325"/>
        <w:gridCol w:w="1642"/>
        <w:gridCol w:w="1642"/>
        <w:gridCol w:w="1642"/>
        <w:gridCol w:w="1643"/>
      </w:tblGrid>
      <w:tr w:rsidR="008C2FAB" w:rsidTr="008C2FA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3C51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№</w:t>
            </w:r>
          </w:p>
          <w:p w:rsidR="008C2FAB" w:rsidRDefault="008C2FAB" w:rsidP="003C51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/п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3C51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 xml:space="preserve">Фамилия, имя,  отчество </w:t>
            </w:r>
            <w:r w:rsidR="00A3474C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(при его наличии)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3C51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Год рождения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3C51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Домашний адрес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3C51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Дата</w:t>
            </w:r>
          </w:p>
          <w:p w:rsidR="008C2FAB" w:rsidRDefault="008C2FAB" w:rsidP="003C51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зачисления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3C51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Дата</w:t>
            </w:r>
          </w:p>
          <w:p w:rsidR="008C2FAB" w:rsidRDefault="008C2FAB" w:rsidP="003C51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выбытия</w:t>
            </w:r>
          </w:p>
        </w:tc>
      </w:tr>
      <w:tr w:rsidR="008C2FAB" w:rsidTr="008C2FA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6</w:t>
            </w:r>
          </w:p>
        </w:tc>
      </w:tr>
      <w:tr w:rsidR="008C2FAB" w:rsidTr="008C2FA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Tr="008C2FA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Tr="008C2FA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</w:tbl>
    <w:p w:rsidR="008C2FAB" w:rsidRDefault="008C2FAB" w:rsidP="008C2F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и далее до 30</w:t>
      </w:r>
    </w:p>
    <w:p w:rsidR="002D65B2" w:rsidRDefault="002D65B2" w:rsidP="00DD3B1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p w:rsidR="008C2FAB" w:rsidRDefault="008C2FAB" w:rsidP="00DD3B1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(правая сторона)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02"/>
        <w:gridCol w:w="2389"/>
        <w:gridCol w:w="2381"/>
        <w:gridCol w:w="2398"/>
      </w:tblGrid>
      <w:tr w:rsidR="008C2FAB" w:rsidTr="002D65B2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DD3B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 xml:space="preserve">Фамилия, имя, отчество </w:t>
            </w:r>
            <w:r w:rsidR="00A3474C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(при его наличии</w:t>
            </w:r>
            <w:proofErr w:type="gramStart"/>
            <w:r w:rsidR="00A3474C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тца, матери или лиц, их заменяющих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DD3B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Место работы родителей,</w:t>
            </w:r>
          </w:p>
          <w:p w:rsidR="008C2FAB" w:rsidRDefault="008C2FAB" w:rsidP="00DD3B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занимаемая должность,</w:t>
            </w:r>
          </w:p>
          <w:p w:rsidR="008C2FAB" w:rsidRDefault="008C2FAB" w:rsidP="00DD3B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телефон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DD3B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Домашний адрес, телефон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DD3B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П</w:t>
            </w:r>
            <w:r w:rsidR="0013728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римечание</w:t>
            </w:r>
          </w:p>
        </w:tc>
      </w:tr>
      <w:tr w:rsidR="008C2FAB" w:rsidTr="002D65B2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DD3B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DD3B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DD3B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DD3B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10</w:t>
            </w:r>
          </w:p>
        </w:tc>
      </w:tr>
      <w:tr w:rsidR="008C2FAB" w:rsidTr="002D65B2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Tr="002D65B2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Tr="00D7798D">
        <w:trPr>
          <w:trHeight w:val="293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</w:tbl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и далее до 30</w:t>
      </w:r>
    </w:p>
    <w:p w:rsidR="002D65B2" w:rsidRDefault="002D65B2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(левая сторона)</w:t>
      </w:r>
    </w:p>
    <w:p w:rsidR="008C2FAB" w:rsidRDefault="008C2FAB" w:rsidP="002D65B2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Показатели здоровья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77"/>
        <w:gridCol w:w="5297"/>
        <w:gridCol w:w="3196"/>
      </w:tblGrid>
      <w:tr w:rsidR="008C2FAB" w:rsidTr="0054754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№</w:t>
            </w:r>
          </w:p>
          <w:p w:rsidR="008C2FAB" w:rsidRDefault="008C2FA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/п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Фамилия, имя воспитанника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Год рождения</w:t>
            </w:r>
          </w:p>
        </w:tc>
      </w:tr>
      <w:tr w:rsidR="008C2FAB" w:rsidTr="0054754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3</w:t>
            </w:r>
          </w:p>
        </w:tc>
      </w:tr>
      <w:tr w:rsidR="008C2FAB" w:rsidTr="0054754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Tr="0054754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797F5B" w:rsidTr="0054754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5B" w:rsidRDefault="00797F5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5B" w:rsidRDefault="00797F5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5B" w:rsidRDefault="00797F5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</w:tbl>
    <w:p w:rsidR="008C2FAB" w:rsidRDefault="008C2FAB" w:rsidP="002D65B2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и далее до 30</w:t>
      </w:r>
    </w:p>
    <w:p w:rsidR="002D65B2" w:rsidRDefault="002D65B2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(правая сторона)</w:t>
      </w: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87"/>
        <w:gridCol w:w="3196"/>
        <w:gridCol w:w="3187"/>
      </w:tblGrid>
      <w:tr w:rsidR="008C2FAB" w:rsidRPr="002D65B2" w:rsidTr="0054754D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Состояние здоровья</w:t>
            </w:r>
          </w:p>
          <w:p w:rsidR="008C2FAB" w:rsidRDefault="008C2FA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(отклонение от норм)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Медицинская группа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Заметки воспитателя</w:t>
            </w:r>
          </w:p>
        </w:tc>
      </w:tr>
      <w:tr w:rsidR="008C2FAB" w:rsidRPr="002D65B2" w:rsidTr="0054754D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Default="008C2FA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  <w:t>6</w:t>
            </w:r>
          </w:p>
        </w:tc>
      </w:tr>
      <w:tr w:rsidR="008C2FAB" w:rsidRPr="002D65B2" w:rsidTr="0054754D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RPr="002D65B2" w:rsidTr="0054754D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797F5B" w:rsidRPr="002D65B2" w:rsidTr="0054754D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5B" w:rsidRDefault="00797F5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5B" w:rsidRDefault="00797F5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5B" w:rsidRDefault="00797F5B" w:rsidP="002D65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</w:tbl>
    <w:p w:rsidR="008C2FAB" w:rsidRDefault="008C2FAB" w:rsidP="002D65B2">
      <w:pPr>
        <w:widowControl w:val="0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и далее до 30</w:t>
      </w:r>
    </w:p>
    <w:p w:rsidR="008C2FAB" w:rsidRDefault="008C2FAB" w:rsidP="002D65B2">
      <w:pPr>
        <w:widowControl w:val="0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(левая сторона)</w:t>
      </w:r>
    </w:p>
    <w:p w:rsidR="008C2FAB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797F5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Сведения о количестве пропущенных дней и занятий</w:t>
      </w:r>
    </w:p>
    <w:p w:rsidR="008C2FAB" w:rsidRDefault="008C2FAB" w:rsidP="00A43E2A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1973"/>
        <w:gridCol w:w="709"/>
        <w:gridCol w:w="697"/>
        <w:gridCol w:w="862"/>
        <w:gridCol w:w="1009"/>
        <w:gridCol w:w="780"/>
        <w:gridCol w:w="1091"/>
        <w:gridCol w:w="780"/>
        <w:gridCol w:w="1091"/>
      </w:tblGrid>
      <w:tr w:rsidR="0013728B" w:rsidRPr="00AB4817" w:rsidTr="003B6596">
        <w:trPr>
          <w:trHeight w:val="1029"/>
        </w:trPr>
        <w:tc>
          <w:tcPr>
            <w:tcW w:w="512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r w:rsidRPr="008D521A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№</w:t>
            </w:r>
          </w:p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  <w:proofErr w:type="gramStart"/>
            <w:r w:rsidRPr="008D521A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п</w:t>
            </w:r>
            <w:proofErr w:type="gramEnd"/>
            <w:r w:rsidRPr="008D521A"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  <w:t>/п</w:t>
            </w:r>
          </w:p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73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AB4817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Фамилия,</w:t>
            </w:r>
          </w:p>
          <w:p w:rsidR="0013728B" w:rsidRPr="00AB4817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имя</w:t>
            </w:r>
          </w:p>
          <w:p w:rsidR="0013728B" w:rsidRPr="00AB4817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обучающегося</w:t>
            </w:r>
          </w:p>
          <w:p w:rsidR="0013728B" w:rsidRPr="00AB4817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06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AB4817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сентябрь</w:t>
            </w:r>
          </w:p>
          <w:p w:rsidR="0013728B" w:rsidRPr="00AB4817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87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AB4817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октябрь</w:t>
            </w:r>
          </w:p>
          <w:p w:rsidR="0013728B" w:rsidRPr="00AB4817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87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AB4817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ноябрь</w:t>
            </w:r>
          </w:p>
          <w:p w:rsidR="0013728B" w:rsidRPr="00AB4817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87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AB4817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1 четверть</w:t>
            </w:r>
          </w:p>
          <w:p w:rsidR="0013728B" w:rsidRPr="00AB4817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</w:tr>
      <w:tr w:rsidR="0013728B" w:rsidRPr="004334E1" w:rsidTr="004F551C">
        <w:trPr>
          <w:cantSplit/>
          <w:trHeight w:val="1598"/>
        </w:trPr>
        <w:tc>
          <w:tcPr>
            <w:tcW w:w="512" w:type="dxa"/>
            <w:vMerge/>
            <w:shd w:val="clear" w:color="auto" w:fill="auto"/>
            <w:vAlign w:val="center"/>
            <w:hideMark/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AB4817" w:rsidRDefault="0013728B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всего</w:t>
            </w:r>
          </w:p>
          <w:p w:rsidR="0013728B" w:rsidRPr="00AB4817" w:rsidRDefault="0013728B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дней</w:t>
            </w:r>
          </w:p>
          <w:p w:rsidR="0013728B" w:rsidRPr="00AB4817" w:rsidRDefault="0013728B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6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AB4817" w:rsidRDefault="0013728B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в том числе</w:t>
            </w:r>
          </w:p>
          <w:p w:rsidR="0013728B" w:rsidRPr="00AB4817" w:rsidRDefault="0013728B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по болезни</w:t>
            </w:r>
          </w:p>
        </w:tc>
        <w:tc>
          <w:tcPr>
            <w:tcW w:w="8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AB4817" w:rsidRDefault="0013728B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всего</w:t>
            </w:r>
          </w:p>
          <w:p w:rsidR="0013728B" w:rsidRPr="00AB4817" w:rsidRDefault="0013728B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дней</w:t>
            </w:r>
          </w:p>
          <w:p w:rsidR="0013728B" w:rsidRPr="00AB4817" w:rsidRDefault="0013728B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0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AB4817" w:rsidRDefault="0013728B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в том числе</w:t>
            </w:r>
          </w:p>
          <w:p w:rsidR="0013728B" w:rsidRPr="00AB4817" w:rsidRDefault="0013728B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по</w:t>
            </w:r>
          </w:p>
          <w:p w:rsidR="0013728B" w:rsidRPr="00AB4817" w:rsidRDefault="0013728B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болезни</w:t>
            </w:r>
          </w:p>
        </w:tc>
        <w:tc>
          <w:tcPr>
            <w:tcW w:w="78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AB4817" w:rsidRDefault="0013728B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всего</w:t>
            </w:r>
          </w:p>
          <w:p w:rsidR="0013728B" w:rsidRPr="00AB4817" w:rsidRDefault="0013728B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дней</w:t>
            </w:r>
          </w:p>
          <w:p w:rsidR="0013728B" w:rsidRPr="00AB4817" w:rsidRDefault="0013728B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0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AB4817" w:rsidRDefault="0013728B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в том числе</w:t>
            </w:r>
          </w:p>
          <w:p w:rsidR="0013728B" w:rsidRPr="00AB4817" w:rsidRDefault="0013728B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по</w:t>
            </w:r>
          </w:p>
          <w:p w:rsidR="0013728B" w:rsidRPr="00AB4817" w:rsidRDefault="0013728B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болезни</w:t>
            </w:r>
          </w:p>
        </w:tc>
        <w:tc>
          <w:tcPr>
            <w:tcW w:w="78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AB4817" w:rsidRDefault="0013728B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всего</w:t>
            </w:r>
          </w:p>
          <w:p w:rsidR="0013728B" w:rsidRPr="00AB4817" w:rsidRDefault="0013728B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дней</w:t>
            </w:r>
          </w:p>
          <w:p w:rsidR="0013728B" w:rsidRPr="00AB4817" w:rsidRDefault="0013728B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0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AB4817" w:rsidRDefault="0013728B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в том числе</w:t>
            </w:r>
          </w:p>
          <w:p w:rsidR="0013728B" w:rsidRPr="00AB4817" w:rsidRDefault="0013728B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по</w:t>
            </w:r>
          </w:p>
          <w:p w:rsidR="0013728B" w:rsidRPr="00AB4817" w:rsidRDefault="0013728B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болезни</w:t>
            </w:r>
          </w:p>
        </w:tc>
      </w:tr>
      <w:tr w:rsidR="0013728B" w:rsidRPr="004334E1" w:rsidTr="003B6596">
        <w:trPr>
          <w:trHeight w:val="374"/>
        </w:trPr>
        <w:tc>
          <w:tcPr>
            <w:tcW w:w="5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7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6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8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8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13728B" w:rsidRPr="004334E1" w:rsidTr="003B6596">
        <w:trPr>
          <w:trHeight w:val="390"/>
        </w:trPr>
        <w:tc>
          <w:tcPr>
            <w:tcW w:w="5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7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8D521A" w:rsidRDefault="0013728B" w:rsidP="00D7798D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6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8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8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13728B" w:rsidRPr="004334E1" w:rsidTr="003B6596">
        <w:trPr>
          <w:trHeight w:val="305"/>
        </w:trPr>
        <w:tc>
          <w:tcPr>
            <w:tcW w:w="5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97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6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8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78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0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3728B" w:rsidRPr="008D521A" w:rsidRDefault="0013728B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</w:tr>
    </w:tbl>
    <w:p w:rsidR="0013728B" w:rsidRDefault="0013728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И далее до 30</w:t>
      </w:r>
    </w:p>
    <w:p w:rsidR="00A43E2A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Итого (данные только по четвертям и за учебный год)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br/>
      </w: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lastRenderedPageBreak/>
        <w:t>(правая сторона)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"/>
        <w:gridCol w:w="2243"/>
        <w:gridCol w:w="1328"/>
        <w:gridCol w:w="1438"/>
        <w:gridCol w:w="815"/>
        <w:gridCol w:w="985"/>
        <w:gridCol w:w="743"/>
        <w:gridCol w:w="1438"/>
      </w:tblGrid>
      <w:tr w:rsidR="00160A3C" w:rsidRPr="006E4CC0" w:rsidTr="003B6596">
        <w:trPr>
          <w:trHeight w:val="380"/>
        </w:trPr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4A113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№</w:t>
            </w:r>
          </w:p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4A113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br/>
            </w:r>
          </w:p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gramStart"/>
            <w:r w:rsidRPr="004A113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п</w:t>
            </w:r>
            <w:proofErr w:type="gramEnd"/>
            <w:r w:rsidRPr="004A113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/п</w:t>
            </w:r>
          </w:p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4A113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Фамилия,</w:t>
            </w:r>
          </w:p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4A113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имя </w:t>
            </w:r>
            <w:proofErr w:type="gramStart"/>
            <w:r w:rsidRPr="004A113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обучающегося</w:t>
            </w:r>
            <w:proofErr w:type="gramEnd"/>
          </w:p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4A113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4A113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4A113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2 четверть</w:t>
            </w:r>
          </w:p>
        </w:tc>
      </w:tr>
      <w:tr w:rsidR="00160A3C" w:rsidRPr="004A113F" w:rsidTr="00B75893">
        <w:trPr>
          <w:cantSplit/>
          <w:trHeight w:val="1237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4A113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всего дней</w:t>
            </w:r>
          </w:p>
          <w:p w:rsidR="00160A3C" w:rsidRPr="004A113F" w:rsidRDefault="00160A3C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4A113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в том числе</w:t>
            </w:r>
          </w:p>
          <w:p w:rsidR="00160A3C" w:rsidRPr="004A113F" w:rsidRDefault="00160A3C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4A113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по болезни</w:t>
            </w:r>
          </w:p>
          <w:p w:rsidR="00160A3C" w:rsidRPr="004A113F" w:rsidRDefault="00160A3C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4A113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всего дней</w:t>
            </w:r>
          </w:p>
          <w:p w:rsidR="00160A3C" w:rsidRPr="004A113F" w:rsidRDefault="00160A3C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9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4A113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в том числе</w:t>
            </w:r>
          </w:p>
          <w:p w:rsidR="00160A3C" w:rsidRPr="004A113F" w:rsidRDefault="00B75893" w:rsidP="00B7589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по болезни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4A113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всего</w:t>
            </w:r>
          </w:p>
          <w:p w:rsidR="00160A3C" w:rsidRPr="004A113F" w:rsidRDefault="00160A3C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4A113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дней</w:t>
            </w:r>
          </w:p>
          <w:p w:rsidR="00160A3C" w:rsidRPr="004A113F" w:rsidRDefault="00160A3C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4A113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в том числе</w:t>
            </w:r>
          </w:p>
          <w:p w:rsidR="00160A3C" w:rsidRPr="004A113F" w:rsidRDefault="00160A3C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4A113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по болезни</w:t>
            </w:r>
          </w:p>
          <w:p w:rsidR="00160A3C" w:rsidRPr="004A113F" w:rsidRDefault="00160A3C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</w:tr>
      <w:tr w:rsidR="00160A3C" w:rsidRPr="004A113F" w:rsidTr="003B6596">
        <w:trPr>
          <w:trHeight w:val="173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160A3C" w:rsidRPr="004A113F" w:rsidTr="003B6596">
        <w:trPr>
          <w:trHeight w:val="173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</w:tr>
      <w:tr w:rsidR="00160A3C" w:rsidRPr="004A113F" w:rsidTr="003B6596">
        <w:trPr>
          <w:trHeight w:val="173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9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4A113F" w:rsidRDefault="00160A3C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</w:tr>
    </w:tbl>
    <w:p w:rsidR="00ED242D" w:rsidRDefault="00ED242D" w:rsidP="00797F5B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</w:p>
    <w:p w:rsidR="008C2FAB" w:rsidRDefault="008C2FAB" w:rsidP="00797F5B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И далее до 30</w:t>
      </w:r>
    </w:p>
    <w:p w:rsidR="00797F5B" w:rsidRDefault="008C2FAB" w:rsidP="00797F5B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highlight w:val="yellow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Итого (данные только по четвертям и за учебный год)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br/>
      </w:r>
    </w:p>
    <w:p w:rsidR="008C2FAB" w:rsidRDefault="008C2FAB" w:rsidP="00B75893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  <w:r w:rsidRPr="00797F5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(левая сторона)</w:t>
      </w:r>
    </w:p>
    <w:p w:rsidR="008C2FAB" w:rsidRDefault="008C2FAB" w:rsidP="00797F5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1973"/>
        <w:gridCol w:w="709"/>
        <w:gridCol w:w="697"/>
        <w:gridCol w:w="862"/>
        <w:gridCol w:w="1009"/>
        <w:gridCol w:w="780"/>
        <w:gridCol w:w="1091"/>
        <w:gridCol w:w="780"/>
        <w:gridCol w:w="1091"/>
      </w:tblGrid>
      <w:tr w:rsidR="00160A3C" w:rsidRPr="00797F5B" w:rsidTr="003B6596">
        <w:trPr>
          <w:trHeight w:val="1029"/>
        </w:trPr>
        <w:tc>
          <w:tcPr>
            <w:tcW w:w="512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№</w:t>
            </w:r>
          </w:p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proofErr w:type="gramStart"/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п</w:t>
            </w:r>
            <w:proofErr w:type="gramEnd"/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/п</w:t>
            </w:r>
          </w:p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973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Фамилия,</w:t>
            </w:r>
          </w:p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имя</w:t>
            </w:r>
          </w:p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обучающегося</w:t>
            </w:r>
          </w:p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406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Январь</w:t>
            </w:r>
          </w:p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87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Февраль</w:t>
            </w:r>
          </w:p>
        </w:tc>
        <w:tc>
          <w:tcPr>
            <w:tcW w:w="187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Март</w:t>
            </w:r>
          </w:p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87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3 четверть</w:t>
            </w:r>
          </w:p>
        </w:tc>
      </w:tr>
      <w:tr w:rsidR="00160A3C" w:rsidRPr="004334E1" w:rsidTr="004F551C">
        <w:trPr>
          <w:cantSplit/>
          <w:trHeight w:val="1598"/>
        </w:trPr>
        <w:tc>
          <w:tcPr>
            <w:tcW w:w="512" w:type="dxa"/>
            <w:vMerge/>
            <w:shd w:val="clear" w:color="auto" w:fill="auto"/>
            <w:vAlign w:val="center"/>
            <w:hideMark/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всего</w:t>
            </w:r>
          </w:p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дней</w:t>
            </w:r>
          </w:p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6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в том числе</w:t>
            </w:r>
          </w:p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по болезни</w:t>
            </w:r>
          </w:p>
        </w:tc>
        <w:tc>
          <w:tcPr>
            <w:tcW w:w="8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всего</w:t>
            </w:r>
          </w:p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дней</w:t>
            </w:r>
          </w:p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0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в том числе</w:t>
            </w:r>
          </w:p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по</w:t>
            </w:r>
          </w:p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болезни</w:t>
            </w:r>
          </w:p>
        </w:tc>
        <w:tc>
          <w:tcPr>
            <w:tcW w:w="78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всего</w:t>
            </w:r>
          </w:p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дней</w:t>
            </w:r>
          </w:p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0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в том числе</w:t>
            </w:r>
          </w:p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по</w:t>
            </w:r>
          </w:p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болезни</w:t>
            </w:r>
          </w:p>
        </w:tc>
        <w:tc>
          <w:tcPr>
            <w:tcW w:w="78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всего</w:t>
            </w:r>
          </w:p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дней</w:t>
            </w:r>
          </w:p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0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в том числе</w:t>
            </w:r>
          </w:p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по</w:t>
            </w:r>
          </w:p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97F5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болезни</w:t>
            </w:r>
          </w:p>
        </w:tc>
      </w:tr>
      <w:tr w:rsidR="00160A3C" w:rsidRPr="004334E1" w:rsidTr="00B75893">
        <w:trPr>
          <w:trHeight w:val="374"/>
        </w:trPr>
        <w:tc>
          <w:tcPr>
            <w:tcW w:w="5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97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6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8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0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78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0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78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0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</w:tr>
      <w:tr w:rsidR="00160A3C" w:rsidRPr="004334E1" w:rsidTr="00B75893">
        <w:trPr>
          <w:trHeight w:val="390"/>
        </w:trPr>
        <w:tc>
          <w:tcPr>
            <w:tcW w:w="5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97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6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8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0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78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0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78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0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</w:tr>
      <w:tr w:rsidR="00160A3C" w:rsidRPr="004334E1" w:rsidTr="003B6596">
        <w:trPr>
          <w:trHeight w:val="305"/>
        </w:trPr>
        <w:tc>
          <w:tcPr>
            <w:tcW w:w="5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97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6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8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0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78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0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78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0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60A3C" w:rsidRPr="00797F5B" w:rsidRDefault="00160A3C" w:rsidP="00797F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</w:tr>
    </w:tbl>
    <w:p w:rsidR="00160A3C" w:rsidRDefault="00160A3C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и далее до 30</w:t>
      </w:r>
    </w:p>
    <w:p w:rsidR="00D617C8" w:rsidRPr="00E15662" w:rsidRDefault="008C2FAB" w:rsidP="008C2FAB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Итого (данные только по четвертям и за учебный год)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br/>
      </w:r>
    </w:p>
    <w:p w:rsidR="008C2FAB" w:rsidRDefault="008C2FAB" w:rsidP="00FE794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(правая сторона)</w:t>
      </w:r>
    </w:p>
    <w:p w:rsidR="00084584" w:rsidRDefault="00084584" w:rsidP="00FE794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275"/>
        <w:gridCol w:w="851"/>
        <w:gridCol w:w="992"/>
        <w:gridCol w:w="851"/>
        <w:gridCol w:w="1134"/>
        <w:gridCol w:w="850"/>
        <w:gridCol w:w="992"/>
        <w:gridCol w:w="993"/>
        <w:gridCol w:w="1121"/>
        <w:gridCol w:w="13"/>
      </w:tblGrid>
      <w:tr w:rsidR="00084584" w:rsidRPr="00AB4817" w:rsidTr="00B75893">
        <w:trPr>
          <w:gridAfter w:val="1"/>
          <w:wAfter w:w="13" w:type="dxa"/>
          <w:trHeight w:val="11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584" w:rsidRPr="00084584" w:rsidRDefault="00084584" w:rsidP="00FE794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r w:rsidRPr="0008458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№</w:t>
            </w:r>
          </w:p>
          <w:p w:rsidR="00084584" w:rsidRPr="00084584" w:rsidRDefault="00084584" w:rsidP="00FE794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proofErr w:type="gramStart"/>
            <w:r w:rsidRPr="0008458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п</w:t>
            </w:r>
            <w:proofErr w:type="gramEnd"/>
            <w:r w:rsidRPr="0008458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/п</w:t>
            </w:r>
          </w:p>
          <w:p w:rsidR="00084584" w:rsidRPr="00084584" w:rsidRDefault="00084584" w:rsidP="00FE794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584" w:rsidRPr="00084584" w:rsidRDefault="00084584" w:rsidP="00FE794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r w:rsidRPr="0008458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Фамилия,</w:t>
            </w:r>
          </w:p>
          <w:p w:rsidR="00084584" w:rsidRPr="00084584" w:rsidRDefault="00084584" w:rsidP="00FE794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r w:rsidRPr="0008458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имя</w:t>
            </w:r>
          </w:p>
          <w:p w:rsidR="00084584" w:rsidRPr="00084584" w:rsidRDefault="001E70AE" w:rsidP="00FE794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обучающегося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584" w:rsidRPr="00084584" w:rsidRDefault="001E70AE" w:rsidP="00FE794D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2"/>
                <w:sz w:val="20"/>
                <w:szCs w:val="20"/>
                <w:lang w:eastAsia="en-US"/>
              </w:rPr>
              <w:t>Апрель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584" w:rsidRPr="00084584" w:rsidRDefault="001E70AE" w:rsidP="00FE794D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2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584" w:rsidRPr="00084584" w:rsidRDefault="001E70AE" w:rsidP="00FE794D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2"/>
                <w:sz w:val="20"/>
                <w:szCs w:val="20"/>
                <w:lang w:eastAsia="en-US"/>
              </w:rPr>
              <w:t>4 четверть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584" w:rsidRPr="00084584" w:rsidRDefault="001E70AE" w:rsidP="00FE794D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2"/>
                <w:sz w:val="20"/>
                <w:szCs w:val="20"/>
                <w:lang w:eastAsia="en-US"/>
              </w:rPr>
              <w:t>Всего за год</w:t>
            </w:r>
          </w:p>
        </w:tc>
      </w:tr>
      <w:tr w:rsidR="001E70AE" w:rsidRPr="004334E1" w:rsidTr="00B758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cantSplit/>
          <w:trHeight w:val="1217"/>
        </w:trPr>
        <w:tc>
          <w:tcPr>
            <w:tcW w:w="568" w:type="dxa"/>
            <w:shd w:val="clear" w:color="auto" w:fill="auto"/>
            <w:vAlign w:val="center"/>
            <w:hideMark/>
          </w:tcPr>
          <w:p w:rsidR="001E70AE" w:rsidRPr="008D521A" w:rsidRDefault="001E70AE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E70AE" w:rsidRPr="008D521A" w:rsidRDefault="001E70AE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E70AE" w:rsidRPr="00AB4817" w:rsidRDefault="001E70AE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всего</w:t>
            </w:r>
          </w:p>
          <w:p w:rsidR="001E70AE" w:rsidRPr="00AB4817" w:rsidRDefault="001E70AE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дней</w:t>
            </w:r>
          </w:p>
        </w:tc>
        <w:tc>
          <w:tcPr>
            <w:tcW w:w="9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E70AE" w:rsidRPr="00AB4817" w:rsidRDefault="001E70AE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в том числе </w:t>
            </w:r>
            <w:proofErr w:type="gramStart"/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по</w:t>
            </w:r>
            <w:proofErr w:type="gramEnd"/>
          </w:p>
          <w:p w:rsidR="001E70AE" w:rsidRPr="00AB4817" w:rsidRDefault="001E70AE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болезни</w:t>
            </w:r>
          </w:p>
        </w:tc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E70AE" w:rsidRPr="00AB4817" w:rsidRDefault="001E70AE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  <w:p w:rsidR="001E70AE" w:rsidRPr="00AB4817" w:rsidRDefault="001E70AE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всего</w:t>
            </w:r>
          </w:p>
          <w:p w:rsidR="001E70AE" w:rsidRPr="00AB4817" w:rsidRDefault="001E70AE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дней</w:t>
            </w:r>
          </w:p>
          <w:p w:rsidR="001E70AE" w:rsidRPr="00AB4817" w:rsidRDefault="001E70AE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E70AE" w:rsidRPr="00AB4817" w:rsidRDefault="001E70AE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в том числе</w:t>
            </w:r>
          </w:p>
          <w:p w:rsidR="001E70AE" w:rsidRPr="00AB4817" w:rsidRDefault="001E70AE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по болезни</w:t>
            </w: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E70AE" w:rsidRPr="00AB4817" w:rsidRDefault="001E70AE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всего дней</w:t>
            </w:r>
          </w:p>
          <w:p w:rsidR="001E70AE" w:rsidRPr="00AB4817" w:rsidRDefault="001E70AE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  <w:p w:rsidR="001E70AE" w:rsidRPr="00AB4817" w:rsidRDefault="001E70AE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E70AE" w:rsidRPr="00AB4817" w:rsidRDefault="001E70AE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в том числе</w:t>
            </w:r>
          </w:p>
          <w:p w:rsidR="001E70AE" w:rsidRPr="00AB4817" w:rsidRDefault="001E70AE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по</w:t>
            </w:r>
          </w:p>
          <w:p w:rsidR="001E70AE" w:rsidRPr="00AB4817" w:rsidRDefault="001E70AE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болезни</w:t>
            </w:r>
          </w:p>
        </w:tc>
        <w:tc>
          <w:tcPr>
            <w:tcW w:w="9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E70AE" w:rsidRPr="00AB4817" w:rsidRDefault="001E70AE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всего</w:t>
            </w:r>
          </w:p>
          <w:p w:rsidR="001E70AE" w:rsidRPr="00AB4817" w:rsidRDefault="001E70AE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дней</w:t>
            </w:r>
          </w:p>
          <w:p w:rsidR="001E70AE" w:rsidRPr="00AB4817" w:rsidRDefault="001E70AE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E70AE" w:rsidRPr="00AB4817" w:rsidRDefault="001E70AE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в том числе</w:t>
            </w:r>
          </w:p>
          <w:p w:rsidR="001E70AE" w:rsidRPr="00AB4817" w:rsidRDefault="001E70AE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по</w:t>
            </w:r>
          </w:p>
          <w:p w:rsidR="001E70AE" w:rsidRPr="00AB4817" w:rsidRDefault="001E70AE" w:rsidP="004F551C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AB48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болезни</w:t>
            </w:r>
          </w:p>
        </w:tc>
      </w:tr>
      <w:tr w:rsidR="001E70AE" w:rsidRPr="004334E1" w:rsidTr="00B758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cantSplit/>
          <w:trHeight w:val="198"/>
        </w:trPr>
        <w:tc>
          <w:tcPr>
            <w:tcW w:w="568" w:type="dxa"/>
            <w:shd w:val="clear" w:color="auto" w:fill="auto"/>
            <w:vAlign w:val="center"/>
          </w:tcPr>
          <w:p w:rsidR="001E70AE" w:rsidRPr="008D521A" w:rsidRDefault="001E70AE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E70AE" w:rsidRPr="008D521A" w:rsidRDefault="001E70AE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</w:tcPr>
          <w:p w:rsidR="001E70AE" w:rsidRPr="00AB4817" w:rsidRDefault="001E70AE" w:rsidP="003B6596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</w:tcPr>
          <w:p w:rsidR="001E70AE" w:rsidRPr="00AB4817" w:rsidRDefault="001E70AE" w:rsidP="00084584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  <w:vAlign w:val="bottom"/>
          </w:tcPr>
          <w:p w:rsidR="001E70AE" w:rsidRPr="00AB4817" w:rsidRDefault="001E70AE" w:rsidP="00084584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</w:tcPr>
          <w:p w:rsidR="001E70AE" w:rsidRPr="00AB4817" w:rsidRDefault="001E70AE" w:rsidP="00084584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</w:tcPr>
          <w:p w:rsidR="001E70AE" w:rsidRDefault="001E70AE" w:rsidP="001E70AE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</w:tcPr>
          <w:p w:rsidR="001E70AE" w:rsidRPr="00AB4817" w:rsidRDefault="001E70AE" w:rsidP="003B6596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</w:tcPr>
          <w:p w:rsidR="001E70AE" w:rsidRPr="00AB4817" w:rsidRDefault="001E70AE" w:rsidP="003B6596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</w:tcPr>
          <w:p w:rsidR="001E70AE" w:rsidRPr="00AB4817" w:rsidRDefault="001E70AE" w:rsidP="003B6596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</w:tr>
      <w:tr w:rsidR="001E70AE" w:rsidRPr="004334E1" w:rsidTr="00B758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cantSplit/>
          <w:trHeight w:val="292"/>
        </w:trPr>
        <w:tc>
          <w:tcPr>
            <w:tcW w:w="568" w:type="dxa"/>
            <w:shd w:val="clear" w:color="auto" w:fill="auto"/>
            <w:vAlign w:val="center"/>
          </w:tcPr>
          <w:p w:rsidR="001E70AE" w:rsidRPr="008D521A" w:rsidRDefault="001E70AE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E70AE" w:rsidRPr="008D521A" w:rsidRDefault="001E70AE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</w:tcPr>
          <w:p w:rsidR="001E70AE" w:rsidRPr="00AB4817" w:rsidRDefault="001E70AE" w:rsidP="003B6596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</w:tcPr>
          <w:p w:rsidR="001E70AE" w:rsidRPr="00AB4817" w:rsidRDefault="001E70AE" w:rsidP="00084584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  <w:vAlign w:val="bottom"/>
          </w:tcPr>
          <w:p w:rsidR="001E70AE" w:rsidRPr="00AB4817" w:rsidRDefault="001E70AE" w:rsidP="00084584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</w:tcPr>
          <w:p w:rsidR="001E70AE" w:rsidRPr="00AB4817" w:rsidRDefault="001E70AE" w:rsidP="00084584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</w:tcPr>
          <w:p w:rsidR="001E70AE" w:rsidRDefault="001E70AE" w:rsidP="001E70AE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</w:tcPr>
          <w:p w:rsidR="001E70AE" w:rsidRPr="00AB4817" w:rsidRDefault="001E70AE" w:rsidP="003B6596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</w:tcPr>
          <w:p w:rsidR="001E70AE" w:rsidRPr="00AB4817" w:rsidRDefault="001E70AE" w:rsidP="003B6596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</w:tcPr>
          <w:p w:rsidR="001E70AE" w:rsidRPr="00AB4817" w:rsidRDefault="001E70AE" w:rsidP="003B6596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</w:tr>
      <w:tr w:rsidR="001E70AE" w:rsidRPr="004334E1" w:rsidTr="00B758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cantSplit/>
          <w:trHeight w:val="244"/>
        </w:trPr>
        <w:tc>
          <w:tcPr>
            <w:tcW w:w="568" w:type="dxa"/>
            <w:shd w:val="clear" w:color="auto" w:fill="auto"/>
            <w:vAlign w:val="center"/>
          </w:tcPr>
          <w:p w:rsidR="001E70AE" w:rsidRPr="008D521A" w:rsidRDefault="001E70AE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E70AE" w:rsidRPr="008D521A" w:rsidRDefault="001E70AE" w:rsidP="003B65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7"/>
                <w:szCs w:val="27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</w:tcPr>
          <w:p w:rsidR="001E70AE" w:rsidRPr="00AB4817" w:rsidRDefault="001E70AE" w:rsidP="003B6596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</w:tcPr>
          <w:p w:rsidR="001E70AE" w:rsidRPr="00AB4817" w:rsidRDefault="001E70AE" w:rsidP="00084584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  <w:vAlign w:val="bottom"/>
          </w:tcPr>
          <w:p w:rsidR="001E70AE" w:rsidRPr="00AB4817" w:rsidRDefault="001E70AE" w:rsidP="00084584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</w:tcPr>
          <w:p w:rsidR="001E70AE" w:rsidRPr="00AB4817" w:rsidRDefault="001E70AE" w:rsidP="00084584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</w:tcPr>
          <w:p w:rsidR="001E70AE" w:rsidRDefault="001E70AE" w:rsidP="001E70AE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</w:tcPr>
          <w:p w:rsidR="001E70AE" w:rsidRPr="00AB4817" w:rsidRDefault="001E70AE" w:rsidP="003B6596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</w:tcPr>
          <w:p w:rsidR="001E70AE" w:rsidRPr="00AB4817" w:rsidRDefault="001E70AE" w:rsidP="003B6596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</w:tcPr>
          <w:p w:rsidR="001E70AE" w:rsidRPr="00AB4817" w:rsidRDefault="001E70AE" w:rsidP="003B6596">
            <w:pPr>
              <w:widowControl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</w:tr>
    </w:tbl>
    <w:p w:rsidR="008C2FAB" w:rsidRDefault="00326B72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и </w:t>
      </w:r>
      <w:r w:rsidR="008C2FA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далее, до30</w:t>
      </w:r>
    </w:p>
    <w:p w:rsidR="008C2FAB" w:rsidRDefault="008C2FAB" w:rsidP="008C2FA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Итого (данные только по четвертям и за учебный год)</w:t>
      </w:r>
    </w:p>
    <w:p w:rsidR="008C2FAB" w:rsidRDefault="008C2FAB" w:rsidP="008C2FAB">
      <w:pPr>
        <w:shd w:val="clear" w:color="auto" w:fill="FFFFFF"/>
        <w:spacing w:after="360" w:line="285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Замечания по ведению журнала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59"/>
        <w:gridCol w:w="3210"/>
        <w:gridCol w:w="3201"/>
      </w:tblGrid>
      <w:tr w:rsidR="008C2FAB" w:rsidTr="00A213C8"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B75893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B7589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Число</w:t>
            </w:r>
            <w:proofErr w:type="spellEnd"/>
            <w:r w:rsidRPr="00B7589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</w:r>
            <w:r w:rsidRPr="00B7589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и </w:t>
            </w:r>
            <w:proofErr w:type="spellStart"/>
            <w:r w:rsidRPr="00B7589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месяц</w:t>
            </w:r>
            <w:proofErr w:type="spellEnd"/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B75893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B7589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Замечания</w:t>
            </w:r>
            <w:proofErr w:type="spellEnd"/>
            <w:r w:rsidRPr="00B7589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B7589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предложения</w:t>
            </w:r>
            <w:proofErr w:type="spellEnd"/>
            <w:r w:rsidRPr="00B7589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</w:r>
            <w:proofErr w:type="spellStart"/>
            <w:r w:rsidRPr="00B7589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проверяющих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AB" w:rsidRPr="00B75893" w:rsidRDefault="008C2F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B7589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Отметки</w:t>
            </w:r>
            <w:proofErr w:type="spellEnd"/>
            <w:r w:rsidRPr="00B7589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</w:r>
            <w:r w:rsidRPr="00B7589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о </w:t>
            </w:r>
            <w:proofErr w:type="spellStart"/>
            <w:r w:rsidRPr="00B7589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выполнении</w:t>
            </w:r>
            <w:proofErr w:type="spellEnd"/>
          </w:p>
        </w:tc>
      </w:tr>
      <w:tr w:rsidR="008C2FAB" w:rsidTr="00B75893">
        <w:trPr>
          <w:trHeight w:val="387"/>
        </w:trPr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Tr="00A213C8"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  <w:tr w:rsidR="008C2FAB" w:rsidTr="00A213C8"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AB" w:rsidRDefault="008C2F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 w:eastAsia="ru-RU"/>
              </w:rPr>
            </w:pPr>
          </w:p>
        </w:tc>
      </w:tr>
    </w:tbl>
    <w:p w:rsidR="008C2FAB" w:rsidRDefault="008C2FAB" w:rsidP="00D8587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До конца страницы             </w:t>
      </w: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797F5B" w:rsidRDefault="00797F5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797F5B" w:rsidRDefault="00797F5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797F5B" w:rsidRDefault="00797F5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797F5B" w:rsidRDefault="00797F5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797F5B" w:rsidRDefault="00797F5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797F5B" w:rsidRDefault="00797F5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797F5B" w:rsidRDefault="00797F5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797F5B" w:rsidRDefault="00797F5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797F5B" w:rsidRDefault="00797F5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797F5B" w:rsidRDefault="00797F5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797F5B" w:rsidRDefault="00797F5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797F5B" w:rsidRDefault="00797F5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797F5B" w:rsidRDefault="00797F5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797F5B" w:rsidRDefault="00797F5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797F5B" w:rsidRDefault="00797F5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797F5B" w:rsidRDefault="00797F5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797F5B" w:rsidRDefault="00797F5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797F5B" w:rsidRDefault="00797F5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397B60" w:rsidRDefault="008C2FAB" w:rsidP="006C0326">
      <w:pPr>
        <w:shd w:val="clear" w:color="auto" w:fill="FFFFFF"/>
        <w:tabs>
          <w:tab w:val="left" w:pos="-284"/>
        </w:tabs>
        <w:spacing w:after="0" w:line="240" w:lineRule="auto"/>
        <w:ind w:firstLine="552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397B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lastRenderedPageBreak/>
        <w:t xml:space="preserve">Приложение 11                                                                                        </w:t>
      </w:r>
    </w:p>
    <w:p w:rsidR="008C2FAB" w:rsidRPr="00397B60" w:rsidRDefault="008C2FAB" w:rsidP="006C0326">
      <w:pPr>
        <w:shd w:val="clear" w:color="auto" w:fill="FFFFFF"/>
        <w:tabs>
          <w:tab w:val="left" w:pos="-284"/>
        </w:tabs>
        <w:spacing w:after="0" w:line="240" w:lineRule="auto"/>
        <w:ind w:firstLine="552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397B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к приказу Министра образования </w:t>
      </w:r>
    </w:p>
    <w:p w:rsidR="008C2FAB" w:rsidRPr="00397B60" w:rsidRDefault="008C2FAB" w:rsidP="006C0326">
      <w:pPr>
        <w:shd w:val="clear" w:color="auto" w:fill="FFFFFF"/>
        <w:tabs>
          <w:tab w:val="left" w:pos="-284"/>
        </w:tabs>
        <w:spacing w:after="0" w:line="240" w:lineRule="auto"/>
        <w:ind w:firstLine="552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397B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Pr="00397B60" w:rsidRDefault="008C2FAB" w:rsidP="006C0326">
      <w:pPr>
        <w:shd w:val="clear" w:color="auto" w:fill="FFFFFF"/>
        <w:tabs>
          <w:tab w:val="left" w:pos="-284"/>
        </w:tabs>
        <w:spacing w:after="0" w:line="240" w:lineRule="auto"/>
        <w:ind w:firstLine="552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397B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«____» ______ 2017</w:t>
      </w:r>
      <w:r w:rsidR="00D4193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года № __</w:t>
      </w:r>
    </w:p>
    <w:p w:rsidR="008C2FAB" w:rsidRPr="00397B60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397B60" w:rsidRDefault="008C2FAB" w:rsidP="006C0326">
      <w:pPr>
        <w:shd w:val="clear" w:color="auto" w:fill="FFFFFF"/>
        <w:spacing w:after="0" w:line="240" w:lineRule="auto"/>
        <w:ind w:left="552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proofErr w:type="gramStart"/>
      <w:r w:rsidRPr="00397B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Утверждена</w:t>
      </w:r>
      <w:proofErr w:type="gramEnd"/>
      <w:r w:rsidRPr="00397B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 </w:t>
      </w:r>
      <w:r w:rsidR="00D06406" w:rsidRPr="00397B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приказом</w:t>
      </w:r>
      <w:r w:rsidRPr="00397B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</w:r>
      <w:proofErr w:type="spellStart"/>
      <w:r w:rsidR="009A052E" w:rsidRPr="00397B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и.о</w:t>
      </w:r>
      <w:proofErr w:type="spellEnd"/>
      <w:r w:rsidR="009A052E" w:rsidRPr="00397B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. Министра </w:t>
      </w:r>
      <w:r w:rsidRPr="00397B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образования </w:t>
      </w:r>
    </w:p>
    <w:p w:rsidR="008C2FAB" w:rsidRPr="00397B60" w:rsidRDefault="008C2FAB" w:rsidP="006C0326">
      <w:pPr>
        <w:shd w:val="clear" w:color="auto" w:fill="FFFFFF"/>
        <w:spacing w:after="0" w:line="240" w:lineRule="auto"/>
        <w:ind w:left="552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397B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Pr="00397B60" w:rsidRDefault="008C2FAB" w:rsidP="006C0326">
      <w:pPr>
        <w:shd w:val="clear" w:color="auto" w:fill="FFFFFF"/>
        <w:spacing w:after="0" w:line="240" w:lineRule="auto"/>
        <w:ind w:left="552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397B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23 октября 2007 года № 502</w:t>
      </w:r>
    </w:p>
    <w:p w:rsidR="008C2FAB" w:rsidRPr="004E32FA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bdr w:val="none" w:sz="0" w:space="0" w:color="auto" w:frame="1"/>
          <w:lang w:val="ru-RU" w:eastAsia="ru-RU"/>
        </w:rPr>
      </w:pPr>
    </w:p>
    <w:p w:rsidR="008C2FAB" w:rsidRPr="004E32FA" w:rsidRDefault="008C2FAB" w:rsidP="008C2F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bdr w:val="none" w:sz="0" w:space="0" w:color="auto" w:frame="1"/>
          <w:lang w:val="ru-RU" w:eastAsia="ru-RU"/>
        </w:rPr>
      </w:pPr>
      <w:r w:rsidRPr="004E32FA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bdr w:val="none" w:sz="0" w:space="0" w:color="auto" w:frame="1"/>
          <w:lang w:val="ru-RU" w:eastAsia="ru-RU"/>
        </w:rPr>
        <w:t>Форма</w:t>
      </w:r>
    </w:p>
    <w:p w:rsidR="008C2FAB" w:rsidRPr="004E32FA" w:rsidRDefault="008C2FAB" w:rsidP="008C2FAB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</w:pPr>
    </w:p>
    <w:p w:rsidR="008C2FAB" w:rsidRPr="00F87123" w:rsidRDefault="008C2FAB" w:rsidP="008C2FAB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F87123">
        <w:rPr>
          <w:rFonts w:ascii="Times New Roman" w:eastAsia="Times New Roman" w:hAnsi="Times New Roman" w:cs="Times New Roman"/>
          <w:bCs/>
          <w:spacing w:val="2"/>
          <w:sz w:val="27"/>
          <w:szCs w:val="27"/>
          <w:bdr w:val="none" w:sz="0" w:space="0" w:color="auto" w:frame="1"/>
          <w:lang w:val="ru-RU" w:eastAsia="ru-RU"/>
        </w:rPr>
        <w:t>Министерство образования и науки Республики Казахстан</w:t>
      </w:r>
    </w:p>
    <w:p w:rsidR="008C2FAB" w:rsidRPr="00F87123" w:rsidRDefault="008C2FAB" w:rsidP="008C2FAB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Cs/>
          <w:spacing w:val="2"/>
          <w:sz w:val="27"/>
          <w:szCs w:val="27"/>
          <w:bdr w:val="none" w:sz="0" w:space="0" w:color="auto" w:frame="1"/>
          <w:lang w:val="ru-RU" w:eastAsia="ru-RU"/>
        </w:rPr>
      </w:pPr>
    </w:p>
    <w:p w:rsidR="008C2FAB" w:rsidRPr="00F87123" w:rsidRDefault="008C2FAB" w:rsidP="008C2FAB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</w:pPr>
      <w:r w:rsidRPr="00F87123">
        <w:rPr>
          <w:rFonts w:ascii="Times New Roman" w:eastAsia="Times New Roman" w:hAnsi="Times New Roman" w:cs="Times New Roman"/>
          <w:bCs/>
          <w:spacing w:val="2"/>
          <w:sz w:val="27"/>
          <w:szCs w:val="27"/>
          <w:bdr w:val="none" w:sz="0" w:space="0" w:color="auto" w:frame="1"/>
          <w:lang w:val="ru-RU" w:eastAsia="ru-RU"/>
        </w:rPr>
        <w:t>К</w:t>
      </w:r>
      <w:r w:rsidR="00F87123">
        <w:rPr>
          <w:rFonts w:ascii="Times New Roman" w:eastAsia="Times New Roman" w:hAnsi="Times New Roman" w:cs="Times New Roman"/>
          <w:bCs/>
          <w:spacing w:val="2"/>
          <w:sz w:val="27"/>
          <w:szCs w:val="27"/>
          <w:bdr w:val="none" w:sz="0" w:space="0" w:color="auto" w:frame="1"/>
          <w:lang w:val="ru-RU" w:eastAsia="ru-RU"/>
        </w:rPr>
        <w:t>нига</w:t>
      </w:r>
      <w:r w:rsidRPr="00F87123">
        <w:rPr>
          <w:rFonts w:ascii="Times New Roman" w:eastAsia="Times New Roman" w:hAnsi="Times New Roman" w:cs="Times New Roman"/>
          <w:spacing w:val="2"/>
          <w:sz w:val="27"/>
          <w:szCs w:val="27"/>
          <w:lang w:val="ru-RU" w:eastAsia="ru-RU"/>
        </w:rPr>
        <w:br/>
      </w:r>
      <w:r w:rsidRPr="00F87123">
        <w:rPr>
          <w:rFonts w:ascii="Times New Roman" w:eastAsia="Times New Roman" w:hAnsi="Times New Roman" w:cs="Times New Roman"/>
          <w:bCs/>
          <w:spacing w:val="2"/>
          <w:sz w:val="27"/>
          <w:szCs w:val="27"/>
          <w:bdr w:val="none" w:sz="0" w:space="0" w:color="auto" w:frame="1"/>
          <w:lang w:val="ru-RU" w:eastAsia="ru-RU"/>
        </w:rPr>
        <w:t xml:space="preserve">учета табелей успеваемости </w:t>
      </w:r>
      <w:r w:rsidR="003711C3" w:rsidRPr="00F87123">
        <w:rPr>
          <w:rFonts w:ascii="Times New Roman" w:eastAsia="Times New Roman" w:hAnsi="Times New Roman" w:cs="Times New Roman"/>
          <w:bCs/>
          <w:spacing w:val="2"/>
          <w:sz w:val="27"/>
          <w:szCs w:val="27"/>
          <w:bdr w:val="none" w:sz="0" w:space="0" w:color="auto" w:frame="1"/>
          <w:lang w:val="ru-RU" w:eastAsia="ru-RU"/>
        </w:rPr>
        <w:t>обучающихся</w:t>
      </w:r>
    </w:p>
    <w:p w:rsidR="00AF6819" w:rsidRDefault="008C2FAB" w:rsidP="00AF6819">
      <w:pPr>
        <w:spacing w:after="0"/>
        <w:jc w:val="center"/>
        <w:rPr>
          <w:rFonts w:ascii="Times New Roman" w:hAnsi="Times New Roman" w:cs="Times New Roman"/>
          <w:color w:val="000000"/>
          <w:sz w:val="27"/>
          <w:szCs w:val="27"/>
          <w:lang w:val="ru-RU"/>
        </w:rPr>
      </w:pPr>
      <w:proofErr w:type="gramStart"/>
      <w:r w:rsidRPr="00797F5B">
        <w:rPr>
          <w:rFonts w:ascii="Courier New" w:eastAsia="Times New Roman" w:hAnsi="Courier New" w:cs="Courier New"/>
          <w:color w:val="000000"/>
          <w:spacing w:val="2"/>
          <w:sz w:val="27"/>
          <w:szCs w:val="27"/>
          <w:lang w:val="ru-RU" w:eastAsia="ru-RU"/>
        </w:rPr>
        <w:t>_</w:t>
      </w:r>
      <w:r w:rsidRPr="00797F5B"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  <w:t>________________________________________________________</w:t>
      </w:r>
      <w:r w:rsidRPr="00797F5B"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val="ru-RU" w:eastAsia="ru-RU"/>
        </w:rPr>
        <w:br/>
      </w:r>
      <w:r w:rsidR="001C5DB4" w:rsidRPr="00797F5B">
        <w:rPr>
          <w:rFonts w:ascii="Times New Roman" w:hAnsi="Times New Roman" w:cs="Times New Roman"/>
          <w:color w:val="000000"/>
          <w:sz w:val="27"/>
          <w:szCs w:val="27"/>
        </w:rPr>
        <w:t>            </w:t>
      </w:r>
      <w:r w:rsidR="001C5DB4"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(область, город республиканского значения и столица)</w:t>
      </w:r>
      <w:r w:rsidR="001C5DB4"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="001C5DB4" w:rsidRPr="00797F5B">
        <w:rPr>
          <w:rFonts w:ascii="Times New Roman" w:hAnsi="Times New Roman" w:cs="Times New Roman"/>
          <w:color w:val="000000"/>
          <w:sz w:val="27"/>
          <w:szCs w:val="27"/>
        </w:rPr>
        <w:t>      </w:t>
      </w:r>
      <w:r w:rsidR="001C5DB4"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______________________________________________________________</w:t>
      </w:r>
      <w:r w:rsidR="001C5DB4"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="001C5DB4"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(район, город (село)</w:t>
      </w:r>
      <w:r w:rsidR="001C5DB4"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="001C5DB4" w:rsidRPr="00797F5B">
        <w:rPr>
          <w:rFonts w:ascii="Times New Roman" w:hAnsi="Times New Roman" w:cs="Times New Roman"/>
          <w:color w:val="000000"/>
          <w:sz w:val="27"/>
          <w:szCs w:val="27"/>
        </w:rPr>
        <w:t>      </w:t>
      </w:r>
      <w:r w:rsidR="001C5DB4"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______________________________________________________________</w:t>
      </w:r>
      <w:r w:rsidR="001C5DB4"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="001C5DB4" w:rsidRPr="00797F5B">
        <w:rPr>
          <w:rFonts w:ascii="Times New Roman" w:hAnsi="Times New Roman" w:cs="Times New Roman"/>
          <w:color w:val="000000"/>
          <w:sz w:val="27"/>
          <w:szCs w:val="27"/>
        </w:rPr>
        <w:t>            </w:t>
      </w:r>
      <w:r w:rsidR="001C5DB4"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 xml:space="preserve"> (название организации среднего образования)</w:t>
      </w:r>
      <w:r w:rsidR="001C5DB4"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proofErr w:type="gramEnd"/>
    </w:p>
    <w:p w:rsidR="001C5DB4" w:rsidRPr="00797F5B" w:rsidRDefault="001C5DB4" w:rsidP="00AF6819">
      <w:pPr>
        <w:spacing w:after="0"/>
        <w:rPr>
          <w:rFonts w:ascii="Times New Roman" w:hAnsi="Times New Roman" w:cs="Times New Roman"/>
          <w:sz w:val="27"/>
          <w:szCs w:val="27"/>
          <w:lang w:val="ru-RU"/>
        </w:rPr>
      </w:pP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Книга начата в _______________ году</w:t>
      </w:r>
      <w:r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Книга окончена в _____________ году</w:t>
      </w:r>
      <w:r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Регистрационный номер _____________________________________</w:t>
      </w:r>
      <w:r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Дата выдачи</w:t>
      </w:r>
      <w:proofErr w:type="gramStart"/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 xml:space="preserve"> _______________________________________________</w:t>
      </w:r>
      <w:r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В</w:t>
      </w:r>
      <w:proofErr w:type="gramEnd"/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ыдал ____________________________________________________</w:t>
      </w:r>
      <w:r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 xml:space="preserve">(областное, городское республиканского значения и столицы, городское </w:t>
      </w:r>
      <w:r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управление, районный (отдел) образования)</w:t>
      </w:r>
    </w:p>
    <w:p w:rsidR="001C5DB4" w:rsidRPr="00797F5B" w:rsidRDefault="001C5DB4" w:rsidP="001C5DB4">
      <w:pPr>
        <w:spacing w:after="0"/>
        <w:rPr>
          <w:rFonts w:ascii="Times New Roman" w:hAnsi="Times New Roman" w:cs="Times New Roman"/>
          <w:sz w:val="27"/>
          <w:szCs w:val="27"/>
          <w:lang w:val="ru-RU"/>
        </w:rPr>
      </w:pPr>
      <w:bookmarkStart w:id="96" w:name="z803"/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 xml:space="preserve">Руководитель </w:t>
      </w:r>
      <w:r w:rsidRPr="00797F5B">
        <w:rPr>
          <w:rFonts w:ascii="Times New Roman" w:hAnsi="Times New Roman" w:cs="Times New Roman"/>
          <w:color w:val="000000"/>
          <w:sz w:val="27"/>
          <w:szCs w:val="27"/>
        </w:rPr>
        <w:t>  </w:t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______________________________________</w:t>
      </w:r>
      <w:r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Pr="00797F5B">
        <w:rPr>
          <w:rFonts w:ascii="Times New Roman" w:hAnsi="Times New Roman" w:cs="Times New Roman"/>
          <w:color w:val="000000"/>
          <w:sz w:val="27"/>
          <w:szCs w:val="27"/>
        </w:rPr>
        <w:t>                              </w:t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 xml:space="preserve">(фамилия, имя, отчество </w:t>
      </w:r>
      <w:r w:rsidR="00A3474C">
        <w:rPr>
          <w:rFonts w:ascii="Times New Roman" w:hAnsi="Times New Roman" w:cs="Times New Roman"/>
          <w:color w:val="000000"/>
          <w:sz w:val="27"/>
          <w:szCs w:val="27"/>
          <w:lang w:val="ru-RU"/>
        </w:rPr>
        <w:t>(при его наличии)</w:t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)</w:t>
      </w:r>
    </w:p>
    <w:p w:rsidR="001C5DB4" w:rsidRPr="00797F5B" w:rsidRDefault="001C5DB4" w:rsidP="001C5DB4">
      <w:pPr>
        <w:spacing w:after="0"/>
        <w:rPr>
          <w:rFonts w:ascii="Times New Roman" w:hAnsi="Times New Roman" w:cs="Times New Roman"/>
          <w:sz w:val="27"/>
          <w:szCs w:val="27"/>
          <w:lang w:val="ru-RU"/>
        </w:rPr>
      </w:pPr>
      <w:bookmarkStart w:id="97" w:name="z804"/>
      <w:bookmarkEnd w:id="96"/>
      <w:proofErr w:type="gramStart"/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 xml:space="preserve">______________________ </w:t>
      </w:r>
      <w:r w:rsidRPr="00797F5B">
        <w:rPr>
          <w:rFonts w:ascii="Times New Roman" w:hAnsi="Times New Roman" w:cs="Times New Roman"/>
          <w:color w:val="000000"/>
          <w:sz w:val="27"/>
          <w:szCs w:val="27"/>
        </w:rPr>
        <w:t>            </w:t>
      </w:r>
      <w:r w:rsidR="00AF6819">
        <w:rPr>
          <w:rFonts w:ascii="Times New Roman" w:hAnsi="Times New Roman" w:cs="Times New Roman"/>
          <w:color w:val="000000"/>
          <w:sz w:val="27"/>
          <w:szCs w:val="27"/>
          <w:lang w:val="ru-RU"/>
        </w:rPr>
        <w:t>«</w:t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_____</w:t>
      </w:r>
      <w:r w:rsidR="00AF6819">
        <w:rPr>
          <w:rFonts w:ascii="Times New Roman" w:hAnsi="Times New Roman" w:cs="Times New Roman"/>
          <w:color w:val="000000"/>
          <w:sz w:val="27"/>
          <w:szCs w:val="27"/>
          <w:lang w:val="ru-RU"/>
        </w:rPr>
        <w:t>»</w:t>
      </w:r>
      <w:r w:rsidRPr="00797F5B">
        <w:rPr>
          <w:rFonts w:ascii="Times New Roman" w:hAnsi="Times New Roman" w:cs="Times New Roman"/>
          <w:color w:val="000000"/>
          <w:sz w:val="27"/>
          <w:szCs w:val="27"/>
        </w:rPr>
        <w:t>            </w:t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______________ 20__ г.</w:t>
      </w:r>
      <w:r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Pr="00797F5B">
        <w:rPr>
          <w:rFonts w:ascii="Times New Roman" w:hAnsi="Times New Roman" w:cs="Times New Roman"/>
          <w:color w:val="000000"/>
          <w:sz w:val="27"/>
          <w:szCs w:val="27"/>
        </w:rPr>
        <w:t>                                                      </w:t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(подпись)</w:t>
      </w:r>
      <w:r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Получил ___________________________________________________________</w:t>
      </w:r>
      <w:r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(область, город республиканского значения и столица, город, район)</w:t>
      </w:r>
      <w:r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Директор организации среднего образования ____________________________</w:t>
      </w:r>
      <w:r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Pr="00797F5B">
        <w:rPr>
          <w:rFonts w:ascii="Times New Roman" w:hAnsi="Times New Roman" w:cs="Times New Roman"/>
          <w:color w:val="000000"/>
          <w:sz w:val="27"/>
          <w:szCs w:val="27"/>
        </w:rPr>
        <w:t>                        </w:t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 xml:space="preserve">(фамилия, имя, отчество </w:t>
      </w:r>
      <w:r w:rsidR="00A3474C">
        <w:rPr>
          <w:rFonts w:ascii="Times New Roman" w:hAnsi="Times New Roman" w:cs="Times New Roman"/>
          <w:color w:val="000000"/>
          <w:sz w:val="27"/>
          <w:szCs w:val="27"/>
          <w:lang w:val="ru-RU"/>
        </w:rPr>
        <w:t>(при его наличии)</w:t>
      </w:r>
      <w:r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_______________________________</w:t>
      </w:r>
      <w:r w:rsidRPr="00797F5B">
        <w:rPr>
          <w:rFonts w:ascii="Times New Roman" w:hAnsi="Times New Roman" w:cs="Times New Roman"/>
          <w:color w:val="000000"/>
          <w:sz w:val="27"/>
          <w:szCs w:val="27"/>
        </w:rPr>
        <w:t>      </w:t>
      </w:r>
      <w:r w:rsidR="00627244">
        <w:rPr>
          <w:rFonts w:ascii="Times New Roman" w:hAnsi="Times New Roman" w:cs="Times New Roman"/>
          <w:color w:val="000000"/>
          <w:sz w:val="27"/>
          <w:szCs w:val="27"/>
          <w:lang w:val="ru-RU"/>
        </w:rPr>
        <w:t>«_____»</w:t>
      </w:r>
      <w:r w:rsidRPr="00797F5B">
        <w:rPr>
          <w:rFonts w:ascii="Times New Roman" w:hAnsi="Times New Roman" w:cs="Times New Roman"/>
          <w:color w:val="000000"/>
          <w:sz w:val="27"/>
          <w:szCs w:val="27"/>
        </w:rPr>
        <w:t>      </w:t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 xml:space="preserve"> ___________ 20__ г.</w:t>
      </w:r>
      <w:r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Pr="00797F5B">
        <w:rPr>
          <w:rFonts w:ascii="Times New Roman" w:hAnsi="Times New Roman" w:cs="Times New Roman"/>
          <w:color w:val="000000"/>
          <w:sz w:val="27"/>
          <w:szCs w:val="27"/>
        </w:rPr>
        <w:t>                                                </w:t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 xml:space="preserve"> (подпись)</w:t>
      </w:r>
      <w:proofErr w:type="gramEnd"/>
    </w:p>
    <w:p w:rsidR="001C5DB4" w:rsidRPr="00797F5B" w:rsidRDefault="001C5DB4" w:rsidP="001C5DB4">
      <w:pPr>
        <w:spacing w:after="0"/>
        <w:rPr>
          <w:rFonts w:ascii="Times New Roman" w:hAnsi="Times New Roman" w:cs="Times New Roman"/>
          <w:sz w:val="27"/>
          <w:szCs w:val="27"/>
          <w:lang w:val="ru-RU"/>
        </w:rPr>
      </w:pPr>
      <w:bookmarkStart w:id="98" w:name="z805"/>
      <w:bookmarkEnd w:id="97"/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lastRenderedPageBreak/>
        <w:t>Место печати</w:t>
      </w:r>
      <w:r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20__/20__учебный год</w:t>
      </w:r>
    </w:p>
    <w:p w:rsidR="001C5DB4" w:rsidRPr="00797F5B" w:rsidRDefault="001C5DB4" w:rsidP="001C5DB4">
      <w:pPr>
        <w:spacing w:after="0"/>
        <w:rPr>
          <w:rFonts w:ascii="Times New Roman" w:hAnsi="Times New Roman" w:cs="Times New Roman"/>
          <w:sz w:val="27"/>
          <w:szCs w:val="27"/>
          <w:lang w:val="ru-RU"/>
        </w:rPr>
      </w:pPr>
      <w:bookmarkStart w:id="99" w:name="z806"/>
      <w:bookmarkEnd w:id="98"/>
      <w:r w:rsidRPr="00797F5B">
        <w:rPr>
          <w:rFonts w:ascii="Times New Roman" w:hAnsi="Times New Roman" w:cs="Times New Roman"/>
          <w:color w:val="000000"/>
          <w:sz w:val="27"/>
          <w:szCs w:val="27"/>
        </w:rPr>
        <w:t>      </w:t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1 класс Классный руководитель ___________________________</w:t>
      </w:r>
      <w:r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Pr="00797F5B">
        <w:rPr>
          <w:rFonts w:ascii="Times New Roman" w:hAnsi="Times New Roman" w:cs="Times New Roman"/>
          <w:color w:val="000000"/>
          <w:sz w:val="27"/>
          <w:szCs w:val="27"/>
        </w:rPr>
        <w:t>                        </w:t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 xml:space="preserve">(фамилия, имя, отчество </w:t>
      </w:r>
      <w:r w:rsidR="00A3474C">
        <w:rPr>
          <w:rFonts w:ascii="Times New Roman" w:hAnsi="Times New Roman" w:cs="Times New Roman"/>
          <w:color w:val="000000"/>
          <w:sz w:val="27"/>
          <w:szCs w:val="27"/>
          <w:lang w:val="ru-RU"/>
        </w:rPr>
        <w:t>(при его наличии)</w:t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)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2861"/>
        <w:gridCol w:w="1575"/>
        <w:gridCol w:w="1165"/>
        <w:gridCol w:w="1453"/>
        <w:gridCol w:w="1661"/>
      </w:tblGrid>
      <w:tr w:rsidR="001C5DB4" w:rsidRPr="00797F5B" w:rsidTr="00D51FBC">
        <w:trPr>
          <w:trHeight w:val="30"/>
        </w:trPr>
        <w:tc>
          <w:tcPr>
            <w:tcW w:w="1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00" w:name="z807"/>
            <w:bookmarkEnd w:id="99"/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</w:t>
            </w:r>
            <w:r w:rsidRPr="00797F5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п/п</w:t>
            </w:r>
          </w:p>
        </w:tc>
        <w:tc>
          <w:tcPr>
            <w:tcW w:w="30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bookmarkStart w:id="101" w:name="z808"/>
            <w:bookmarkEnd w:id="100"/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Фамилия,</w:t>
            </w:r>
            <w:r w:rsidRPr="00797F5B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имя, отчество</w:t>
            </w:r>
            <w:r w:rsidRPr="00797F5B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  <w:r w:rsidR="00A3474C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(при его наличии</w:t>
            </w:r>
            <w:proofErr w:type="gramStart"/>
            <w:r w:rsidR="00A3474C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)</w:t>
            </w:r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о</w:t>
            </w:r>
            <w:proofErr w:type="gramEnd"/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бучающегося</w:t>
            </w:r>
          </w:p>
        </w:tc>
        <w:bookmarkEnd w:id="101"/>
        <w:tc>
          <w:tcPr>
            <w:tcW w:w="1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Регистрации</w:t>
            </w:r>
            <w:proofErr w:type="spellEnd"/>
            <w:r w:rsidRPr="00797F5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proofErr w:type="spellStart"/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табеля</w:t>
            </w:r>
            <w:proofErr w:type="spellEnd"/>
          </w:p>
        </w:tc>
        <w:tc>
          <w:tcPr>
            <w:tcW w:w="1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Дата</w:t>
            </w:r>
            <w:proofErr w:type="spellEnd"/>
            <w:r w:rsidRPr="00797F5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proofErr w:type="spellStart"/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выдачи</w:t>
            </w:r>
            <w:proofErr w:type="spellEnd"/>
          </w:p>
        </w:tc>
        <w:tc>
          <w:tcPr>
            <w:tcW w:w="23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bookmarkStart w:id="102" w:name="z809"/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Выбыл в другую</w:t>
            </w:r>
            <w:r w:rsidRPr="00797F5B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школу</w:t>
            </w:r>
            <w:r w:rsidRPr="00797F5B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(№ приказа,</w:t>
            </w:r>
            <w:r w:rsidRPr="00797F5B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дата убытия)</w:t>
            </w:r>
          </w:p>
        </w:tc>
        <w:bookmarkEnd w:id="102"/>
        <w:tc>
          <w:tcPr>
            <w:tcW w:w="17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Подпись</w:t>
            </w:r>
            <w:proofErr w:type="spellEnd"/>
            <w:r w:rsidRPr="00797F5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proofErr w:type="spellStart"/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классного</w:t>
            </w:r>
            <w:proofErr w:type="spellEnd"/>
            <w:r w:rsidRPr="00797F5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proofErr w:type="spellStart"/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руководителя</w:t>
            </w:r>
            <w:proofErr w:type="spellEnd"/>
          </w:p>
        </w:tc>
      </w:tr>
      <w:tr w:rsidR="001C5DB4" w:rsidRPr="00797F5B" w:rsidTr="00D51FBC">
        <w:trPr>
          <w:trHeight w:val="30"/>
        </w:trPr>
        <w:tc>
          <w:tcPr>
            <w:tcW w:w="1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03" w:name="z810"/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bookmarkEnd w:id="103"/>
        <w:tc>
          <w:tcPr>
            <w:tcW w:w="30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1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1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23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17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</w:tr>
      <w:tr w:rsidR="001C5DB4" w:rsidRPr="00797F5B" w:rsidTr="00D51FBC">
        <w:trPr>
          <w:trHeight w:val="30"/>
        </w:trPr>
        <w:tc>
          <w:tcPr>
            <w:tcW w:w="1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</w:p>
        </w:tc>
        <w:tc>
          <w:tcPr>
            <w:tcW w:w="1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</w:p>
        </w:tc>
        <w:tc>
          <w:tcPr>
            <w:tcW w:w="1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1C5DB4" w:rsidRPr="00797F5B" w:rsidTr="00D51FBC">
        <w:trPr>
          <w:trHeight w:val="30"/>
        </w:trPr>
        <w:tc>
          <w:tcPr>
            <w:tcW w:w="1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1C5DB4" w:rsidRPr="00797F5B" w:rsidTr="00D51FBC">
        <w:trPr>
          <w:trHeight w:val="30"/>
        </w:trPr>
        <w:tc>
          <w:tcPr>
            <w:tcW w:w="1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1C5DB4" w:rsidRPr="00797F5B" w:rsidRDefault="001C5DB4" w:rsidP="001C5DB4">
      <w:pPr>
        <w:spacing w:after="0"/>
        <w:rPr>
          <w:rFonts w:ascii="Times New Roman" w:hAnsi="Times New Roman" w:cs="Times New Roman"/>
          <w:sz w:val="27"/>
          <w:szCs w:val="27"/>
          <w:lang w:val="ru-RU"/>
        </w:rPr>
      </w:pPr>
      <w:bookmarkStart w:id="104" w:name="z814"/>
      <w:r w:rsidRPr="00797F5B">
        <w:rPr>
          <w:rFonts w:ascii="Times New Roman" w:hAnsi="Times New Roman" w:cs="Times New Roman"/>
          <w:color w:val="000000"/>
          <w:sz w:val="27"/>
          <w:szCs w:val="27"/>
        </w:rPr>
        <w:t>      </w:t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Далее, до 40 строк</w:t>
      </w:r>
    </w:p>
    <w:p w:rsidR="001C5DB4" w:rsidRPr="00797F5B" w:rsidRDefault="001C5DB4" w:rsidP="001C5DB4">
      <w:pPr>
        <w:spacing w:after="0"/>
        <w:rPr>
          <w:rFonts w:ascii="Times New Roman" w:hAnsi="Times New Roman" w:cs="Times New Roman"/>
          <w:sz w:val="27"/>
          <w:szCs w:val="27"/>
          <w:lang w:val="ru-RU"/>
        </w:rPr>
      </w:pPr>
      <w:bookmarkStart w:id="105" w:name="z815"/>
      <w:bookmarkEnd w:id="104"/>
      <w:r w:rsidRPr="00797F5B">
        <w:rPr>
          <w:rFonts w:ascii="Times New Roman" w:hAnsi="Times New Roman" w:cs="Times New Roman"/>
          <w:color w:val="000000"/>
          <w:sz w:val="27"/>
          <w:szCs w:val="27"/>
        </w:rPr>
        <w:t>      </w:t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_____ класс Классный руководитель ____</w:t>
      </w:r>
      <w:r w:rsidR="00AF6819">
        <w:rPr>
          <w:rFonts w:ascii="Times New Roman" w:hAnsi="Times New Roman" w:cs="Times New Roman"/>
          <w:color w:val="000000"/>
          <w:sz w:val="27"/>
          <w:szCs w:val="27"/>
          <w:lang w:val="ru-RU"/>
        </w:rPr>
        <w:t>_____________________________</w:t>
      </w:r>
      <w:r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Pr="00797F5B">
        <w:rPr>
          <w:rFonts w:ascii="Times New Roman" w:hAnsi="Times New Roman" w:cs="Times New Roman"/>
          <w:color w:val="000000"/>
          <w:sz w:val="27"/>
          <w:szCs w:val="27"/>
        </w:rPr>
        <w:t>                                          </w:t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 xml:space="preserve">(фамилия, имя, отчество </w:t>
      </w:r>
      <w:r w:rsidR="00A3474C">
        <w:rPr>
          <w:rFonts w:ascii="Times New Roman" w:hAnsi="Times New Roman" w:cs="Times New Roman"/>
          <w:color w:val="000000"/>
          <w:sz w:val="27"/>
          <w:szCs w:val="27"/>
          <w:lang w:val="ru-RU"/>
        </w:rPr>
        <w:t>(при его наличии)</w:t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)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"/>
        <w:gridCol w:w="2149"/>
        <w:gridCol w:w="1633"/>
        <w:gridCol w:w="1316"/>
        <w:gridCol w:w="1690"/>
        <w:gridCol w:w="1709"/>
      </w:tblGrid>
      <w:tr w:rsidR="001C5DB4" w:rsidRPr="00797F5B" w:rsidTr="007A65F4">
        <w:trPr>
          <w:trHeight w:val="30"/>
        </w:trPr>
        <w:tc>
          <w:tcPr>
            <w:tcW w:w="18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06" w:name="z816"/>
            <w:bookmarkEnd w:id="105"/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</w:t>
            </w:r>
            <w:r w:rsidRPr="00797F5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п/п</w:t>
            </w:r>
          </w:p>
        </w:tc>
        <w:tc>
          <w:tcPr>
            <w:tcW w:w="26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bookmarkStart w:id="107" w:name="z817"/>
            <w:bookmarkEnd w:id="106"/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Фамилия,</w:t>
            </w:r>
            <w:r w:rsidRPr="00797F5B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имя,</w:t>
            </w:r>
            <w:r w:rsidRPr="00797F5B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отчество</w:t>
            </w:r>
            <w:r w:rsidRPr="00797F5B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  <w:r w:rsidR="00A3474C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(при его наличии)</w:t>
            </w:r>
            <w:r w:rsidRPr="00797F5B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  <w:proofErr w:type="gramStart"/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обучающегося</w:t>
            </w:r>
            <w:proofErr w:type="gramEnd"/>
          </w:p>
        </w:tc>
        <w:tc>
          <w:tcPr>
            <w:tcW w:w="18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5DB4" w:rsidRPr="00797F5B" w:rsidRDefault="001C5DB4" w:rsidP="007A65F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08" w:name="z818"/>
            <w:bookmarkEnd w:id="107"/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</w:t>
            </w:r>
            <w:r w:rsidRPr="00797F5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proofErr w:type="spellStart"/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регистрации</w:t>
            </w:r>
            <w:proofErr w:type="spellEnd"/>
            <w:r w:rsidRPr="00797F5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proofErr w:type="spellStart"/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табеля</w:t>
            </w:r>
            <w:proofErr w:type="spellEnd"/>
          </w:p>
        </w:tc>
        <w:bookmarkEnd w:id="108"/>
        <w:tc>
          <w:tcPr>
            <w:tcW w:w="18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5DB4" w:rsidRPr="00797F5B" w:rsidRDefault="001C5DB4" w:rsidP="007A65F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Дата</w:t>
            </w:r>
            <w:proofErr w:type="spellEnd"/>
            <w:r w:rsidRPr="00797F5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proofErr w:type="spellStart"/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выдачи</w:t>
            </w:r>
            <w:proofErr w:type="spellEnd"/>
          </w:p>
        </w:tc>
        <w:tc>
          <w:tcPr>
            <w:tcW w:w="24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bookmarkStart w:id="109" w:name="z819"/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Выбыл в другую</w:t>
            </w:r>
            <w:r w:rsidRPr="00797F5B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школу</w:t>
            </w:r>
            <w:r w:rsidRPr="00797F5B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(№ приказа,</w:t>
            </w:r>
            <w:r w:rsidRPr="00797F5B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дата убытия)</w:t>
            </w:r>
          </w:p>
        </w:tc>
        <w:bookmarkEnd w:id="109"/>
        <w:tc>
          <w:tcPr>
            <w:tcW w:w="18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Подпись</w:t>
            </w:r>
            <w:proofErr w:type="spellEnd"/>
            <w:r w:rsidRPr="00797F5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proofErr w:type="spellStart"/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классного</w:t>
            </w:r>
            <w:proofErr w:type="spellEnd"/>
            <w:r w:rsidRPr="00797F5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proofErr w:type="spellStart"/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руководителя</w:t>
            </w:r>
            <w:proofErr w:type="spellEnd"/>
          </w:p>
        </w:tc>
      </w:tr>
      <w:tr w:rsidR="001C5DB4" w:rsidRPr="00797F5B" w:rsidTr="00D51FBC">
        <w:trPr>
          <w:trHeight w:val="30"/>
        </w:trPr>
        <w:tc>
          <w:tcPr>
            <w:tcW w:w="18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10" w:name="z820"/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bookmarkEnd w:id="110"/>
        <w:tc>
          <w:tcPr>
            <w:tcW w:w="26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18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18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24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18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97F5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</w:tr>
      <w:tr w:rsidR="001C5DB4" w:rsidRPr="00797F5B" w:rsidTr="00D51FBC">
        <w:trPr>
          <w:trHeight w:val="30"/>
        </w:trPr>
        <w:tc>
          <w:tcPr>
            <w:tcW w:w="18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</w:p>
        </w:tc>
        <w:tc>
          <w:tcPr>
            <w:tcW w:w="24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1C5DB4" w:rsidRPr="00797F5B" w:rsidTr="00D51FBC">
        <w:trPr>
          <w:trHeight w:val="196"/>
        </w:trPr>
        <w:tc>
          <w:tcPr>
            <w:tcW w:w="18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4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1C5DB4" w:rsidRPr="00797F5B" w:rsidTr="00D51FBC">
        <w:trPr>
          <w:trHeight w:val="30"/>
        </w:trPr>
        <w:tc>
          <w:tcPr>
            <w:tcW w:w="18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4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5DB4" w:rsidRPr="00797F5B" w:rsidRDefault="001C5DB4" w:rsidP="003B6596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1C5DB4" w:rsidRPr="00797F5B" w:rsidRDefault="001C5DB4" w:rsidP="001C5DB4">
      <w:pPr>
        <w:spacing w:after="0"/>
        <w:rPr>
          <w:rFonts w:ascii="Times New Roman" w:hAnsi="Times New Roman" w:cs="Times New Roman"/>
          <w:sz w:val="27"/>
          <w:szCs w:val="27"/>
        </w:rPr>
      </w:pPr>
      <w:bookmarkStart w:id="111" w:name="z824"/>
      <w:r w:rsidRPr="00797F5B">
        <w:rPr>
          <w:rFonts w:ascii="Times New Roman" w:hAnsi="Times New Roman" w:cs="Times New Roman"/>
          <w:color w:val="000000"/>
          <w:sz w:val="27"/>
          <w:szCs w:val="27"/>
        </w:rPr>
        <w:t>      </w:t>
      </w:r>
      <w:proofErr w:type="spellStart"/>
      <w:proofErr w:type="gramStart"/>
      <w:r w:rsidRPr="00797F5B">
        <w:rPr>
          <w:rFonts w:ascii="Times New Roman" w:hAnsi="Times New Roman" w:cs="Times New Roman"/>
          <w:color w:val="000000"/>
          <w:sz w:val="27"/>
          <w:szCs w:val="27"/>
        </w:rPr>
        <w:t>далее</w:t>
      </w:r>
      <w:proofErr w:type="spellEnd"/>
      <w:proofErr w:type="gramEnd"/>
      <w:r w:rsidRPr="00797F5B">
        <w:rPr>
          <w:rFonts w:ascii="Times New Roman" w:hAnsi="Times New Roman" w:cs="Times New Roman"/>
          <w:color w:val="000000"/>
          <w:sz w:val="27"/>
          <w:szCs w:val="27"/>
        </w:rPr>
        <w:t xml:space="preserve">, </w:t>
      </w:r>
      <w:proofErr w:type="spellStart"/>
      <w:r w:rsidRPr="00797F5B">
        <w:rPr>
          <w:rFonts w:ascii="Times New Roman" w:hAnsi="Times New Roman" w:cs="Times New Roman"/>
          <w:color w:val="000000"/>
          <w:sz w:val="27"/>
          <w:szCs w:val="27"/>
        </w:rPr>
        <w:t>до</w:t>
      </w:r>
      <w:proofErr w:type="spellEnd"/>
      <w:r w:rsidRPr="00797F5B">
        <w:rPr>
          <w:rFonts w:ascii="Times New Roman" w:hAnsi="Times New Roman" w:cs="Times New Roman"/>
          <w:color w:val="000000"/>
          <w:sz w:val="27"/>
          <w:szCs w:val="27"/>
        </w:rPr>
        <w:t xml:space="preserve"> 40 </w:t>
      </w:r>
      <w:proofErr w:type="spellStart"/>
      <w:r w:rsidRPr="00797F5B">
        <w:rPr>
          <w:rFonts w:ascii="Times New Roman" w:hAnsi="Times New Roman" w:cs="Times New Roman"/>
          <w:color w:val="000000"/>
          <w:sz w:val="27"/>
          <w:szCs w:val="27"/>
        </w:rPr>
        <w:t>строк</w:t>
      </w:r>
      <w:proofErr w:type="spellEnd"/>
    </w:p>
    <w:p w:rsidR="001C5DB4" w:rsidRPr="00797F5B" w:rsidRDefault="001C5DB4" w:rsidP="001C5DB4">
      <w:pPr>
        <w:spacing w:after="0"/>
        <w:rPr>
          <w:rFonts w:ascii="Times New Roman" w:hAnsi="Times New Roman" w:cs="Times New Roman"/>
          <w:sz w:val="27"/>
          <w:szCs w:val="27"/>
          <w:lang w:val="ru-RU"/>
        </w:rPr>
      </w:pPr>
      <w:bookmarkStart w:id="112" w:name="z825"/>
      <w:bookmarkEnd w:id="111"/>
      <w:r w:rsidRPr="00797F5B">
        <w:rPr>
          <w:rFonts w:ascii="Times New Roman" w:hAnsi="Times New Roman" w:cs="Times New Roman"/>
          <w:color w:val="000000"/>
          <w:sz w:val="27"/>
          <w:szCs w:val="27"/>
        </w:rPr>
        <w:t>      </w:t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Выдано на начало года ___________________________________________</w:t>
      </w:r>
      <w:r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Pr="00797F5B">
        <w:rPr>
          <w:rFonts w:ascii="Times New Roman" w:hAnsi="Times New Roman" w:cs="Times New Roman"/>
          <w:color w:val="000000"/>
          <w:sz w:val="27"/>
          <w:szCs w:val="27"/>
        </w:rPr>
        <w:t>                                    </w:t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(количество)</w:t>
      </w:r>
    </w:p>
    <w:p w:rsidR="001C5DB4" w:rsidRPr="00797F5B" w:rsidRDefault="001C5DB4" w:rsidP="00A833EC">
      <w:pPr>
        <w:spacing w:after="0"/>
        <w:ind w:left="360"/>
        <w:rPr>
          <w:rFonts w:ascii="Times New Roman" w:hAnsi="Times New Roman" w:cs="Times New Roman"/>
          <w:sz w:val="27"/>
          <w:szCs w:val="27"/>
          <w:lang w:val="ru-RU"/>
        </w:rPr>
      </w:pPr>
      <w:bookmarkStart w:id="113" w:name="z826"/>
      <w:bookmarkEnd w:id="112"/>
      <w:proofErr w:type="gramStart"/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Выдано дополнительно в течение года ______________________________</w:t>
      </w:r>
      <w:r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Pr="00797F5B">
        <w:rPr>
          <w:rFonts w:ascii="Times New Roman" w:hAnsi="Times New Roman" w:cs="Times New Roman"/>
          <w:color w:val="000000"/>
          <w:sz w:val="27"/>
          <w:szCs w:val="27"/>
        </w:rPr>
        <w:t>                                    </w:t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(количество)</w:t>
      </w:r>
      <w:r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Всего выдано ___________________________________________________</w:t>
      </w:r>
      <w:r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Pr="00797F5B">
        <w:rPr>
          <w:rFonts w:ascii="Times New Roman" w:hAnsi="Times New Roman" w:cs="Times New Roman"/>
          <w:color w:val="000000"/>
          <w:sz w:val="27"/>
          <w:szCs w:val="27"/>
        </w:rPr>
        <w:t>                                    </w:t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(количество)</w:t>
      </w:r>
      <w:r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Директор организации среднего образования__________________________</w:t>
      </w:r>
      <w:r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__________________________________________________ ______________</w:t>
      </w:r>
      <w:r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Pr="00797F5B">
        <w:rPr>
          <w:rFonts w:ascii="Times New Roman" w:hAnsi="Times New Roman" w:cs="Times New Roman"/>
          <w:color w:val="000000"/>
          <w:sz w:val="27"/>
          <w:szCs w:val="27"/>
        </w:rPr>
        <w:t>            </w:t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 xml:space="preserve">(фамилия, имя, отчество </w:t>
      </w:r>
      <w:r w:rsidR="00A3474C">
        <w:rPr>
          <w:rFonts w:ascii="Times New Roman" w:hAnsi="Times New Roman" w:cs="Times New Roman"/>
          <w:color w:val="000000"/>
          <w:sz w:val="27"/>
          <w:szCs w:val="27"/>
          <w:lang w:val="ru-RU"/>
        </w:rPr>
        <w:t>(при его наличии)</w:t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 xml:space="preserve">) </w:t>
      </w:r>
      <w:r w:rsidRPr="00797F5B">
        <w:rPr>
          <w:rFonts w:ascii="Times New Roman" w:hAnsi="Times New Roman" w:cs="Times New Roman"/>
          <w:color w:val="000000"/>
          <w:sz w:val="27"/>
          <w:szCs w:val="27"/>
        </w:rPr>
        <w:t>            </w:t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(подпись)</w:t>
      </w:r>
      <w:r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lastRenderedPageBreak/>
        <w:t>Секретарь ________________________________________ ______________</w:t>
      </w:r>
      <w:r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Pr="00797F5B">
        <w:rPr>
          <w:rFonts w:ascii="Times New Roman" w:hAnsi="Times New Roman" w:cs="Times New Roman"/>
          <w:color w:val="000000"/>
          <w:sz w:val="27"/>
          <w:szCs w:val="27"/>
        </w:rPr>
        <w:t>            </w:t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 xml:space="preserve">(фамилия, имя, отчество </w:t>
      </w:r>
      <w:r w:rsidR="00A3474C">
        <w:rPr>
          <w:rFonts w:ascii="Times New Roman" w:hAnsi="Times New Roman" w:cs="Times New Roman"/>
          <w:color w:val="000000"/>
          <w:sz w:val="27"/>
          <w:szCs w:val="27"/>
          <w:lang w:val="ru-RU"/>
        </w:rPr>
        <w:t>(при его наличии)</w:t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 xml:space="preserve">) </w:t>
      </w:r>
      <w:r w:rsidRPr="00797F5B">
        <w:rPr>
          <w:rFonts w:ascii="Times New Roman" w:hAnsi="Times New Roman" w:cs="Times New Roman"/>
          <w:color w:val="000000"/>
          <w:sz w:val="27"/>
          <w:szCs w:val="27"/>
        </w:rPr>
        <w:t>            </w:t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(подпись)</w:t>
      </w:r>
      <w:proofErr w:type="gramEnd"/>
    </w:p>
    <w:p w:rsidR="001C5DB4" w:rsidRPr="00797F5B" w:rsidRDefault="001C5DB4" w:rsidP="001C5DB4">
      <w:pPr>
        <w:spacing w:after="0"/>
        <w:rPr>
          <w:rFonts w:ascii="Times New Roman" w:hAnsi="Times New Roman" w:cs="Times New Roman"/>
          <w:sz w:val="27"/>
          <w:szCs w:val="27"/>
          <w:lang w:val="ru-RU"/>
        </w:rPr>
      </w:pPr>
      <w:bookmarkStart w:id="114" w:name="z827"/>
      <w:bookmarkEnd w:id="113"/>
      <w:r w:rsidRPr="00797F5B">
        <w:rPr>
          <w:rFonts w:ascii="Times New Roman" w:hAnsi="Times New Roman" w:cs="Times New Roman"/>
          <w:color w:val="000000"/>
          <w:sz w:val="27"/>
          <w:szCs w:val="27"/>
        </w:rPr>
        <w:t>      </w:t>
      </w:r>
      <w:r w:rsidRPr="00797F5B">
        <w:rPr>
          <w:rFonts w:ascii="Times New Roman" w:hAnsi="Times New Roman" w:cs="Times New Roman"/>
          <w:sz w:val="27"/>
          <w:szCs w:val="27"/>
          <w:lang w:val="ru-RU"/>
        </w:rPr>
        <w:br/>
      </w:r>
      <w:r w:rsidRPr="00797F5B">
        <w:rPr>
          <w:rFonts w:ascii="Times New Roman" w:hAnsi="Times New Roman" w:cs="Times New Roman"/>
          <w:color w:val="000000"/>
          <w:sz w:val="27"/>
          <w:szCs w:val="27"/>
          <w:lang w:val="ru-RU"/>
        </w:rPr>
        <w:t>Далее на следующий учебный год</w:t>
      </w:r>
    </w:p>
    <w:bookmarkEnd w:id="114"/>
    <w:p w:rsidR="008C2FAB" w:rsidRPr="00F87123" w:rsidRDefault="008C2FAB" w:rsidP="008C2FA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s0"/>
          <w:sz w:val="28"/>
          <w:szCs w:val="28"/>
        </w:rPr>
      </w:pPr>
      <w:r w:rsidRPr="00F87123">
        <w:rPr>
          <w:bCs/>
          <w:spacing w:val="2"/>
          <w:sz w:val="28"/>
          <w:szCs w:val="28"/>
          <w:bdr w:val="none" w:sz="0" w:space="0" w:color="auto" w:frame="1"/>
        </w:rPr>
        <w:t>Указания</w:t>
      </w:r>
      <w:r w:rsidRPr="00F87123">
        <w:rPr>
          <w:spacing w:val="2"/>
          <w:sz w:val="28"/>
          <w:szCs w:val="28"/>
        </w:rPr>
        <w:br/>
      </w:r>
      <w:r w:rsidRPr="00F87123">
        <w:rPr>
          <w:bCs/>
          <w:spacing w:val="2"/>
          <w:sz w:val="28"/>
          <w:szCs w:val="28"/>
          <w:bdr w:val="none" w:sz="0" w:space="0" w:color="auto" w:frame="1"/>
        </w:rPr>
        <w:t xml:space="preserve">к ведению </w:t>
      </w:r>
      <w:r w:rsidRPr="00F87123">
        <w:rPr>
          <w:rStyle w:val="s0"/>
          <w:sz w:val="28"/>
          <w:szCs w:val="28"/>
        </w:rPr>
        <w:t xml:space="preserve">Книги учета табелей успеваемости </w:t>
      </w:r>
      <w:r w:rsidR="003711C3" w:rsidRPr="00F87123">
        <w:rPr>
          <w:rStyle w:val="s0"/>
          <w:sz w:val="28"/>
          <w:szCs w:val="28"/>
        </w:rPr>
        <w:t>обучающихся</w:t>
      </w:r>
    </w:p>
    <w:p w:rsidR="008C2FAB" w:rsidRDefault="008C2FAB" w:rsidP="008C2FAB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s0"/>
          <w:sz w:val="28"/>
          <w:szCs w:val="28"/>
        </w:rPr>
      </w:pPr>
    </w:p>
    <w:p w:rsidR="004E5406" w:rsidRDefault="008C2FAB" w:rsidP="008C2FA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 xml:space="preserve">1. </w:t>
      </w:r>
      <w:r w:rsidRPr="00DF74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Книга учета табелей успеваемости </w:t>
      </w:r>
      <w:r w:rsidR="003711C3" w:rsidRPr="00DF74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обучающихся</w:t>
      </w:r>
      <w:r w:rsidR="00397B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DF74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ведется </w:t>
      </w:r>
      <w:r w:rsidRPr="004E54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r w:rsidRPr="00DF74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 всех </w:t>
      </w:r>
      <w:r w:rsidR="004E5406" w:rsidRPr="004E54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организациях среднего образования</w:t>
      </w:r>
      <w:r w:rsidRPr="00DF74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4E54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</w:p>
    <w:p w:rsidR="008C2FAB" w:rsidRDefault="008C2FAB" w:rsidP="008C2FAB">
      <w:pPr>
        <w:spacing w:after="0" w:line="240" w:lineRule="auto"/>
        <w:ind w:firstLine="709"/>
        <w:jc w:val="both"/>
        <w:rPr>
          <w:rFonts w:eastAsia="Times New Roman"/>
          <w:lang w:val="ru-RU" w:eastAsia="ru-RU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2.</w:t>
      </w:r>
      <w:r w:rsidR="00DB0420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>
        <w:rPr>
          <w:rStyle w:val="s0"/>
          <w:sz w:val="28"/>
          <w:szCs w:val="28"/>
          <w:lang w:val="ru-RU"/>
        </w:rPr>
        <w:t xml:space="preserve">Книга учета табелей успеваемости </w:t>
      </w:r>
      <w:r w:rsidR="003711C3">
        <w:rPr>
          <w:rStyle w:val="s0"/>
          <w:sz w:val="28"/>
          <w:szCs w:val="28"/>
          <w:lang w:val="ru-RU"/>
        </w:rPr>
        <w:t>обучающихся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подключении организации образования к электронной системе заполняется только </w:t>
      </w:r>
      <w:r w:rsidR="00397B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электронном формате, заполнение его в бумажном варианте не </w:t>
      </w:r>
      <w:r w:rsidR="00397B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допускае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тся.</w:t>
      </w:r>
    </w:p>
    <w:p w:rsidR="008C2FAB" w:rsidRPr="008C2FAB" w:rsidRDefault="008C2FAB" w:rsidP="008C2FAB">
      <w:pPr>
        <w:spacing w:after="0" w:line="240" w:lineRule="auto"/>
        <w:ind w:firstLine="400"/>
        <w:jc w:val="both"/>
        <w:rPr>
          <w:rStyle w:val="s0"/>
          <w:lang w:val="ru-RU"/>
        </w:rPr>
      </w:pPr>
      <w:r>
        <w:rPr>
          <w:rStyle w:val="s0"/>
          <w:sz w:val="28"/>
          <w:szCs w:val="28"/>
          <w:lang w:val="ru-RU"/>
        </w:rPr>
        <w:tab/>
        <w:t xml:space="preserve">3. В Книге учета табелей успеваемости </w:t>
      </w:r>
      <w:r w:rsidR="003711C3">
        <w:rPr>
          <w:rStyle w:val="s0"/>
          <w:sz w:val="28"/>
          <w:szCs w:val="28"/>
          <w:lang w:val="ru-RU"/>
        </w:rPr>
        <w:t>обучающихся</w:t>
      </w:r>
      <w:r w:rsidR="00397B60">
        <w:rPr>
          <w:rStyle w:val="s0"/>
          <w:sz w:val="28"/>
          <w:szCs w:val="28"/>
          <w:lang w:val="ru-RU"/>
        </w:rPr>
        <w:t xml:space="preserve"> </w:t>
      </w:r>
      <w:r>
        <w:rPr>
          <w:rStyle w:val="s0"/>
          <w:sz w:val="28"/>
          <w:szCs w:val="28"/>
          <w:lang w:val="ru-RU"/>
        </w:rPr>
        <w:t xml:space="preserve">делается отметка                 о полученных и заполненных табелях успеваемости </w:t>
      </w:r>
      <w:r w:rsidR="003711C3">
        <w:rPr>
          <w:rStyle w:val="s0"/>
          <w:sz w:val="28"/>
          <w:szCs w:val="28"/>
          <w:lang w:val="ru-RU"/>
        </w:rPr>
        <w:t>обучающихся</w:t>
      </w:r>
      <w:r>
        <w:rPr>
          <w:rStyle w:val="s0"/>
          <w:sz w:val="28"/>
          <w:szCs w:val="28"/>
          <w:lang w:val="ru-RU"/>
        </w:rPr>
        <w:t xml:space="preserve">. </w:t>
      </w:r>
    </w:p>
    <w:p w:rsidR="008C2FAB" w:rsidRDefault="008C2FAB" w:rsidP="008C2FAB">
      <w:pPr>
        <w:spacing w:after="0" w:line="240" w:lineRule="auto"/>
        <w:ind w:firstLine="709"/>
        <w:jc w:val="both"/>
        <w:rPr>
          <w:rStyle w:val="s0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 xml:space="preserve">4. В соответствующих графах проставляются четвертные и годовые оценки по предметам в соответствии с общеобязательным государственным стандартом и записи решения педагогического совета. </w:t>
      </w:r>
    </w:p>
    <w:p w:rsidR="008C2FAB" w:rsidRDefault="008C2FAB" w:rsidP="008C2FAB">
      <w:pPr>
        <w:spacing w:after="0" w:line="240" w:lineRule="auto"/>
        <w:ind w:firstLine="400"/>
        <w:jc w:val="both"/>
        <w:rPr>
          <w:rStyle w:val="s0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ab/>
        <w:t xml:space="preserve">5. Табеля успеваемости </w:t>
      </w:r>
      <w:r w:rsidR="003711C3">
        <w:rPr>
          <w:rStyle w:val="s0"/>
          <w:sz w:val="28"/>
          <w:szCs w:val="28"/>
          <w:lang w:val="ru-RU"/>
        </w:rPr>
        <w:t>обучающихся</w:t>
      </w:r>
      <w:r>
        <w:rPr>
          <w:rStyle w:val="s0"/>
          <w:sz w:val="28"/>
          <w:szCs w:val="28"/>
          <w:lang w:val="ru-RU"/>
        </w:rPr>
        <w:t xml:space="preserve"> хранятся в личных делах.</w:t>
      </w:r>
    </w:p>
    <w:p w:rsidR="008C2FAB" w:rsidRPr="008C2FAB" w:rsidRDefault="008C2FAB" w:rsidP="008C2FAB">
      <w:pPr>
        <w:spacing w:after="0" w:line="240" w:lineRule="auto"/>
        <w:ind w:firstLine="400"/>
        <w:jc w:val="both"/>
        <w:rPr>
          <w:lang w:val="ru-RU"/>
        </w:rPr>
      </w:pPr>
      <w:r>
        <w:rPr>
          <w:rStyle w:val="s0"/>
          <w:sz w:val="28"/>
          <w:szCs w:val="28"/>
          <w:lang w:val="ru-RU"/>
        </w:rPr>
        <w:tab/>
        <w:t xml:space="preserve">6. Указывается регистрационный номер табеля успеваемости </w:t>
      </w:r>
      <w:proofErr w:type="gramStart"/>
      <w:r w:rsidR="003711C3">
        <w:rPr>
          <w:rStyle w:val="s0"/>
          <w:sz w:val="28"/>
          <w:szCs w:val="28"/>
          <w:lang w:val="ru-RU"/>
        </w:rPr>
        <w:t>обучающихся</w:t>
      </w:r>
      <w:proofErr w:type="gramEnd"/>
      <w:r>
        <w:rPr>
          <w:rStyle w:val="s0"/>
          <w:sz w:val="28"/>
          <w:szCs w:val="28"/>
          <w:lang w:val="ru-RU"/>
        </w:rPr>
        <w:t>.</w:t>
      </w: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D51FBC" w:rsidRDefault="00D51FBC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D51FBC" w:rsidRDefault="00D51FBC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D51FBC" w:rsidRDefault="00D51FBC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6C0326" w:rsidRDefault="006C0326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6C0326" w:rsidRDefault="006C0326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6C0326" w:rsidRDefault="006C0326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AF6819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AF68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lastRenderedPageBreak/>
        <w:t xml:space="preserve">Приложение 12                                                                                       </w:t>
      </w:r>
    </w:p>
    <w:p w:rsidR="008C2FAB" w:rsidRPr="00AF6819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AF68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к приказу Министра образования </w:t>
      </w:r>
    </w:p>
    <w:p w:rsidR="008C2FAB" w:rsidRPr="00AF6819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AF68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Pr="00AF6819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AF68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«____» ______ 2017 года № _____</w:t>
      </w:r>
    </w:p>
    <w:p w:rsidR="008C2FAB" w:rsidRPr="00AF6819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AF6819" w:rsidRDefault="008C2FAB" w:rsidP="008C2FAB">
      <w:pPr>
        <w:shd w:val="clear" w:color="auto" w:fill="FFFFFF"/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proofErr w:type="gramStart"/>
      <w:r w:rsidRPr="00AF68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Утверждена</w:t>
      </w:r>
      <w:proofErr w:type="gramEnd"/>
      <w:r w:rsidRPr="00AF68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 </w:t>
      </w:r>
      <w:r w:rsidR="00D0640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приказом</w:t>
      </w:r>
      <w:r w:rsidRPr="00AF68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</w:r>
      <w:r w:rsidR="00C5551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                                                               </w:t>
      </w:r>
      <w:proofErr w:type="spellStart"/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и.о</w:t>
      </w:r>
      <w:proofErr w:type="spellEnd"/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. Министра </w:t>
      </w:r>
      <w:r w:rsidRPr="00AF68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образования </w:t>
      </w:r>
    </w:p>
    <w:p w:rsidR="008C2FAB" w:rsidRPr="00AF6819" w:rsidRDefault="008C2FAB" w:rsidP="008C2FAB">
      <w:pPr>
        <w:shd w:val="clear" w:color="auto" w:fill="FFFFFF"/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AF68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Default="008C2FAB" w:rsidP="008C2FAB">
      <w:pPr>
        <w:shd w:val="clear" w:color="auto" w:fill="FFFFFF"/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AF68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23 октября 2007 года № 502</w:t>
      </w:r>
    </w:p>
    <w:p w:rsidR="008C2FAB" w:rsidRDefault="008C2FAB" w:rsidP="008C2F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8C2FAB" w:rsidRDefault="00C5551D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  <w:t xml:space="preserve">                                                                                                        </w:t>
      </w:r>
      <w:r w:rsidR="008C2FA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  <w:t>Форма</w:t>
      </w:r>
    </w:p>
    <w:p w:rsidR="008C2FAB" w:rsidRPr="00F87123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8C2FAB" w:rsidRPr="00F87123" w:rsidRDefault="008C2FAB" w:rsidP="008C2FAB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F87123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Министерство образования и науки Республики Казахстан</w:t>
      </w:r>
    </w:p>
    <w:p w:rsidR="008C2FAB" w:rsidRPr="00F87123" w:rsidRDefault="008C2FAB" w:rsidP="008C2FAB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8C2FAB" w:rsidRPr="00F87123" w:rsidRDefault="008C2FAB" w:rsidP="008C2FAB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</w:pPr>
      <w:r w:rsidRPr="00F87123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Т</w:t>
      </w:r>
      <w:r w:rsidR="00F87123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абель</w:t>
      </w:r>
      <w:r w:rsidRPr="00F87123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                 </w:t>
      </w:r>
      <w:r w:rsidRPr="00F87123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 xml:space="preserve">успеваемости </w:t>
      </w:r>
      <w:proofErr w:type="gramStart"/>
      <w:r w:rsidR="00531D76" w:rsidRPr="00F87123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обучающегося</w:t>
      </w:r>
      <w:proofErr w:type="gramEnd"/>
      <w:r w:rsidR="00A833EC" w:rsidRPr="00F87123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 xml:space="preserve"> 1-4 классов</w:t>
      </w:r>
    </w:p>
    <w:p w:rsidR="00A833EC" w:rsidRDefault="00A833EC" w:rsidP="008C2FAB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531D76" w:rsidRPr="00531D76" w:rsidRDefault="00531D76" w:rsidP="00531D7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15" w:name="z840"/>
      <w:r w:rsidRPr="00531D76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531D76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</w:t>
      </w:r>
      <w:r w:rsidRPr="00531D7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531D7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31D76">
        <w:rPr>
          <w:rFonts w:ascii="Times New Roman" w:hAnsi="Times New Roman" w:cs="Times New Roman"/>
          <w:color w:val="000000"/>
          <w:sz w:val="28"/>
          <w:szCs w:val="28"/>
          <w:lang w:val="ru-RU"/>
        </w:rPr>
        <w:t>(область, город республиканского значения и столица, район, город, село)</w:t>
      </w:r>
    </w:p>
    <w:p w:rsidR="00531D76" w:rsidRPr="00531D76" w:rsidRDefault="00531D76" w:rsidP="00531D7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16" w:name="z841"/>
      <w:bookmarkEnd w:id="115"/>
      <w:r w:rsidRPr="00531D76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</w:t>
      </w:r>
      <w:r w:rsidRPr="00531D7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531D76">
        <w:rPr>
          <w:rFonts w:ascii="Times New Roman" w:hAnsi="Times New Roman" w:cs="Times New Roman"/>
          <w:color w:val="000000"/>
          <w:sz w:val="28"/>
          <w:szCs w:val="28"/>
        </w:rPr>
        <w:t>            </w:t>
      </w:r>
      <w:r w:rsidRPr="00531D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(наименование организации среднего образования)</w:t>
      </w:r>
      <w:r w:rsidRPr="00531D7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531D76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</w:t>
      </w:r>
      <w:r w:rsidRPr="00531D7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531D76">
        <w:rPr>
          <w:rFonts w:ascii="Times New Roman" w:hAnsi="Times New Roman" w:cs="Times New Roman"/>
          <w:color w:val="000000"/>
          <w:sz w:val="28"/>
          <w:szCs w:val="28"/>
        </w:rPr>
        <w:t>            </w:t>
      </w:r>
      <w:r w:rsidRPr="00531D76">
        <w:rPr>
          <w:rFonts w:ascii="Times New Roman" w:hAnsi="Times New Roman" w:cs="Times New Roman"/>
          <w:color w:val="000000"/>
          <w:sz w:val="28"/>
          <w:szCs w:val="28"/>
          <w:lang w:val="ru-RU"/>
        </w:rPr>
        <w:t>(фамилия и имя обучающегося)</w:t>
      </w:r>
      <w:r w:rsidRPr="00531D7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531D76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</w:t>
      </w:r>
      <w:r w:rsidR="00F52536"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r w:rsidRPr="00531D76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</w:t>
      </w:r>
      <w:r w:rsidR="00F525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</w:t>
      </w:r>
      <w:r w:rsidRPr="00531D76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 класс</w:t>
      </w:r>
    </w:p>
    <w:p w:rsidR="00531D76" w:rsidRPr="00531D76" w:rsidRDefault="00531D76" w:rsidP="00531D76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17" w:name="z842"/>
      <w:bookmarkEnd w:id="116"/>
      <w:r w:rsidRPr="00531D76">
        <w:rPr>
          <w:rFonts w:ascii="Times New Roman" w:hAnsi="Times New Roman" w:cs="Times New Roman"/>
          <w:color w:val="000000"/>
          <w:sz w:val="28"/>
          <w:szCs w:val="28"/>
        </w:rPr>
        <w:t>      /</w:t>
      </w:r>
      <w:proofErr w:type="spellStart"/>
      <w:r w:rsidRPr="00531D76">
        <w:rPr>
          <w:rFonts w:ascii="Times New Roman" w:hAnsi="Times New Roman" w:cs="Times New Roman"/>
          <w:color w:val="000000"/>
          <w:sz w:val="28"/>
          <w:szCs w:val="28"/>
        </w:rPr>
        <w:t>учебный</w:t>
      </w:r>
      <w:proofErr w:type="spellEnd"/>
      <w:r w:rsidR="001C44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31D76">
        <w:rPr>
          <w:rFonts w:ascii="Times New Roman" w:hAnsi="Times New Roman" w:cs="Times New Roman"/>
          <w:color w:val="000000"/>
          <w:sz w:val="28"/>
          <w:szCs w:val="28"/>
        </w:rPr>
        <w:t>год</w:t>
      </w:r>
      <w:proofErr w:type="spellEnd"/>
    </w:p>
    <w:p w:rsidR="00531D76" w:rsidRPr="00531D76" w:rsidRDefault="00531D76" w:rsidP="00531D76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18" w:name="z843"/>
      <w:bookmarkEnd w:id="117"/>
      <w:r w:rsidRPr="00531D76">
        <w:rPr>
          <w:rFonts w:ascii="Times New Roman" w:hAnsi="Times New Roman" w:cs="Times New Roman"/>
          <w:color w:val="000000"/>
          <w:sz w:val="28"/>
          <w:szCs w:val="28"/>
        </w:rPr>
        <w:t>      (</w:t>
      </w:r>
      <w:proofErr w:type="spellStart"/>
      <w:proofErr w:type="gramStart"/>
      <w:r w:rsidRPr="00531D76">
        <w:rPr>
          <w:rFonts w:ascii="Times New Roman" w:hAnsi="Times New Roman" w:cs="Times New Roman"/>
          <w:color w:val="000000"/>
          <w:sz w:val="28"/>
          <w:szCs w:val="28"/>
        </w:rPr>
        <w:t>левая</w:t>
      </w:r>
      <w:proofErr w:type="spellEnd"/>
      <w:proofErr w:type="gramEnd"/>
      <w:r w:rsidR="001C44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31D76">
        <w:rPr>
          <w:rFonts w:ascii="Times New Roman" w:hAnsi="Times New Roman" w:cs="Times New Roman"/>
          <w:color w:val="000000"/>
          <w:sz w:val="28"/>
          <w:szCs w:val="28"/>
        </w:rPr>
        <w:t>сторона</w:t>
      </w:r>
      <w:proofErr w:type="spellEnd"/>
      <w:r w:rsidRPr="00531D76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tbl>
      <w:tblPr>
        <w:tblW w:w="940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0"/>
        <w:gridCol w:w="614"/>
        <w:gridCol w:w="615"/>
        <w:gridCol w:w="615"/>
        <w:gridCol w:w="615"/>
        <w:gridCol w:w="615"/>
        <w:gridCol w:w="615"/>
        <w:gridCol w:w="472"/>
        <w:gridCol w:w="472"/>
        <w:gridCol w:w="615"/>
        <w:gridCol w:w="472"/>
        <w:gridCol w:w="472"/>
        <w:gridCol w:w="1137"/>
        <w:gridCol w:w="615"/>
      </w:tblGrid>
      <w:tr w:rsidR="00F52536" w:rsidRPr="00531D76" w:rsidTr="00F52536">
        <w:trPr>
          <w:cantSplit/>
          <w:trHeight w:val="2613"/>
        </w:trPr>
        <w:tc>
          <w:tcPr>
            <w:tcW w:w="1460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531D76" w:rsidRPr="00531D76" w:rsidRDefault="00531D76" w:rsidP="00F52536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9" w:name="z844"/>
            <w:bookmarkEnd w:id="118"/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Периоды</w:t>
            </w:r>
            <w:proofErr w:type="spellEnd"/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учебного</w:t>
            </w:r>
            <w:proofErr w:type="spellEnd"/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года</w:t>
            </w:r>
            <w:proofErr w:type="spellEnd"/>
          </w:p>
        </w:tc>
        <w:bookmarkEnd w:id="119"/>
        <w:tc>
          <w:tcPr>
            <w:tcW w:w="614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531D76" w:rsidRPr="00531D76" w:rsidRDefault="00531D76" w:rsidP="00F52536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Обучение</w:t>
            </w:r>
            <w:proofErr w:type="spellEnd"/>
            <w:r w:rsidR="005047A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грамоте</w:t>
            </w:r>
            <w:proofErr w:type="spellEnd"/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531D76" w:rsidRPr="00531D76" w:rsidRDefault="00531D76" w:rsidP="00F52536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Родной</w:t>
            </w:r>
            <w:proofErr w:type="spellEnd"/>
            <w:r w:rsidR="005047A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</w:t>
            </w:r>
            <w:proofErr w:type="spellEnd"/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531D76" w:rsidRPr="00531D76" w:rsidRDefault="00531D76" w:rsidP="00F52536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Родная</w:t>
            </w:r>
            <w:proofErr w:type="spellEnd"/>
            <w:r w:rsidR="005047A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литература</w:t>
            </w:r>
            <w:proofErr w:type="spellEnd"/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531D76" w:rsidRPr="00531D76" w:rsidRDefault="00531D76" w:rsidP="00F52536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Казахский</w:t>
            </w:r>
            <w:proofErr w:type="spellEnd"/>
            <w:r w:rsidR="005047A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</w:t>
            </w:r>
            <w:proofErr w:type="spellEnd"/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531D76" w:rsidRPr="00531D76" w:rsidRDefault="00531D76" w:rsidP="00F52536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</w:t>
            </w:r>
            <w:proofErr w:type="spellEnd"/>
            <w:r w:rsidR="005047A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</w:t>
            </w:r>
            <w:proofErr w:type="spellEnd"/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531D76" w:rsidRPr="00531D76" w:rsidRDefault="00531D76" w:rsidP="00F52536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Иностранный</w:t>
            </w:r>
            <w:proofErr w:type="spellEnd"/>
            <w:r w:rsidR="005047A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</w:t>
            </w:r>
            <w:proofErr w:type="spellEnd"/>
          </w:p>
        </w:tc>
        <w:tc>
          <w:tcPr>
            <w:tcW w:w="472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531D76" w:rsidRPr="00531D76" w:rsidRDefault="00531D76" w:rsidP="00F52536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Математика</w:t>
            </w:r>
            <w:proofErr w:type="spellEnd"/>
          </w:p>
        </w:tc>
        <w:tc>
          <w:tcPr>
            <w:tcW w:w="472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531D76" w:rsidRPr="00531D76" w:rsidRDefault="00531D76" w:rsidP="00F52536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Естествознание</w:t>
            </w:r>
            <w:proofErr w:type="spellEnd"/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531D76" w:rsidRPr="00531D76" w:rsidRDefault="00531D76" w:rsidP="00F52536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Познание</w:t>
            </w:r>
            <w:proofErr w:type="spellEnd"/>
            <w:r w:rsidR="005047A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мира</w:t>
            </w:r>
            <w:proofErr w:type="spellEnd"/>
          </w:p>
        </w:tc>
        <w:tc>
          <w:tcPr>
            <w:tcW w:w="472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531D76" w:rsidRPr="00531D76" w:rsidRDefault="00531D76" w:rsidP="00F52536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Самопознание</w:t>
            </w:r>
            <w:proofErr w:type="spellEnd"/>
          </w:p>
        </w:tc>
        <w:tc>
          <w:tcPr>
            <w:tcW w:w="472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531D76" w:rsidRPr="00531D76" w:rsidRDefault="00531D76" w:rsidP="00F52536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</w:t>
            </w:r>
            <w:proofErr w:type="spellEnd"/>
          </w:p>
        </w:tc>
        <w:tc>
          <w:tcPr>
            <w:tcW w:w="1137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531D76" w:rsidRPr="00531D76" w:rsidRDefault="00531D76" w:rsidP="00F52536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Труд</w:t>
            </w:r>
            <w:proofErr w:type="spellEnd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Художественный</w:t>
            </w:r>
            <w:proofErr w:type="spellEnd"/>
            <w:r w:rsidR="005047A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труд</w:t>
            </w:r>
            <w:proofErr w:type="spellEnd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531D76" w:rsidRPr="00531D76" w:rsidRDefault="00531D76" w:rsidP="00F52536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Физическая</w:t>
            </w:r>
            <w:proofErr w:type="spellEnd"/>
            <w:r w:rsidR="005047A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  <w:proofErr w:type="spellEnd"/>
          </w:p>
        </w:tc>
      </w:tr>
      <w:tr w:rsidR="00F52536" w:rsidRPr="00531D76" w:rsidTr="00F52536">
        <w:trPr>
          <w:trHeight w:val="30"/>
        </w:trPr>
        <w:tc>
          <w:tcPr>
            <w:tcW w:w="1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0" w:name="z845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четверть</w:t>
            </w:r>
            <w:proofErr w:type="spellEnd"/>
          </w:p>
        </w:tc>
        <w:bookmarkEnd w:id="120"/>
        <w:tc>
          <w:tcPr>
            <w:tcW w:w="6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1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52536" w:rsidRPr="00531D76" w:rsidTr="00F52536">
        <w:trPr>
          <w:trHeight w:val="30"/>
        </w:trPr>
        <w:tc>
          <w:tcPr>
            <w:tcW w:w="1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1" w:name="z846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четверть</w:t>
            </w:r>
            <w:proofErr w:type="spellEnd"/>
          </w:p>
        </w:tc>
        <w:bookmarkEnd w:id="121"/>
        <w:tc>
          <w:tcPr>
            <w:tcW w:w="6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1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52536" w:rsidRPr="00531D76" w:rsidTr="00F52536">
        <w:trPr>
          <w:trHeight w:val="30"/>
        </w:trPr>
        <w:tc>
          <w:tcPr>
            <w:tcW w:w="1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2" w:name="z847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четверть</w:t>
            </w:r>
            <w:proofErr w:type="spellEnd"/>
          </w:p>
        </w:tc>
        <w:bookmarkEnd w:id="122"/>
        <w:tc>
          <w:tcPr>
            <w:tcW w:w="6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  <w:tc>
          <w:tcPr>
            <w:tcW w:w="4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  <w:tc>
          <w:tcPr>
            <w:tcW w:w="4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  <w:tc>
          <w:tcPr>
            <w:tcW w:w="4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  <w:tc>
          <w:tcPr>
            <w:tcW w:w="4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  <w:tc>
          <w:tcPr>
            <w:tcW w:w="11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</w:tr>
      <w:tr w:rsidR="00F52536" w:rsidRPr="00531D76" w:rsidTr="00F52536">
        <w:trPr>
          <w:trHeight w:val="30"/>
        </w:trPr>
        <w:tc>
          <w:tcPr>
            <w:tcW w:w="1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3" w:name="z848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4 </w:t>
            </w: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четверть</w:t>
            </w:r>
            <w:proofErr w:type="spellEnd"/>
          </w:p>
        </w:tc>
        <w:bookmarkEnd w:id="123"/>
        <w:tc>
          <w:tcPr>
            <w:tcW w:w="6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1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52536" w:rsidRPr="00531D76" w:rsidTr="00F52536">
        <w:trPr>
          <w:trHeight w:val="30"/>
        </w:trPr>
        <w:tc>
          <w:tcPr>
            <w:tcW w:w="1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4" w:name="z849"/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</w:t>
            </w:r>
            <w:proofErr w:type="spellEnd"/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3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оценка</w:t>
            </w:r>
            <w:proofErr w:type="spellEnd"/>
          </w:p>
        </w:tc>
        <w:bookmarkEnd w:id="124"/>
        <w:tc>
          <w:tcPr>
            <w:tcW w:w="6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1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D7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:rsidR="00F52536" w:rsidRDefault="00531D76" w:rsidP="00531D76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25" w:name="z850"/>
      <w:r w:rsidRPr="00531D76">
        <w:rPr>
          <w:rFonts w:ascii="Times New Roman" w:hAnsi="Times New Roman" w:cs="Times New Roman"/>
          <w:color w:val="000000"/>
          <w:sz w:val="28"/>
          <w:szCs w:val="28"/>
        </w:rPr>
        <w:t>      </w:t>
      </w:r>
    </w:p>
    <w:p w:rsidR="00531D76" w:rsidRPr="00D0063E" w:rsidRDefault="00531D76" w:rsidP="00D0063E">
      <w:pPr>
        <w:spacing w:after="0"/>
        <w:ind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D0063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Директор организации среднего образования</w:t>
      </w:r>
    </w:p>
    <w:p w:rsidR="00531D76" w:rsidRPr="00531D76" w:rsidRDefault="00531D76" w:rsidP="00D0063E">
      <w:pPr>
        <w:spacing w:after="0"/>
        <w:ind w:firstLine="284"/>
        <w:rPr>
          <w:rFonts w:ascii="Times New Roman" w:hAnsi="Times New Roman" w:cs="Times New Roman"/>
          <w:sz w:val="28"/>
          <w:szCs w:val="28"/>
          <w:lang w:val="ru-RU"/>
        </w:rPr>
      </w:pPr>
      <w:bookmarkStart w:id="126" w:name="z851"/>
      <w:bookmarkEnd w:id="125"/>
      <w:r w:rsidRPr="00531D76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</w:t>
      </w:r>
      <w:r w:rsidR="00D0063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</w:t>
      </w:r>
      <w:r w:rsidRPr="00531D7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531D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(фамилия, имя, отчество </w:t>
      </w:r>
      <w:r w:rsidR="00A3474C">
        <w:rPr>
          <w:rFonts w:ascii="Times New Roman" w:hAnsi="Times New Roman" w:cs="Times New Roman"/>
          <w:color w:val="000000"/>
          <w:sz w:val="28"/>
          <w:szCs w:val="28"/>
          <w:lang w:val="ru-RU"/>
        </w:rPr>
        <w:t>(при его наличии)</w:t>
      </w:r>
      <w:r w:rsidRPr="00531D76">
        <w:rPr>
          <w:rFonts w:ascii="Times New Roman" w:hAnsi="Times New Roman" w:cs="Times New Roman"/>
          <w:color w:val="000000"/>
          <w:sz w:val="28"/>
          <w:szCs w:val="28"/>
          <w:lang w:val="ru-RU"/>
        </w:rPr>
        <w:t>) (подпись)</w:t>
      </w:r>
    </w:p>
    <w:p w:rsidR="00531D76" w:rsidRPr="00531D76" w:rsidRDefault="00531D76" w:rsidP="00D0063E">
      <w:pPr>
        <w:spacing w:after="0"/>
        <w:ind w:firstLine="284"/>
        <w:rPr>
          <w:rFonts w:ascii="Times New Roman" w:hAnsi="Times New Roman" w:cs="Times New Roman"/>
          <w:sz w:val="28"/>
          <w:szCs w:val="28"/>
          <w:lang w:val="ru-RU"/>
        </w:rPr>
      </w:pPr>
      <w:bookmarkStart w:id="127" w:name="z852"/>
      <w:bookmarkEnd w:id="126"/>
      <w:r w:rsidRPr="00531D7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Классный руководитель ______________________________ _____________</w:t>
      </w:r>
      <w:r w:rsidRPr="00531D7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531D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(фамилия, имя, отчество </w:t>
      </w:r>
      <w:r w:rsidR="00A3474C">
        <w:rPr>
          <w:rFonts w:ascii="Times New Roman" w:hAnsi="Times New Roman" w:cs="Times New Roman"/>
          <w:color w:val="000000"/>
          <w:sz w:val="28"/>
          <w:szCs w:val="28"/>
          <w:lang w:val="ru-RU"/>
        </w:rPr>
        <w:t>(при его наличии)</w:t>
      </w:r>
      <w:r w:rsidRPr="00531D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31D76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</w:t>
      </w:r>
      <w:r w:rsidRPr="00531D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(подпись)</w:t>
      </w:r>
    </w:p>
    <w:p w:rsidR="00D0063E" w:rsidRDefault="00D0063E" w:rsidP="00D0063E">
      <w:pPr>
        <w:spacing w:after="0"/>
        <w:ind w:firstLine="28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28" w:name="z853"/>
      <w:bookmarkEnd w:id="127"/>
    </w:p>
    <w:p w:rsidR="00D0063E" w:rsidRDefault="00531D76" w:rsidP="00D0063E">
      <w:pPr>
        <w:spacing w:after="0"/>
        <w:ind w:firstLine="28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531D76">
        <w:rPr>
          <w:rFonts w:ascii="Times New Roman" w:hAnsi="Times New Roman" w:cs="Times New Roman"/>
          <w:color w:val="000000"/>
          <w:sz w:val="28"/>
          <w:szCs w:val="28"/>
        </w:rPr>
        <w:t>Место</w:t>
      </w:r>
      <w:proofErr w:type="spellEnd"/>
      <w:r w:rsidR="005047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31D76">
        <w:rPr>
          <w:rFonts w:ascii="Times New Roman" w:hAnsi="Times New Roman" w:cs="Times New Roman"/>
          <w:color w:val="000000"/>
          <w:sz w:val="28"/>
          <w:szCs w:val="28"/>
        </w:rPr>
        <w:t>печати</w:t>
      </w:r>
      <w:proofErr w:type="spellEnd"/>
    </w:p>
    <w:p w:rsidR="00D0063E" w:rsidRDefault="00D0063E" w:rsidP="00D0063E">
      <w:pPr>
        <w:spacing w:after="0"/>
        <w:ind w:firstLine="28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31D76" w:rsidRPr="00531D76" w:rsidRDefault="00531D76" w:rsidP="00D0063E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531D76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proofErr w:type="gramStart"/>
      <w:r w:rsidRPr="00531D76">
        <w:rPr>
          <w:rFonts w:ascii="Times New Roman" w:hAnsi="Times New Roman" w:cs="Times New Roman"/>
          <w:color w:val="000000"/>
          <w:sz w:val="28"/>
          <w:szCs w:val="28"/>
        </w:rPr>
        <w:t>правая</w:t>
      </w:r>
      <w:proofErr w:type="spellEnd"/>
      <w:proofErr w:type="gramEnd"/>
      <w:r w:rsidR="005047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31D76">
        <w:rPr>
          <w:rFonts w:ascii="Times New Roman" w:hAnsi="Times New Roman" w:cs="Times New Roman"/>
          <w:color w:val="000000"/>
          <w:sz w:val="28"/>
          <w:szCs w:val="28"/>
        </w:rPr>
        <w:t>сторона</w:t>
      </w:r>
      <w:proofErr w:type="spellEnd"/>
      <w:r w:rsidRPr="00531D76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tbl>
      <w:tblPr>
        <w:tblW w:w="9398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2"/>
        <w:gridCol w:w="397"/>
        <w:gridCol w:w="319"/>
        <w:gridCol w:w="267"/>
        <w:gridCol w:w="230"/>
        <w:gridCol w:w="1273"/>
        <w:gridCol w:w="1468"/>
        <w:gridCol w:w="810"/>
        <w:gridCol w:w="651"/>
        <w:gridCol w:w="1219"/>
        <w:gridCol w:w="1152"/>
      </w:tblGrid>
      <w:tr w:rsidR="00D0063E" w:rsidRPr="00531D76" w:rsidTr="00D0063E">
        <w:trPr>
          <w:trHeight w:val="30"/>
        </w:trPr>
        <w:tc>
          <w:tcPr>
            <w:tcW w:w="162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4E5406" w:rsidRDefault="00531D76" w:rsidP="0097300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9" w:name="z854"/>
            <w:bookmarkEnd w:id="128"/>
            <w:proofErr w:type="spellStart"/>
            <w:r w:rsidRPr="004E54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</w:t>
            </w:r>
            <w:proofErr w:type="spellEnd"/>
            <w:r w:rsidRPr="004E54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(ИКТ)</w:t>
            </w:r>
          </w:p>
        </w:tc>
        <w:bookmarkEnd w:id="129"/>
        <w:tc>
          <w:tcPr>
            <w:tcW w:w="0" w:type="auto"/>
            <w:gridSpan w:val="4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4E5406" w:rsidRDefault="00531D76" w:rsidP="0097300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54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Предметы</w:t>
            </w:r>
            <w:proofErr w:type="spellEnd"/>
            <w:r w:rsidRPr="004E540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E54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5047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54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выбору</w:t>
            </w:r>
            <w:proofErr w:type="spellEnd"/>
          </w:p>
        </w:tc>
        <w:tc>
          <w:tcPr>
            <w:tcW w:w="128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4E5406" w:rsidRDefault="00531D76" w:rsidP="0097300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54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</w:t>
            </w:r>
            <w:proofErr w:type="spellEnd"/>
          </w:p>
        </w:tc>
        <w:tc>
          <w:tcPr>
            <w:tcW w:w="148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4E5406" w:rsidRDefault="00531D76" w:rsidP="0097300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54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Прилежание</w:t>
            </w:r>
            <w:proofErr w:type="spellEnd"/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51D" w:rsidRDefault="00531D76" w:rsidP="0097300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E54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proofErr w:type="spellEnd"/>
          </w:p>
          <w:p w:rsidR="00531D76" w:rsidRPr="004E5406" w:rsidRDefault="00531D76" w:rsidP="0097300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54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уроков</w:t>
            </w:r>
            <w:proofErr w:type="spellEnd"/>
          </w:p>
        </w:tc>
        <w:tc>
          <w:tcPr>
            <w:tcW w:w="123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51D" w:rsidRDefault="00531D76" w:rsidP="0097300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E54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</w:t>
            </w:r>
            <w:proofErr w:type="spellEnd"/>
          </w:p>
          <w:p w:rsidR="00531D76" w:rsidRPr="004E5406" w:rsidRDefault="00531D76" w:rsidP="0097300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54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proofErr w:type="spellEnd"/>
          </w:p>
        </w:tc>
        <w:tc>
          <w:tcPr>
            <w:tcW w:w="117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4E5406" w:rsidRDefault="00531D76" w:rsidP="0097300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54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</w:t>
            </w:r>
            <w:proofErr w:type="spellEnd"/>
            <w:r w:rsidRPr="004E540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E54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</w:t>
            </w:r>
            <w:proofErr w:type="spellEnd"/>
          </w:p>
        </w:tc>
      </w:tr>
      <w:tr w:rsidR="00D0063E" w:rsidRPr="00531D76" w:rsidTr="00D0063E">
        <w:trPr>
          <w:trHeight w:val="30"/>
        </w:trPr>
        <w:tc>
          <w:tcPr>
            <w:tcW w:w="0" w:type="auto"/>
            <w:vMerge/>
          </w:tcPr>
          <w:p w:rsidR="00531D76" w:rsidRPr="00531D76" w:rsidRDefault="00531D76" w:rsidP="009730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4"/>
            <w:vMerge/>
          </w:tcPr>
          <w:p w:rsidR="00531D76" w:rsidRPr="00531D76" w:rsidRDefault="00531D76" w:rsidP="009730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31D76" w:rsidRPr="00531D76" w:rsidRDefault="00531D76" w:rsidP="009730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31D76" w:rsidRPr="00531D76" w:rsidRDefault="00531D76" w:rsidP="009730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4E5406" w:rsidRDefault="00531D76" w:rsidP="0097300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54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55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4E5406" w:rsidRDefault="00531D76" w:rsidP="0097300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54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изних</w:t>
            </w:r>
            <w:proofErr w:type="spellEnd"/>
          </w:p>
        </w:tc>
        <w:tc>
          <w:tcPr>
            <w:tcW w:w="0" w:type="auto"/>
            <w:vMerge/>
          </w:tcPr>
          <w:p w:rsidR="00531D76" w:rsidRPr="00531D76" w:rsidRDefault="00531D76" w:rsidP="009730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2" w:type="dxa"/>
            <w:vMerge/>
          </w:tcPr>
          <w:p w:rsidR="00531D76" w:rsidRPr="00531D76" w:rsidRDefault="00531D76" w:rsidP="009730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063E" w:rsidRPr="00531D76" w:rsidTr="00D0063E">
        <w:trPr>
          <w:trHeight w:val="30"/>
        </w:trPr>
        <w:tc>
          <w:tcPr>
            <w:tcW w:w="16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063E" w:rsidRPr="00531D76" w:rsidTr="00D0063E">
        <w:trPr>
          <w:trHeight w:val="30"/>
        </w:trPr>
        <w:tc>
          <w:tcPr>
            <w:tcW w:w="16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063E" w:rsidRPr="00531D76" w:rsidTr="00D0063E">
        <w:trPr>
          <w:trHeight w:val="30"/>
        </w:trPr>
        <w:tc>
          <w:tcPr>
            <w:tcW w:w="16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1D76" w:rsidRPr="00531D76" w:rsidRDefault="00531D76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2FAB" w:rsidRPr="00531D76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531D76" w:rsidRDefault="008C2FAB" w:rsidP="00B75519">
      <w:pPr>
        <w:shd w:val="clear" w:color="auto" w:fill="FFFFFF"/>
        <w:tabs>
          <w:tab w:val="left" w:pos="567"/>
        </w:tabs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31D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Примечание: </w:t>
      </w:r>
      <w:r w:rsidRPr="00531D76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Табель</w:t>
      </w:r>
      <w:r w:rsidRPr="00531D76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   </w:t>
      </w:r>
      <w:r w:rsidRPr="00531D76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 xml:space="preserve">успеваемости </w:t>
      </w:r>
      <w:r w:rsidR="004E5406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об</w:t>
      </w:r>
      <w:r w:rsidRPr="00531D76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уча</w:t>
      </w:r>
      <w:r w:rsidR="004E5406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ю</w:t>
      </w:r>
      <w:r w:rsidRPr="00531D76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щегося</w:t>
      </w:r>
      <w:r w:rsidR="005047AB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531D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</w:t>
      </w:r>
      <w:r w:rsidRPr="00531D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подключении организации образования   к электронной системе заполняется в электронном формате.</w:t>
      </w:r>
    </w:p>
    <w:p w:rsidR="008C2FAB" w:rsidRPr="00531D76" w:rsidRDefault="008C2FAB" w:rsidP="00B75519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31D76">
        <w:rPr>
          <w:sz w:val="28"/>
          <w:szCs w:val="28"/>
        </w:rPr>
        <w:t xml:space="preserve">По итогам каждой четверти </w:t>
      </w:r>
      <w:r w:rsidRPr="00531D76">
        <w:rPr>
          <w:bCs/>
          <w:spacing w:val="2"/>
          <w:sz w:val="28"/>
          <w:szCs w:val="28"/>
          <w:bdr w:val="none" w:sz="0" w:space="0" w:color="auto" w:frame="1"/>
        </w:rPr>
        <w:t>табель</w:t>
      </w:r>
      <w:r w:rsidRPr="00531D76">
        <w:rPr>
          <w:spacing w:val="2"/>
          <w:sz w:val="28"/>
          <w:szCs w:val="28"/>
        </w:rPr>
        <w:t>   </w:t>
      </w:r>
      <w:r w:rsidRPr="00531D76">
        <w:rPr>
          <w:bCs/>
          <w:spacing w:val="2"/>
          <w:sz w:val="28"/>
          <w:szCs w:val="28"/>
          <w:bdr w:val="none" w:sz="0" w:space="0" w:color="auto" w:frame="1"/>
        </w:rPr>
        <w:t xml:space="preserve">успеваемости </w:t>
      </w:r>
      <w:r w:rsidR="004E5406">
        <w:rPr>
          <w:bCs/>
          <w:spacing w:val="2"/>
          <w:sz w:val="28"/>
          <w:szCs w:val="28"/>
          <w:bdr w:val="none" w:sz="0" w:space="0" w:color="auto" w:frame="1"/>
          <w:lang w:val="kk-KZ"/>
        </w:rPr>
        <w:t>об</w:t>
      </w:r>
      <w:r w:rsidRPr="00531D76">
        <w:rPr>
          <w:bCs/>
          <w:spacing w:val="2"/>
          <w:sz w:val="28"/>
          <w:szCs w:val="28"/>
          <w:bdr w:val="none" w:sz="0" w:space="0" w:color="auto" w:frame="1"/>
        </w:rPr>
        <w:t>уча</w:t>
      </w:r>
      <w:r w:rsidR="004E5406">
        <w:rPr>
          <w:bCs/>
          <w:spacing w:val="2"/>
          <w:sz w:val="28"/>
          <w:szCs w:val="28"/>
          <w:bdr w:val="none" w:sz="0" w:space="0" w:color="auto" w:frame="1"/>
          <w:lang w:val="kk-KZ"/>
        </w:rPr>
        <w:t>ю</w:t>
      </w:r>
      <w:proofErr w:type="spellStart"/>
      <w:r w:rsidRPr="00531D76">
        <w:rPr>
          <w:bCs/>
          <w:spacing w:val="2"/>
          <w:sz w:val="28"/>
          <w:szCs w:val="28"/>
          <w:bdr w:val="none" w:sz="0" w:space="0" w:color="auto" w:frame="1"/>
        </w:rPr>
        <w:t>щегося</w:t>
      </w:r>
      <w:proofErr w:type="spellEnd"/>
      <w:r w:rsidR="005047AB">
        <w:rPr>
          <w:bCs/>
          <w:spacing w:val="2"/>
          <w:sz w:val="28"/>
          <w:szCs w:val="28"/>
          <w:bdr w:val="none" w:sz="0" w:space="0" w:color="auto" w:frame="1"/>
        </w:rPr>
        <w:t xml:space="preserve"> </w:t>
      </w:r>
      <w:r w:rsidRPr="00531D76">
        <w:rPr>
          <w:sz w:val="28"/>
          <w:szCs w:val="28"/>
        </w:rPr>
        <w:t xml:space="preserve">выгружается из информационной системы, заверяется подписью директора    и печатью организации образования. </w:t>
      </w:r>
    </w:p>
    <w:p w:rsidR="008C2FAB" w:rsidRPr="00531D76" w:rsidRDefault="008C2FAB" w:rsidP="008C2FAB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p w:rsidR="008C2FAB" w:rsidRPr="00531D76" w:rsidRDefault="008C2FAB" w:rsidP="008C2F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531D76" w:rsidRDefault="008C2FAB" w:rsidP="008C2F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</w:pPr>
    </w:p>
    <w:p w:rsidR="00A213C8" w:rsidRDefault="00A213C8" w:rsidP="008C2F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</w:pPr>
    </w:p>
    <w:p w:rsidR="00A213C8" w:rsidRPr="00531D76" w:rsidRDefault="00A213C8" w:rsidP="008C2F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</w:pP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lastRenderedPageBreak/>
        <w:t xml:space="preserve">Приложение 13                                                                                      </w:t>
      </w: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к приказу Министра образования </w:t>
      </w: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</w:t>
      </w:r>
      <w:r w:rsidR="008311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«____» ______ 2016 года № ___</w:t>
      </w: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Утверждена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 </w:t>
      </w:r>
      <w:r w:rsidR="00D0640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приказом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</w:r>
      <w:r w:rsidR="00C5551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                                                                   </w:t>
      </w:r>
      <w:proofErr w:type="spellStart"/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и.о</w:t>
      </w:r>
      <w:proofErr w:type="spellEnd"/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. Министра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образования </w:t>
      </w: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23 октября 2007 года № 502</w:t>
      </w: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  <w:t xml:space="preserve"> Форма</w:t>
      </w:r>
    </w:p>
    <w:p w:rsidR="008C2FAB" w:rsidRDefault="008C2FAB" w:rsidP="008C2FAB">
      <w:pPr>
        <w:shd w:val="clear" w:color="auto" w:fill="FFFFFF"/>
        <w:spacing w:after="0" w:line="285" w:lineRule="atLeast"/>
        <w:jc w:val="center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RU" w:eastAsia="ru-RU"/>
        </w:rPr>
      </w:pPr>
    </w:p>
    <w:p w:rsidR="008C2FAB" w:rsidRPr="00F87123" w:rsidRDefault="008C2FAB" w:rsidP="008C2FAB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F87123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Министерство образования и науки Республики Казахстан</w:t>
      </w:r>
    </w:p>
    <w:p w:rsidR="008C2FAB" w:rsidRPr="00F87123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97300D" w:rsidRPr="00F87123" w:rsidRDefault="0097300D" w:rsidP="0097300D">
      <w:pPr>
        <w:spacing w:after="0"/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</w:pPr>
      <w:r w:rsidRPr="00F87123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 xml:space="preserve">                        Табель успеваемости </w:t>
      </w:r>
      <w:proofErr w:type="gramStart"/>
      <w:r w:rsidRPr="00F87123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обучающегося</w:t>
      </w:r>
      <w:proofErr w:type="gramEnd"/>
      <w:r w:rsidRPr="00F87123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 xml:space="preserve"> 5-11 (12) классов</w:t>
      </w:r>
    </w:p>
    <w:p w:rsidR="0097300D" w:rsidRPr="00F87123" w:rsidRDefault="0097300D" w:rsidP="0097300D">
      <w:pPr>
        <w:spacing w:after="0"/>
        <w:rPr>
          <w:color w:val="000000"/>
          <w:sz w:val="20"/>
          <w:lang w:val="ru-RU"/>
        </w:rPr>
      </w:pPr>
      <w:bookmarkStart w:id="130" w:name="z872"/>
      <w:r w:rsidRPr="00F87123">
        <w:rPr>
          <w:color w:val="000000"/>
          <w:sz w:val="20"/>
        </w:rPr>
        <w:t>            </w:t>
      </w:r>
    </w:p>
    <w:p w:rsidR="0097300D" w:rsidRPr="0097300D" w:rsidRDefault="0097300D" w:rsidP="009730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7300D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</w:t>
      </w:r>
      <w:r w:rsidRPr="0097300D"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7300D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7300D">
        <w:rPr>
          <w:rFonts w:ascii="Times New Roman" w:hAnsi="Times New Roman" w:cs="Times New Roman"/>
          <w:color w:val="000000"/>
          <w:sz w:val="28"/>
          <w:szCs w:val="28"/>
          <w:lang w:val="ru-RU"/>
        </w:rPr>
        <w:t>(область, город республиканского значения и столица, район, город, село)</w:t>
      </w:r>
      <w:r w:rsidRPr="0097300D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730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__________________________________________________________________ </w:t>
      </w:r>
      <w:r w:rsidRPr="0097300D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9730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(наименование организации среднего образования)</w:t>
      </w:r>
      <w:r w:rsidRPr="0097300D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7300D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 (фамилия и имя обучающегося)</w:t>
      </w:r>
    </w:p>
    <w:p w:rsidR="0097300D" w:rsidRPr="0097300D" w:rsidRDefault="0097300D" w:rsidP="0097300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31" w:name="z873"/>
      <w:bookmarkEnd w:id="130"/>
      <w:r w:rsidRPr="0097300D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</w:t>
      </w:r>
      <w:r w:rsidR="00DD2E8A"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r w:rsidRPr="0097300D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</w:t>
      </w:r>
      <w:r w:rsidR="00DD2E8A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Pr="009730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________ класс</w:t>
      </w:r>
    </w:p>
    <w:p w:rsidR="0097300D" w:rsidRPr="0097300D" w:rsidRDefault="0097300D" w:rsidP="0097300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32" w:name="z874"/>
      <w:bookmarkEnd w:id="131"/>
      <w:r w:rsidRPr="0097300D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</w:t>
      </w:r>
      <w:r w:rsidRPr="0097300D">
        <w:rPr>
          <w:rFonts w:ascii="Times New Roman" w:hAnsi="Times New Roman" w:cs="Times New Roman"/>
          <w:color w:val="000000"/>
          <w:sz w:val="28"/>
          <w:szCs w:val="28"/>
          <w:lang w:val="ru-RU"/>
        </w:rPr>
        <w:t>/учебный год</w:t>
      </w:r>
    </w:p>
    <w:p w:rsidR="0097300D" w:rsidRPr="00DD2E8A" w:rsidRDefault="0097300D" w:rsidP="0097300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33" w:name="z875"/>
      <w:bookmarkEnd w:id="132"/>
      <w:r>
        <w:rPr>
          <w:color w:val="000000"/>
          <w:sz w:val="20"/>
        </w:rPr>
        <w:t>      </w:t>
      </w:r>
      <w:r w:rsidRPr="00DD2E8A">
        <w:rPr>
          <w:rFonts w:ascii="Times New Roman" w:hAnsi="Times New Roman" w:cs="Times New Roman"/>
          <w:color w:val="000000"/>
          <w:sz w:val="28"/>
          <w:szCs w:val="28"/>
          <w:lang w:val="ru-RU"/>
        </w:rPr>
        <w:t>(левая сторона)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419"/>
        <w:gridCol w:w="818"/>
        <w:gridCol w:w="818"/>
        <w:gridCol w:w="567"/>
        <w:gridCol w:w="818"/>
        <w:gridCol w:w="568"/>
        <w:gridCol w:w="568"/>
        <w:gridCol w:w="553"/>
        <w:gridCol w:w="478"/>
        <w:gridCol w:w="750"/>
        <w:gridCol w:w="478"/>
        <w:gridCol w:w="478"/>
        <w:gridCol w:w="478"/>
        <w:gridCol w:w="478"/>
      </w:tblGrid>
      <w:tr w:rsidR="0097300D" w:rsidRPr="00DD2E8A" w:rsidTr="00DD2E8A">
        <w:trPr>
          <w:trHeight w:val="30"/>
          <w:tblCellSpacing w:w="0" w:type="auto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4" w:name="z876"/>
            <w:bookmarkEnd w:id="133"/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Периоды</w:t>
            </w:r>
            <w:proofErr w:type="spellEnd"/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учебного</w:t>
            </w:r>
            <w:proofErr w:type="spellEnd"/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года</w:t>
            </w:r>
            <w:proofErr w:type="spellEnd"/>
          </w:p>
        </w:tc>
        <w:bookmarkEnd w:id="134"/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  <w:proofErr w:type="spellEnd"/>
            <w:r w:rsidR="00C55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предметов</w:t>
            </w:r>
            <w:proofErr w:type="spellEnd"/>
          </w:p>
        </w:tc>
      </w:tr>
      <w:tr w:rsidR="0097300D" w:rsidRPr="00DD2E8A" w:rsidTr="00DD2E8A">
        <w:trPr>
          <w:cantSplit/>
          <w:trHeight w:val="2685"/>
          <w:tblCellSpacing w:w="0" w:type="auto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D" w:rsidRPr="00DD2E8A" w:rsidRDefault="0097300D" w:rsidP="009730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97300D" w:rsidRPr="00DD2E8A" w:rsidRDefault="0097300D" w:rsidP="00DD2E8A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Казахский</w:t>
            </w:r>
            <w:proofErr w:type="spellEnd"/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</w:t>
            </w:r>
            <w:proofErr w:type="spellEnd"/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97300D" w:rsidRPr="00DD2E8A" w:rsidRDefault="0097300D" w:rsidP="00DD2E8A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Казахская</w:t>
            </w:r>
            <w:proofErr w:type="spellEnd"/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литература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97300D" w:rsidRPr="00DD2E8A" w:rsidRDefault="0097300D" w:rsidP="00DD2E8A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</w:t>
            </w:r>
            <w:proofErr w:type="spellEnd"/>
            <w:r w:rsidR="001C44C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</w:t>
            </w:r>
            <w:proofErr w:type="spellEnd"/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97300D" w:rsidRPr="00DD2E8A" w:rsidRDefault="0097300D" w:rsidP="00DD2E8A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Русская</w:t>
            </w:r>
            <w:proofErr w:type="spellEnd"/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литература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97300D" w:rsidRPr="00DD2E8A" w:rsidRDefault="0097300D" w:rsidP="00DD2E8A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Родной</w:t>
            </w:r>
            <w:proofErr w:type="spellEnd"/>
            <w:r w:rsidR="001C44C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97300D" w:rsidRPr="00DD2E8A" w:rsidRDefault="0097300D" w:rsidP="00DD2E8A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Родная</w:t>
            </w:r>
            <w:proofErr w:type="spellEnd"/>
            <w:r w:rsidR="001C44C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литература</w:t>
            </w:r>
            <w:proofErr w:type="spellEnd"/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97300D" w:rsidRPr="00DD2E8A" w:rsidRDefault="0097300D" w:rsidP="00DD2E8A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Иностранный</w:t>
            </w:r>
            <w:proofErr w:type="spellEnd"/>
            <w:r w:rsidR="001C44C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</w:t>
            </w:r>
            <w:proofErr w:type="spellEnd"/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97300D" w:rsidRPr="00DD2E8A" w:rsidRDefault="0097300D" w:rsidP="00DD2E8A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Математика</w:t>
            </w:r>
            <w:proofErr w:type="spellEnd"/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97300D" w:rsidRPr="00DD2E8A" w:rsidRDefault="0097300D" w:rsidP="00DD2E8A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Алгебра</w:t>
            </w:r>
            <w:proofErr w:type="spellEnd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начала</w:t>
            </w:r>
            <w:proofErr w:type="spellEnd"/>
            <w:r w:rsidR="001C44C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анализа</w:t>
            </w:r>
            <w:proofErr w:type="spellEnd"/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97300D" w:rsidRPr="00DD2E8A" w:rsidRDefault="0097300D" w:rsidP="00DD2E8A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Геометрия</w:t>
            </w:r>
            <w:proofErr w:type="spellEnd"/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97300D" w:rsidRPr="00DD2E8A" w:rsidRDefault="0097300D" w:rsidP="00DD2E8A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Информатика</w:t>
            </w:r>
            <w:proofErr w:type="spellEnd"/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97300D" w:rsidRPr="00DD2E8A" w:rsidRDefault="0097300D" w:rsidP="00DD2E8A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Естествознание</w:t>
            </w:r>
            <w:proofErr w:type="spellEnd"/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97300D" w:rsidRPr="00DD2E8A" w:rsidRDefault="0097300D" w:rsidP="00DD2E8A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География</w:t>
            </w:r>
            <w:proofErr w:type="spellEnd"/>
          </w:p>
        </w:tc>
      </w:tr>
      <w:tr w:rsidR="0097300D" w:rsidRPr="00DD2E8A" w:rsidTr="00DD2E8A">
        <w:trPr>
          <w:trHeight w:val="30"/>
          <w:tblCellSpacing w:w="0" w:type="auto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5" w:name="z878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четверть</w:t>
            </w:r>
            <w:proofErr w:type="spellEnd"/>
          </w:p>
        </w:tc>
        <w:bookmarkEnd w:id="135"/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97300D" w:rsidRPr="00DD2E8A" w:rsidTr="00DD2E8A">
        <w:trPr>
          <w:trHeight w:val="30"/>
          <w:tblCellSpacing w:w="0" w:type="auto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6" w:name="z880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четверть</w:t>
            </w:r>
            <w:proofErr w:type="spellEnd"/>
          </w:p>
        </w:tc>
        <w:bookmarkEnd w:id="136"/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97300D" w:rsidRPr="00DD2E8A" w:rsidTr="00DD2E8A">
        <w:trPr>
          <w:trHeight w:val="30"/>
          <w:tblCellSpacing w:w="0" w:type="auto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7" w:name="z882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четверть</w:t>
            </w:r>
            <w:proofErr w:type="spellEnd"/>
          </w:p>
        </w:tc>
        <w:bookmarkEnd w:id="137"/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97300D" w:rsidRPr="00DD2E8A" w:rsidTr="00DD2E8A">
        <w:trPr>
          <w:trHeight w:val="30"/>
          <w:tblCellSpacing w:w="0" w:type="auto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8" w:name="z884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4 </w:t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четверть</w:t>
            </w:r>
            <w:proofErr w:type="spellEnd"/>
          </w:p>
        </w:tc>
        <w:bookmarkEnd w:id="138"/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97300D" w:rsidRPr="00DD2E8A" w:rsidTr="00DD2E8A">
        <w:trPr>
          <w:trHeight w:val="30"/>
          <w:tblCellSpacing w:w="0" w:type="auto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9" w:name="z886"/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Годовая</w:t>
            </w:r>
            <w:proofErr w:type="spellEnd"/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оценка</w:t>
            </w:r>
            <w:proofErr w:type="spellEnd"/>
          </w:p>
        </w:tc>
        <w:bookmarkEnd w:id="139"/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97300D" w:rsidRPr="00DD2E8A" w:rsidTr="00DD2E8A">
        <w:trPr>
          <w:trHeight w:val="30"/>
          <w:tblCellSpacing w:w="0" w:type="auto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0" w:name="z888"/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Экзаме</w:t>
            </w:r>
            <w:proofErr w:type="spellEnd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национная</w:t>
            </w:r>
            <w:proofErr w:type="spellEnd"/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оценка</w:t>
            </w:r>
            <w:proofErr w:type="spellEnd"/>
          </w:p>
        </w:tc>
        <w:bookmarkEnd w:id="140"/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97300D" w:rsidRPr="00DD2E8A" w:rsidTr="00DD2E8A">
        <w:trPr>
          <w:trHeight w:val="30"/>
          <w:tblCellSpacing w:w="0" w:type="auto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1" w:name="z890"/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</w:t>
            </w:r>
            <w:proofErr w:type="spellEnd"/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оценка</w:t>
            </w:r>
            <w:proofErr w:type="spellEnd"/>
          </w:p>
        </w:tc>
        <w:bookmarkEnd w:id="141"/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00D" w:rsidRPr="004334E1" w:rsidTr="00DD2E8A">
        <w:trPr>
          <w:trHeight w:val="30"/>
          <w:tblCellSpacing w:w="0" w:type="auto"/>
        </w:trPr>
        <w:tc>
          <w:tcPr>
            <w:tcW w:w="0" w:type="auto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142" w:name="z893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Постановление педагогического совета по итогам за учебный год</w:t>
            </w:r>
          </w:p>
        </w:tc>
        <w:bookmarkEnd w:id="142"/>
      </w:tr>
    </w:tbl>
    <w:p w:rsidR="00DD2E8A" w:rsidRDefault="0097300D" w:rsidP="0097300D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43" w:name="z895"/>
      <w:r w:rsidRPr="00DD2E8A">
        <w:rPr>
          <w:rFonts w:ascii="Times New Roman" w:hAnsi="Times New Roman" w:cs="Times New Roman"/>
          <w:color w:val="000000"/>
          <w:sz w:val="28"/>
          <w:szCs w:val="28"/>
        </w:rPr>
        <w:t>     </w:t>
      </w:r>
    </w:p>
    <w:p w:rsidR="00542EE9" w:rsidRDefault="0097300D" w:rsidP="00DD2E8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2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DD2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Директор организации среднего</w:t>
      </w:r>
      <w:r w:rsidR="005047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DD2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Pr="00DD2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бразов</w:t>
      </w:r>
      <w:r w:rsidR="00542EE9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ания___________________________</w:t>
      </w:r>
      <w:r w:rsidRPr="00DD2E8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D2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(фамилия, имя, отчество </w:t>
      </w:r>
      <w:r w:rsidR="00A3474C">
        <w:rPr>
          <w:rFonts w:ascii="Times New Roman" w:hAnsi="Times New Roman" w:cs="Times New Roman"/>
          <w:color w:val="000000"/>
          <w:sz w:val="28"/>
          <w:szCs w:val="28"/>
          <w:lang w:val="ru-RU"/>
        </w:rPr>
        <w:t>(при его наличии)</w:t>
      </w:r>
      <w:r w:rsidRPr="00DD2E8A">
        <w:rPr>
          <w:rFonts w:ascii="Times New Roman" w:hAnsi="Times New Roman" w:cs="Times New Roman"/>
          <w:color w:val="000000"/>
          <w:sz w:val="28"/>
          <w:szCs w:val="28"/>
          <w:lang w:val="ru-RU"/>
        </w:rPr>
        <w:t>) (подпись)</w:t>
      </w:r>
    </w:p>
    <w:p w:rsidR="00542EE9" w:rsidRDefault="0097300D" w:rsidP="00DD2E8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2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Классный руководитель ______________________________ _______________</w:t>
      </w:r>
      <w:r w:rsidRPr="00DD2E8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D2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(фамилия, имя, отчество </w:t>
      </w:r>
      <w:r w:rsidR="00A3474C">
        <w:rPr>
          <w:rFonts w:ascii="Times New Roman" w:hAnsi="Times New Roman" w:cs="Times New Roman"/>
          <w:color w:val="000000"/>
          <w:sz w:val="28"/>
          <w:szCs w:val="28"/>
          <w:lang w:val="ru-RU"/>
        </w:rPr>
        <w:t>(при его наличии)</w:t>
      </w:r>
      <w:r w:rsidRPr="00DD2E8A">
        <w:rPr>
          <w:rFonts w:ascii="Times New Roman" w:hAnsi="Times New Roman" w:cs="Times New Roman"/>
          <w:color w:val="000000"/>
          <w:sz w:val="28"/>
          <w:szCs w:val="28"/>
          <w:lang w:val="ru-RU"/>
        </w:rPr>
        <w:t>) (подпись)</w:t>
      </w:r>
    </w:p>
    <w:p w:rsidR="00542EE9" w:rsidRDefault="0097300D" w:rsidP="00DD2E8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2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Место печати</w:t>
      </w:r>
    </w:p>
    <w:p w:rsidR="00542EE9" w:rsidRDefault="00542EE9" w:rsidP="00DD2E8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7300D" w:rsidRDefault="0097300D" w:rsidP="00DD2E8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2E8A">
        <w:rPr>
          <w:rFonts w:ascii="Times New Roman" w:hAnsi="Times New Roman" w:cs="Times New Roman"/>
          <w:color w:val="000000"/>
          <w:sz w:val="28"/>
          <w:szCs w:val="28"/>
          <w:lang w:val="ru-RU"/>
        </w:rPr>
        <w:t>(правая сторона)</w:t>
      </w:r>
    </w:p>
    <w:p w:rsidR="00542EE9" w:rsidRPr="00DD2E8A" w:rsidRDefault="00542EE9" w:rsidP="00DD2E8A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66"/>
        <w:gridCol w:w="466"/>
        <w:gridCol w:w="466"/>
        <w:gridCol w:w="622"/>
        <w:gridCol w:w="622"/>
        <w:gridCol w:w="1666"/>
        <w:gridCol w:w="465"/>
        <w:gridCol w:w="465"/>
        <w:gridCol w:w="818"/>
        <w:gridCol w:w="1196"/>
        <w:gridCol w:w="623"/>
        <w:gridCol w:w="1677"/>
      </w:tblGrid>
      <w:tr w:rsidR="0097300D" w:rsidRPr="00DD2E8A" w:rsidTr="00542EE9">
        <w:trPr>
          <w:trHeight w:val="30"/>
          <w:tblCellSpacing w:w="0" w:type="auto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542EE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4" w:name="z896"/>
            <w:bookmarkEnd w:id="143"/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  <w:proofErr w:type="spellEnd"/>
            <w:r w:rsidR="00C55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предметов</w:t>
            </w:r>
            <w:proofErr w:type="spellEnd"/>
          </w:p>
        </w:tc>
        <w:bookmarkEnd w:id="144"/>
      </w:tr>
      <w:tr w:rsidR="0097300D" w:rsidRPr="004334E1" w:rsidTr="00542EE9">
        <w:trPr>
          <w:cantSplit/>
          <w:trHeight w:val="3509"/>
          <w:tblCellSpacing w:w="0" w:type="auto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97300D" w:rsidRPr="00DD2E8A" w:rsidRDefault="0097300D" w:rsidP="00542EE9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5" w:name="z897"/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Биология</w:t>
            </w:r>
            <w:proofErr w:type="spellEnd"/>
          </w:p>
        </w:tc>
        <w:bookmarkEnd w:id="145"/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97300D" w:rsidRPr="00DD2E8A" w:rsidRDefault="0097300D" w:rsidP="00542EE9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Химия</w:t>
            </w:r>
            <w:proofErr w:type="spellEnd"/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97300D" w:rsidRPr="00DD2E8A" w:rsidRDefault="0097300D" w:rsidP="00542EE9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Физика</w:t>
            </w:r>
            <w:proofErr w:type="spellEnd"/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97300D" w:rsidRPr="00DD2E8A" w:rsidRDefault="0097300D" w:rsidP="00542EE9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</w:t>
            </w:r>
            <w:proofErr w:type="spellEnd"/>
            <w:r w:rsidR="005047A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Казахстана</w:t>
            </w:r>
            <w:proofErr w:type="spellEnd"/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97300D" w:rsidRPr="00DD2E8A" w:rsidRDefault="0097300D" w:rsidP="00542EE9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Всемирная</w:t>
            </w:r>
            <w:proofErr w:type="spellEnd"/>
            <w:r w:rsidR="005047A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</w:t>
            </w:r>
            <w:proofErr w:type="spellEnd"/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97300D" w:rsidRPr="00DD2E8A" w:rsidRDefault="0097300D" w:rsidP="00542EE9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Человек.</w:t>
            </w:r>
            <w:r w:rsidR="001C44C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Общество. Право (Основы права)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97300D" w:rsidRPr="00DD2E8A" w:rsidRDefault="0097300D" w:rsidP="00542EE9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Самопознание</w:t>
            </w:r>
            <w:proofErr w:type="spellEnd"/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97300D" w:rsidRPr="00DD2E8A" w:rsidRDefault="0097300D" w:rsidP="00542EE9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</w:t>
            </w:r>
            <w:proofErr w:type="spellEnd"/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97300D" w:rsidRPr="00DD2E8A" w:rsidRDefault="0097300D" w:rsidP="00542EE9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Изобразительное</w:t>
            </w:r>
            <w:proofErr w:type="spellEnd"/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</w:t>
            </w:r>
            <w:proofErr w:type="spellEnd"/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97300D" w:rsidRPr="00DD2E8A" w:rsidRDefault="0097300D" w:rsidP="00542EE9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</w:t>
            </w:r>
            <w:proofErr w:type="spellEnd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Художественный</w:t>
            </w:r>
            <w:proofErr w:type="spellEnd"/>
            <w:r w:rsidR="005047A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труд</w:t>
            </w:r>
            <w:proofErr w:type="spellEnd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97300D" w:rsidRPr="00DD2E8A" w:rsidRDefault="0097300D" w:rsidP="00542EE9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Физическая</w:t>
            </w:r>
            <w:proofErr w:type="spellEnd"/>
            <w:r w:rsidR="005047A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  <w:proofErr w:type="spellEnd"/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97300D" w:rsidRPr="00DD2E8A" w:rsidRDefault="0097300D" w:rsidP="00542EE9">
            <w:pPr>
              <w:spacing w:after="20"/>
              <w:ind w:left="20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Начальная военная </w:t>
            </w:r>
            <w:r w:rsidRPr="00DD2E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подготовка (Начальная военная и технологическая </w:t>
            </w:r>
            <w:r w:rsidRPr="00DD2E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подготовка)</w:t>
            </w:r>
          </w:p>
        </w:tc>
      </w:tr>
      <w:tr w:rsidR="0097300D" w:rsidRPr="004334E1" w:rsidTr="00542EE9">
        <w:trPr>
          <w:trHeight w:val="30"/>
          <w:tblCellSpacing w:w="0" w:type="auto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7300D" w:rsidRPr="004334E1" w:rsidTr="00542EE9">
        <w:trPr>
          <w:trHeight w:val="30"/>
          <w:tblCellSpacing w:w="0" w:type="auto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7300D" w:rsidRPr="004334E1" w:rsidTr="00542EE9">
        <w:trPr>
          <w:trHeight w:val="30"/>
          <w:tblCellSpacing w:w="0" w:type="auto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300D" w:rsidRPr="00DD2E8A" w:rsidRDefault="0097300D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542EE9" w:rsidRDefault="0097300D" w:rsidP="0097300D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46" w:name="z901"/>
      <w:r w:rsidRPr="00DD2E8A">
        <w:rPr>
          <w:rFonts w:ascii="Times New Roman" w:hAnsi="Times New Roman" w:cs="Times New Roman"/>
          <w:color w:val="000000"/>
          <w:sz w:val="28"/>
          <w:szCs w:val="28"/>
        </w:rPr>
        <w:t>      </w:t>
      </w:r>
    </w:p>
    <w:p w:rsidR="00542EE9" w:rsidRDefault="00542EE9" w:rsidP="0097300D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7300D" w:rsidRPr="00DD2E8A" w:rsidRDefault="00C5551D" w:rsidP="0097300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DD2E8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97300D" w:rsidRPr="00DD2E8A">
        <w:rPr>
          <w:rFonts w:ascii="Times New Roman" w:hAnsi="Times New Roman" w:cs="Times New Roman"/>
          <w:color w:val="000000"/>
          <w:sz w:val="28"/>
          <w:szCs w:val="28"/>
        </w:rPr>
        <w:t>родолжение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7300D" w:rsidRPr="00DD2E8A">
        <w:rPr>
          <w:rFonts w:ascii="Times New Roman" w:hAnsi="Times New Roman" w:cs="Times New Roman"/>
          <w:color w:val="000000"/>
          <w:sz w:val="28"/>
          <w:szCs w:val="28"/>
        </w:rPr>
        <w:t>таблицы</w:t>
      </w:r>
      <w:proofErr w:type="spellEnd"/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420"/>
        <w:gridCol w:w="377"/>
        <w:gridCol w:w="346"/>
        <w:gridCol w:w="1376"/>
        <w:gridCol w:w="1548"/>
        <w:gridCol w:w="1330"/>
        <w:gridCol w:w="1842"/>
        <w:gridCol w:w="1542"/>
      </w:tblGrid>
      <w:tr w:rsidR="001515F5" w:rsidRPr="00DD2E8A" w:rsidTr="001515F5">
        <w:trPr>
          <w:trHeight w:val="30"/>
        </w:trPr>
        <w:tc>
          <w:tcPr>
            <w:tcW w:w="1718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7" w:name="z902"/>
            <w:bookmarkEnd w:id="146"/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Предметыпо</w:t>
            </w:r>
            <w:proofErr w:type="spellEnd"/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выбору</w:t>
            </w:r>
            <w:proofErr w:type="spellEnd"/>
          </w:p>
        </w:tc>
        <w:bookmarkEnd w:id="147"/>
        <w:tc>
          <w:tcPr>
            <w:tcW w:w="13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Поведение</w:t>
            </w:r>
            <w:proofErr w:type="spellEnd"/>
          </w:p>
        </w:tc>
        <w:tc>
          <w:tcPr>
            <w:tcW w:w="15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Прилежание</w:t>
            </w:r>
            <w:proofErr w:type="spellEnd"/>
          </w:p>
        </w:tc>
        <w:tc>
          <w:tcPr>
            <w:tcW w:w="13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Подпись</w:t>
            </w:r>
            <w:proofErr w:type="spellEnd"/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родителей</w:t>
            </w:r>
            <w:proofErr w:type="spellEnd"/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Подпись</w:t>
            </w:r>
            <w:proofErr w:type="spellEnd"/>
            <w:r w:rsidR="001C44C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классного</w:t>
            </w:r>
            <w:proofErr w:type="spellEnd"/>
            <w:r w:rsidRPr="00DD2E8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руководителя</w:t>
            </w:r>
            <w:proofErr w:type="spellEnd"/>
          </w:p>
        </w:tc>
        <w:tc>
          <w:tcPr>
            <w:tcW w:w="15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Поведение</w:t>
            </w:r>
            <w:proofErr w:type="spellEnd"/>
          </w:p>
        </w:tc>
      </w:tr>
      <w:tr w:rsidR="001515F5" w:rsidRPr="00DD2E8A" w:rsidTr="001515F5">
        <w:trPr>
          <w:trHeight w:val="30"/>
        </w:trPr>
        <w:tc>
          <w:tcPr>
            <w:tcW w:w="5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5F5" w:rsidRPr="00DD2E8A" w:rsidTr="001515F5">
        <w:trPr>
          <w:trHeight w:val="30"/>
        </w:trPr>
        <w:tc>
          <w:tcPr>
            <w:tcW w:w="5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5F5" w:rsidRPr="00DD2E8A" w:rsidTr="001515F5">
        <w:trPr>
          <w:trHeight w:val="30"/>
        </w:trPr>
        <w:tc>
          <w:tcPr>
            <w:tcW w:w="5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DD2E8A" w:rsidRDefault="001515F5" w:rsidP="009730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300D" w:rsidRPr="00DD2E8A" w:rsidRDefault="0097300D" w:rsidP="008C2F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5E3810" w:rsidRDefault="008C2FAB" w:rsidP="00AF6819">
      <w:pPr>
        <w:shd w:val="clear" w:color="auto" w:fill="FFFFFF"/>
        <w:spacing w:after="0" w:line="285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Примечание: </w:t>
      </w:r>
      <w:r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Табель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   </w:t>
      </w:r>
      <w:r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 xml:space="preserve">успеваемости </w:t>
      </w:r>
      <w:r w:rsidR="00B75519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об</w:t>
      </w:r>
      <w:r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уча</w:t>
      </w:r>
      <w:r w:rsidR="00B75519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ю</w:t>
      </w:r>
      <w:r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щегося</w:t>
      </w:r>
      <w:r w:rsidR="005047AB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</w:t>
      </w:r>
      <w:r w:rsidRPr="005E3810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подключении организации образования к электронной системе заполняется в электронном формате.</w:t>
      </w:r>
    </w:p>
    <w:p w:rsidR="008C2FAB" w:rsidRDefault="008C2FAB" w:rsidP="008C2F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5E3810">
        <w:rPr>
          <w:bCs/>
          <w:spacing w:val="2"/>
          <w:sz w:val="28"/>
          <w:szCs w:val="28"/>
          <w:bdr w:val="none" w:sz="0" w:space="0" w:color="auto" w:frame="1"/>
        </w:rPr>
        <w:t xml:space="preserve">По итогам каждой четверти </w:t>
      </w:r>
      <w:r>
        <w:rPr>
          <w:bCs/>
          <w:spacing w:val="2"/>
          <w:sz w:val="28"/>
          <w:szCs w:val="28"/>
          <w:bdr w:val="none" w:sz="0" w:space="0" w:color="auto" w:frame="1"/>
        </w:rPr>
        <w:t>табель</w:t>
      </w:r>
      <w:r w:rsidRPr="005E3810">
        <w:rPr>
          <w:bCs/>
          <w:spacing w:val="2"/>
          <w:sz w:val="28"/>
          <w:szCs w:val="28"/>
          <w:bdr w:val="none" w:sz="0" w:space="0" w:color="auto" w:frame="1"/>
        </w:rPr>
        <w:t>   </w:t>
      </w:r>
      <w:r>
        <w:rPr>
          <w:bCs/>
          <w:spacing w:val="2"/>
          <w:sz w:val="28"/>
          <w:szCs w:val="28"/>
          <w:bdr w:val="none" w:sz="0" w:space="0" w:color="auto" w:frame="1"/>
        </w:rPr>
        <w:t xml:space="preserve">успеваемости и поведения </w:t>
      </w:r>
      <w:r w:rsidR="00B75519">
        <w:rPr>
          <w:bCs/>
          <w:spacing w:val="2"/>
          <w:sz w:val="28"/>
          <w:szCs w:val="28"/>
          <w:bdr w:val="none" w:sz="0" w:space="0" w:color="auto" w:frame="1"/>
          <w:lang w:val="kk-KZ"/>
        </w:rPr>
        <w:t>об</w:t>
      </w:r>
      <w:r>
        <w:rPr>
          <w:bCs/>
          <w:spacing w:val="2"/>
          <w:sz w:val="28"/>
          <w:szCs w:val="28"/>
          <w:bdr w:val="none" w:sz="0" w:space="0" w:color="auto" w:frame="1"/>
        </w:rPr>
        <w:t>уча</w:t>
      </w:r>
      <w:r w:rsidR="00B75519">
        <w:rPr>
          <w:bCs/>
          <w:spacing w:val="2"/>
          <w:sz w:val="28"/>
          <w:szCs w:val="28"/>
          <w:bdr w:val="none" w:sz="0" w:space="0" w:color="auto" w:frame="1"/>
          <w:lang w:val="kk-KZ"/>
        </w:rPr>
        <w:t>ю</w:t>
      </w:r>
      <w:proofErr w:type="spellStart"/>
      <w:r>
        <w:rPr>
          <w:bCs/>
          <w:spacing w:val="2"/>
          <w:sz w:val="28"/>
          <w:szCs w:val="28"/>
          <w:bdr w:val="none" w:sz="0" w:space="0" w:color="auto" w:frame="1"/>
        </w:rPr>
        <w:t>щегося</w:t>
      </w:r>
      <w:proofErr w:type="spellEnd"/>
      <w:r w:rsidR="005047AB">
        <w:rPr>
          <w:bCs/>
          <w:spacing w:val="2"/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</w:rPr>
        <w:t>выгружается из информационной системы, за</w:t>
      </w:r>
      <w:r w:rsidR="00B75519">
        <w:rPr>
          <w:sz w:val="28"/>
          <w:szCs w:val="28"/>
        </w:rPr>
        <w:t>веряется подписью директора</w:t>
      </w:r>
      <w:r w:rsidR="005047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печатью организации образования. </w:t>
      </w: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5103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B84E6A" w:rsidRPr="00E15662" w:rsidRDefault="00B84E6A" w:rsidP="008C2FA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207416" w:rsidRPr="00E15662" w:rsidRDefault="00207416" w:rsidP="008C2FA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207416" w:rsidRPr="00E15662" w:rsidRDefault="00207416" w:rsidP="008C2FA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207416" w:rsidRPr="00E15662" w:rsidRDefault="00207416" w:rsidP="008C2FA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787E97" w:rsidRDefault="00787E97" w:rsidP="008C2FA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D06406" w:rsidRDefault="00D06406" w:rsidP="008C2FA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D06406" w:rsidRDefault="00D06406" w:rsidP="008C2FA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D06406" w:rsidRDefault="00D06406" w:rsidP="008C2FA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D06406" w:rsidRDefault="00D06406" w:rsidP="008C2FA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D06406" w:rsidRDefault="00D06406" w:rsidP="008C2FA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D06406" w:rsidRDefault="00D06406" w:rsidP="008C2FA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D06406" w:rsidRDefault="00D06406" w:rsidP="008C2FA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D06406" w:rsidRDefault="00D06406" w:rsidP="008C2FA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D06406" w:rsidRDefault="00D06406" w:rsidP="008C2FA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D06406" w:rsidRDefault="00D06406" w:rsidP="008C2FA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D06406" w:rsidRDefault="00D06406" w:rsidP="008C2FA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D06406" w:rsidRDefault="00D06406" w:rsidP="008C2FA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D06406" w:rsidRDefault="00D06406" w:rsidP="008C2FA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C5551D" w:rsidRDefault="00C5551D" w:rsidP="008C2FA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536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lastRenderedPageBreak/>
        <w:t xml:space="preserve">Приложение 13                                                                                   </w:t>
      </w: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536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к приказу Министра образования </w:t>
      </w: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536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536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«____» ______ 2017 года № _____</w:t>
      </w: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536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4536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Утверждена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          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</w:r>
      <w:r w:rsidR="00C5551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                                                            </w:t>
      </w:r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приказом </w:t>
      </w:r>
      <w:proofErr w:type="spellStart"/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и.о</w:t>
      </w:r>
      <w:proofErr w:type="spellEnd"/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. Министра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образования </w:t>
      </w:r>
    </w:p>
    <w:p w:rsidR="008C2FAB" w:rsidRDefault="008C2FAB" w:rsidP="008C2FAB">
      <w:pPr>
        <w:shd w:val="clear" w:color="auto" w:fill="FFFFFF"/>
        <w:spacing w:after="0" w:line="240" w:lineRule="auto"/>
        <w:ind w:firstLine="4536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Default="008C2FAB" w:rsidP="008C2FAB">
      <w:pPr>
        <w:shd w:val="clear" w:color="auto" w:fill="FFFFFF"/>
        <w:spacing w:after="0" w:line="240" w:lineRule="auto"/>
        <w:ind w:firstLine="4536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23 октября 2007 года № 502</w:t>
      </w:r>
    </w:p>
    <w:p w:rsidR="008C2FAB" w:rsidRDefault="008C2FAB" w:rsidP="008C2FAB">
      <w:pPr>
        <w:shd w:val="clear" w:color="auto" w:fill="FFFFFF"/>
        <w:spacing w:after="0" w:line="240" w:lineRule="auto"/>
        <w:ind w:firstLine="4536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  <w:t>Форма</w:t>
      </w:r>
    </w:p>
    <w:p w:rsidR="008C2FAB" w:rsidRDefault="008C2FAB" w:rsidP="008C2FAB">
      <w:pPr>
        <w:shd w:val="clear" w:color="auto" w:fill="FFFFFF"/>
        <w:spacing w:after="0" w:line="240" w:lineRule="auto"/>
        <w:ind w:firstLine="4536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8C2FAB" w:rsidRPr="00F87123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F87123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Министерство образования и науки Республики Казахстан</w:t>
      </w:r>
    </w:p>
    <w:p w:rsidR="008C2FAB" w:rsidRPr="00F87123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8C2FAB" w:rsidRPr="00F87123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F87123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К</w:t>
      </w:r>
      <w:r w:rsidR="00F87123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нига</w:t>
      </w:r>
      <w:r w:rsidRPr="00F87123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 </w:t>
      </w:r>
      <w:r w:rsidRPr="00F87123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 xml:space="preserve">учета и выдачи </w:t>
      </w:r>
      <w:r w:rsidR="00F87123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аттестатов</w:t>
      </w:r>
      <w:r w:rsidRPr="00F87123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 xml:space="preserve"> об окончании основной средней школы</w:t>
      </w:r>
    </w:p>
    <w:p w:rsidR="008C2FAB" w:rsidRPr="00F87123" w:rsidRDefault="008C2FAB" w:rsidP="001515F5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F871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RU" w:eastAsia="ru-RU"/>
        </w:rPr>
        <w:t xml:space="preserve">      </w:t>
      </w:r>
    </w:p>
    <w:p w:rsidR="00776D55" w:rsidRDefault="001515F5" w:rsidP="00776D55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48" w:name="z918"/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</w:t>
      </w:r>
      <w:r w:rsidRPr="001515F5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515F5">
        <w:rPr>
          <w:rFonts w:ascii="Times New Roman" w:hAnsi="Times New Roman" w:cs="Times New Roman"/>
          <w:color w:val="000000"/>
          <w:sz w:val="28"/>
          <w:szCs w:val="28"/>
        </w:rPr>
        <w:t>            </w:t>
      </w:r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(наименование организации среднего образования)</w:t>
      </w:r>
      <w:r w:rsidRPr="001515F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</w:t>
      </w:r>
      <w:r w:rsidRPr="001515F5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515F5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</w:t>
      </w:r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>(города, села, района)</w:t>
      </w:r>
      <w:r w:rsidRPr="001515F5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</w:t>
      </w:r>
      <w:r w:rsidRPr="001515F5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515F5">
        <w:rPr>
          <w:rFonts w:ascii="Times New Roman" w:hAnsi="Times New Roman" w:cs="Times New Roman"/>
          <w:color w:val="000000"/>
          <w:sz w:val="28"/>
          <w:szCs w:val="28"/>
        </w:rPr>
        <w:t>            </w:t>
      </w:r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>(область, город республиканского значения и столица)</w:t>
      </w:r>
    </w:p>
    <w:p w:rsidR="00776D55" w:rsidRDefault="00776D55" w:rsidP="00776D55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515F5" w:rsidRDefault="001515F5" w:rsidP="00776D55">
      <w:pPr>
        <w:tabs>
          <w:tab w:val="left" w:pos="851"/>
        </w:tabs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Книга </w:t>
      </w:r>
      <w:proofErr w:type="gramStart"/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начата в _______________ году</w:t>
      </w:r>
      <w:r w:rsidRPr="001515F5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Книга окончена</w:t>
      </w:r>
      <w:proofErr w:type="gramEnd"/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_____________ году</w:t>
      </w:r>
    </w:p>
    <w:p w:rsidR="00776D55" w:rsidRPr="001515F5" w:rsidRDefault="00776D55" w:rsidP="00776D55">
      <w:p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515F5" w:rsidRPr="001515F5" w:rsidRDefault="001515F5" w:rsidP="001515F5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49" w:name="z919"/>
      <w:bookmarkEnd w:id="148"/>
      <w:r w:rsidRPr="001515F5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 часть. Учет </w:t>
      </w:r>
      <w:r w:rsidR="00604252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аттестатов</w:t>
      </w:r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 окончании организации основного среднего образования</w:t>
      </w:r>
    </w:p>
    <w:p w:rsidR="001515F5" w:rsidRPr="001515F5" w:rsidRDefault="001515F5" w:rsidP="001515F5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50" w:name="z920"/>
      <w:bookmarkEnd w:id="149"/>
      <w:r w:rsidRPr="001515F5">
        <w:rPr>
          <w:rFonts w:ascii="Times New Roman" w:hAnsi="Times New Roman" w:cs="Times New Roman"/>
          <w:color w:val="000000"/>
          <w:sz w:val="28"/>
          <w:szCs w:val="28"/>
        </w:rPr>
        <w:t>      (</w:t>
      </w:r>
      <w:proofErr w:type="spellStart"/>
      <w:proofErr w:type="gramStart"/>
      <w:r w:rsidRPr="001515F5">
        <w:rPr>
          <w:rFonts w:ascii="Times New Roman" w:hAnsi="Times New Roman" w:cs="Times New Roman"/>
          <w:color w:val="000000"/>
          <w:sz w:val="28"/>
          <w:szCs w:val="28"/>
        </w:rPr>
        <w:t>левая</w:t>
      </w:r>
      <w:proofErr w:type="spellEnd"/>
      <w:proofErr w:type="gramEnd"/>
      <w:r w:rsidR="00C555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515F5">
        <w:rPr>
          <w:rFonts w:ascii="Times New Roman" w:hAnsi="Times New Roman" w:cs="Times New Roman"/>
          <w:color w:val="000000"/>
          <w:sz w:val="28"/>
          <w:szCs w:val="28"/>
        </w:rPr>
        <w:t>сторона</w:t>
      </w:r>
      <w:proofErr w:type="spellEnd"/>
      <w:r w:rsidRPr="001515F5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1515F5" w:rsidRPr="001515F5" w:rsidRDefault="001515F5" w:rsidP="001515F5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51" w:name="z921"/>
      <w:bookmarkEnd w:id="150"/>
      <w:r w:rsidRPr="001515F5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proofErr w:type="spellStart"/>
      <w:r w:rsidRPr="001515F5">
        <w:rPr>
          <w:rFonts w:ascii="Times New Roman" w:hAnsi="Times New Roman" w:cs="Times New Roman"/>
          <w:color w:val="000000"/>
          <w:sz w:val="28"/>
          <w:szCs w:val="28"/>
        </w:rPr>
        <w:t>Внутренние</w:t>
      </w:r>
      <w:proofErr w:type="spellEnd"/>
      <w:r w:rsidR="00C555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515F5">
        <w:rPr>
          <w:rFonts w:ascii="Times New Roman" w:hAnsi="Times New Roman" w:cs="Times New Roman"/>
          <w:color w:val="000000"/>
          <w:sz w:val="28"/>
          <w:szCs w:val="28"/>
        </w:rPr>
        <w:t>страницы</w:t>
      </w:r>
      <w:proofErr w:type="spellEnd"/>
      <w:r w:rsidR="00C555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515F5">
        <w:rPr>
          <w:rFonts w:ascii="Times New Roman" w:hAnsi="Times New Roman" w:cs="Times New Roman"/>
          <w:color w:val="000000"/>
          <w:sz w:val="28"/>
          <w:szCs w:val="28"/>
        </w:rPr>
        <w:t>книги</w:t>
      </w:r>
      <w:proofErr w:type="spellEnd"/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3"/>
        <w:gridCol w:w="3031"/>
        <w:gridCol w:w="1602"/>
        <w:gridCol w:w="3036"/>
      </w:tblGrid>
      <w:tr w:rsidR="001515F5" w:rsidRPr="001515F5" w:rsidTr="00776D55">
        <w:trPr>
          <w:trHeight w:val="30"/>
        </w:trPr>
        <w:tc>
          <w:tcPr>
            <w:tcW w:w="0" w:type="auto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2" w:name="z922"/>
            <w:bookmarkEnd w:id="151"/>
            <w:proofErr w:type="spellStart"/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Приход</w:t>
            </w:r>
            <w:proofErr w:type="spellEnd"/>
          </w:p>
        </w:tc>
        <w:bookmarkEnd w:id="152"/>
      </w:tr>
      <w:tr w:rsidR="001515F5" w:rsidRPr="004334E1" w:rsidTr="00776D55">
        <w:trPr>
          <w:trHeight w:val="30"/>
        </w:trPr>
        <w:tc>
          <w:tcPr>
            <w:tcW w:w="29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3" w:name="z923"/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1515F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bookmarkEnd w:id="153"/>
        <w:tc>
          <w:tcPr>
            <w:tcW w:w="38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604252" w:rsidRDefault="001515F5" w:rsidP="0060425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1515F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серия</w:t>
            </w:r>
            <w:proofErr w:type="spellEnd"/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номера</w:t>
            </w:r>
            <w:proofErr w:type="spellEnd"/>
            <w:r w:rsidRPr="001515F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04252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аттестата</w:t>
            </w:r>
          </w:p>
        </w:tc>
        <w:tc>
          <w:tcPr>
            <w:tcW w:w="17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  <w:proofErr w:type="spellEnd"/>
          </w:p>
        </w:tc>
        <w:tc>
          <w:tcPr>
            <w:tcW w:w="38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Дата получения</w:t>
            </w:r>
            <w:r w:rsidRPr="001515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 основание для</w:t>
            </w:r>
            <w:r w:rsidRPr="001515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оприходования</w:t>
            </w:r>
          </w:p>
        </w:tc>
      </w:tr>
      <w:tr w:rsidR="001515F5" w:rsidRPr="004334E1" w:rsidTr="00776D55">
        <w:trPr>
          <w:trHeight w:val="30"/>
        </w:trPr>
        <w:tc>
          <w:tcPr>
            <w:tcW w:w="29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8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8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515F5" w:rsidRPr="004334E1" w:rsidTr="00776D55">
        <w:trPr>
          <w:trHeight w:val="30"/>
        </w:trPr>
        <w:tc>
          <w:tcPr>
            <w:tcW w:w="29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8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8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515F5" w:rsidRPr="004334E1" w:rsidTr="00776D55">
        <w:trPr>
          <w:trHeight w:val="30"/>
        </w:trPr>
        <w:tc>
          <w:tcPr>
            <w:tcW w:w="29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8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8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1515F5" w:rsidRPr="001515F5" w:rsidRDefault="001515F5" w:rsidP="001515F5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54" w:name="z927"/>
      <w:r w:rsidRPr="001515F5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 конца страницы</w:t>
      </w:r>
    </w:p>
    <w:p w:rsidR="001515F5" w:rsidRPr="001515F5" w:rsidRDefault="001515F5" w:rsidP="001515F5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55" w:name="z928"/>
      <w:bookmarkEnd w:id="154"/>
      <w:r w:rsidRPr="001515F5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>(правая сторона)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1869"/>
        <w:gridCol w:w="1451"/>
        <w:gridCol w:w="1462"/>
        <w:gridCol w:w="4101"/>
      </w:tblGrid>
      <w:tr w:rsidR="001515F5" w:rsidRPr="001515F5" w:rsidTr="00776D55">
        <w:trPr>
          <w:trHeight w:val="30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6" w:name="z929"/>
            <w:bookmarkEnd w:id="155"/>
            <w:proofErr w:type="spellStart"/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</w:t>
            </w:r>
            <w:proofErr w:type="spellEnd"/>
          </w:p>
        </w:tc>
        <w:bookmarkEnd w:id="156"/>
      </w:tr>
      <w:tr w:rsidR="001515F5" w:rsidRPr="004334E1" w:rsidTr="00776D55">
        <w:trPr>
          <w:trHeight w:val="30"/>
        </w:trPr>
        <w:tc>
          <w:tcPr>
            <w:tcW w:w="13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7" w:name="z930"/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1515F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bookmarkEnd w:id="157"/>
        <w:tc>
          <w:tcPr>
            <w:tcW w:w="17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604252" w:rsidRDefault="001515F5" w:rsidP="0060425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0425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Наименование,</w:t>
            </w:r>
            <w:r w:rsidRPr="006042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60425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серия, номера</w:t>
            </w:r>
            <w:r w:rsidRPr="006042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="006042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аттестатов</w:t>
            </w:r>
          </w:p>
        </w:tc>
        <w:tc>
          <w:tcPr>
            <w:tcW w:w="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604252" w:rsidRDefault="001515F5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0425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Количество</w:t>
            </w:r>
          </w:p>
        </w:tc>
        <w:tc>
          <w:tcPr>
            <w:tcW w:w="17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Основание</w:t>
            </w:r>
            <w:r w:rsidRPr="001515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для выдачи,</w:t>
            </w:r>
            <w:r w:rsidRPr="001515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дата выдачи</w:t>
            </w:r>
          </w:p>
        </w:tc>
        <w:tc>
          <w:tcPr>
            <w:tcW w:w="65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158" w:name="z931"/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Подпись заведующего районным (городским) отделом образования или лица, занимающегося</w:t>
            </w:r>
            <w:r w:rsidRPr="001515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школьной</w:t>
            </w: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документацией,</w:t>
            </w:r>
            <w:r w:rsidRPr="001515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 получении оставшихся бланков, а также испорченных</w:t>
            </w:r>
            <w:r w:rsidRPr="001515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 указанием их номеров</w:t>
            </w:r>
          </w:p>
        </w:tc>
        <w:bookmarkEnd w:id="158"/>
      </w:tr>
      <w:tr w:rsidR="001515F5" w:rsidRPr="004334E1" w:rsidTr="00776D55">
        <w:trPr>
          <w:trHeight w:val="30"/>
        </w:trPr>
        <w:tc>
          <w:tcPr>
            <w:tcW w:w="13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5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515F5" w:rsidRPr="004334E1" w:rsidTr="00776D55">
        <w:trPr>
          <w:trHeight w:val="30"/>
        </w:trPr>
        <w:tc>
          <w:tcPr>
            <w:tcW w:w="13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5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515F5" w:rsidRPr="004334E1" w:rsidTr="00776D55">
        <w:trPr>
          <w:trHeight w:val="30"/>
        </w:trPr>
        <w:tc>
          <w:tcPr>
            <w:tcW w:w="13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5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1515F5" w:rsidRPr="001515F5" w:rsidRDefault="001515F5" w:rsidP="001515F5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59" w:name="z936"/>
      <w:r w:rsidRPr="001515F5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 конца страницы</w:t>
      </w:r>
    </w:p>
    <w:p w:rsidR="001515F5" w:rsidRPr="001515F5" w:rsidRDefault="001515F5" w:rsidP="00B75519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60" w:name="z937"/>
      <w:bookmarkEnd w:id="159"/>
      <w:r w:rsidRPr="001515F5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 часть. Учет выдачи </w:t>
      </w:r>
      <w:r w:rsidR="00604252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аттестатов</w:t>
      </w:r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 окончании организации основного</w:t>
      </w:r>
      <w:r w:rsidRPr="001515F5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среднего образования</w:t>
      </w:r>
    </w:p>
    <w:p w:rsidR="001515F5" w:rsidRPr="001515F5" w:rsidRDefault="001515F5" w:rsidP="001515F5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61" w:name="z938"/>
      <w:bookmarkEnd w:id="160"/>
      <w:r w:rsidRPr="001515F5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Внутренняя сторона книги</w:t>
      </w:r>
    </w:p>
    <w:p w:rsidR="001515F5" w:rsidRPr="001515F5" w:rsidRDefault="001515F5" w:rsidP="001515F5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62" w:name="z939"/>
      <w:bookmarkEnd w:id="161"/>
      <w:r w:rsidRPr="001515F5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>(левая сторона)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1372"/>
        <w:gridCol w:w="3008"/>
        <w:gridCol w:w="1320"/>
        <w:gridCol w:w="1613"/>
        <w:gridCol w:w="1387"/>
      </w:tblGrid>
      <w:tr w:rsidR="001515F5" w:rsidRPr="001515F5" w:rsidTr="00776D55">
        <w:trPr>
          <w:trHeight w:val="30"/>
        </w:trPr>
        <w:tc>
          <w:tcPr>
            <w:tcW w:w="14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63" w:name="z940"/>
            <w:bookmarkEnd w:id="162"/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1515F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bookmarkEnd w:id="163"/>
        <w:tc>
          <w:tcPr>
            <w:tcW w:w="14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60425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Серия</w:t>
            </w:r>
            <w:proofErr w:type="spellEnd"/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</w:t>
            </w:r>
            <w:r w:rsidRPr="001515F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</w:t>
            </w:r>
            <w:proofErr w:type="spellEnd"/>
            <w:r w:rsidRPr="001515F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0425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аттестатов</w:t>
            </w:r>
          </w:p>
        </w:tc>
        <w:tc>
          <w:tcPr>
            <w:tcW w:w="49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Ф.И.О.</w:t>
            </w:r>
            <w:r w:rsidRPr="001515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="00A34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(при его наличии)</w:t>
            </w:r>
            <w:r w:rsidRPr="001515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proofErr w:type="gramStart"/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окончившего</w:t>
            </w:r>
            <w:proofErr w:type="gramEnd"/>
            <w:r w:rsidRPr="001515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 (10) классов</w:t>
            </w:r>
          </w:p>
        </w:tc>
        <w:tc>
          <w:tcPr>
            <w:tcW w:w="14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Число,</w:t>
            </w:r>
            <w:r w:rsidRPr="001515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месяц и</w:t>
            </w:r>
            <w:r w:rsidRPr="001515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год</w:t>
            </w:r>
            <w:r w:rsidRPr="001515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рождения</w:t>
            </w:r>
          </w:p>
        </w:tc>
        <w:tc>
          <w:tcPr>
            <w:tcW w:w="14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Год</w:t>
            </w:r>
            <w:r w:rsidRPr="001515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поступления</w:t>
            </w:r>
            <w:r w:rsidRPr="001515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данную</w:t>
            </w:r>
            <w:r w:rsidRPr="001515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организацию среднего образования</w:t>
            </w:r>
            <w:r w:rsidRPr="001515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Оценка</w:t>
            </w:r>
            <w:proofErr w:type="spellEnd"/>
            <w:r w:rsidRPr="001515F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знаний</w:t>
            </w:r>
            <w:proofErr w:type="spellEnd"/>
            <w:r w:rsidR="00EC5F0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1515F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предметам</w:t>
            </w:r>
            <w:proofErr w:type="spellEnd"/>
          </w:p>
        </w:tc>
      </w:tr>
      <w:tr w:rsidR="001515F5" w:rsidRPr="001515F5" w:rsidTr="00776D55">
        <w:trPr>
          <w:trHeight w:val="30"/>
        </w:trPr>
        <w:tc>
          <w:tcPr>
            <w:tcW w:w="14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64" w:name="z941"/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bookmarkEnd w:id="164"/>
        <w:tc>
          <w:tcPr>
            <w:tcW w:w="14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1515F5" w:rsidRPr="001515F5" w:rsidTr="00776D55">
        <w:trPr>
          <w:trHeight w:val="30"/>
        </w:trPr>
        <w:tc>
          <w:tcPr>
            <w:tcW w:w="14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5F5" w:rsidRPr="001515F5" w:rsidTr="00776D55">
        <w:trPr>
          <w:trHeight w:val="30"/>
        </w:trPr>
        <w:tc>
          <w:tcPr>
            <w:tcW w:w="14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5F5" w:rsidRPr="001515F5" w:rsidTr="00776D55">
        <w:trPr>
          <w:trHeight w:val="30"/>
        </w:trPr>
        <w:tc>
          <w:tcPr>
            <w:tcW w:w="14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15F5" w:rsidRPr="001515F5" w:rsidRDefault="001515F5" w:rsidP="001515F5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65" w:name="z945"/>
      <w:r w:rsidRPr="001515F5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 конца страницы</w:t>
      </w:r>
    </w:p>
    <w:p w:rsidR="001515F5" w:rsidRPr="001515F5" w:rsidRDefault="001515F5" w:rsidP="001515F5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66" w:name="z946"/>
      <w:bookmarkEnd w:id="165"/>
      <w:r w:rsidRPr="001515F5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>(правая сторона)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2"/>
        <w:gridCol w:w="1640"/>
        <w:gridCol w:w="3567"/>
        <w:gridCol w:w="2553"/>
      </w:tblGrid>
      <w:tr w:rsidR="001515F5" w:rsidRPr="004334E1" w:rsidTr="00776D55">
        <w:trPr>
          <w:trHeight w:val="30"/>
        </w:trPr>
        <w:tc>
          <w:tcPr>
            <w:tcW w:w="27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67" w:name="z947"/>
            <w:bookmarkEnd w:id="166"/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bookmarkEnd w:id="167"/>
        <w:tc>
          <w:tcPr>
            <w:tcW w:w="11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Награждение</w:t>
            </w:r>
            <w:proofErr w:type="spellEnd"/>
          </w:p>
        </w:tc>
        <w:tc>
          <w:tcPr>
            <w:tcW w:w="49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Год, месяц, число решения</w:t>
            </w:r>
            <w:r w:rsidRPr="001515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педсовета об</w:t>
            </w: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окончании</w:t>
            </w:r>
            <w:r w:rsidRPr="001515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организации основного</w:t>
            </w:r>
            <w:r w:rsidRPr="001515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среднего образования</w:t>
            </w:r>
          </w:p>
        </w:tc>
        <w:tc>
          <w:tcPr>
            <w:tcW w:w="3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Расписка в получении</w:t>
            </w:r>
            <w:r w:rsidRPr="001515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="0060425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аттестатов</w:t>
            </w: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об окончании основной</w:t>
            </w:r>
            <w:r w:rsidRPr="001515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1515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средней школы</w:t>
            </w:r>
          </w:p>
        </w:tc>
      </w:tr>
      <w:tr w:rsidR="001515F5" w:rsidRPr="004334E1" w:rsidTr="00776D55">
        <w:trPr>
          <w:trHeight w:val="30"/>
        </w:trPr>
        <w:tc>
          <w:tcPr>
            <w:tcW w:w="27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515F5" w:rsidRPr="004334E1" w:rsidTr="00776D55">
        <w:trPr>
          <w:trHeight w:val="30"/>
        </w:trPr>
        <w:tc>
          <w:tcPr>
            <w:tcW w:w="27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515F5" w:rsidRPr="004334E1" w:rsidTr="00776D55">
        <w:trPr>
          <w:trHeight w:val="30"/>
        </w:trPr>
        <w:tc>
          <w:tcPr>
            <w:tcW w:w="27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5F5" w:rsidRPr="001515F5" w:rsidRDefault="001515F5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1515F5" w:rsidRPr="001515F5" w:rsidRDefault="001515F5" w:rsidP="001515F5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68" w:name="z951"/>
      <w:r w:rsidRPr="001515F5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Последняя страница книги</w:t>
      </w:r>
    </w:p>
    <w:p w:rsidR="001515F5" w:rsidRPr="00776D55" w:rsidRDefault="001515F5" w:rsidP="001515F5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69" w:name="z952"/>
      <w:bookmarkEnd w:id="168"/>
      <w:r w:rsidRPr="001515F5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настоящей книге, пронумерованной, прошнурованной и скрепленной печатью </w:t>
      </w:r>
      <w:r w:rsidRPr="00776D55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 страниц (прописью)</w:t>
      </w:r>
    </w:p>
    <w:p w:rsidR="001515F5" w:rsidRPr="001515F5" w:rsidRDefault="001515F5" w:rsidP="001515F5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70" w:name="z953"/>
      <w:bookmarkEnd w:id="169"/>
      <w:r w:rsidRPr="001515F5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Директор организации среднего образования (подпись)</w:t>
      </w:r>
    </w:p>
    <w:p w:rsidR="001515F5" w:rsidRPr="001515F5" w:rsidRDefault="001515F5" w:rsidP="001515F5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71" w:name="z954"/>
      <w:bookmarkEnd w:id="170"/>
      <w:r w:rsidRPr="001515F5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Место печати </w:t>
      </w:r>
      <w:r w:rsidRPr="001515F5">
        <w:rPr>
          <w:rFonts w:ascii="Times New Roman" w:hAnsi="Times New Roman" w:cs="Times New Roman"/>
          <w:sz w:val="28"/>
          <w:szCs w:val="28"/>
          <w:lang w:val="ru-RU"/>
        </w:rPr>
        <w:br/>
      </w:r>
      <w:r w:rsidR="00776D55"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</w:t>
      </w:r>
      <w:r w:rsidR="00776D55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Pr="001515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____________ ____ года </w:t>
      </w:r>
    </w:p>
    <w:bookmarkEnd w:id="171"/>
    <w:p w:rsidR="001515F5" w:rsidRDefault="001515F5" w:rsidP="001515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604252" w:rsidRDefault="008C2FAB" w:rsidP="008C2FAB">
      <w:pPr>
        <w:spacing w:after="0" w:line="240" w:lineRule="auto"/>
        <w:jc w:val="center"/>
        <w:rPr>
          <w:sz w:val="28"/>
          <w:szCs w:val="28"/>
          <w:lang w:val="ru-RU"/>
        </w:rPr>
      </w:pPr>
      <w:r w:rsidRPr="00604252">
        <w:rPr>
          <w:rStyle w:val="s1"/>
          <w:b w:val="0"/>
          <w:sz w:val="28"/>
          <w:szCs w:val="28"/>
          <w:lang w:val="ru-RU"/>
        </w:rPr>
        <w:t>Указания</w:t>
      </w:r>
    </w:p>
    <w:p w:rsidR="008C2FAB" w:rsidRPr="00604252" w:rsidRDefault="008C2FAB" w:rsidP="008C2FAB">
      <w:pPr>
        <w:spacing w:after="0" w:line="240" w:lineRule="auto"/>
        <w:jc w:val="center"/>
        <w:rPr>
          <w:rStyle w:val="s1"/>
          <w:b w:val="0"/>
          <w:lang w:val="ru-RU"/>
        </w:rPr>
      </w:pPr>
      <w:r w:rsidRPr="00604252">
        <w:rPr>
          <w:rStyle w:val="s1"/>
          <w:b w:val="0"/>
          <w:sz w:val="28"/>
          <w:szCs w:val="28"/>
          <w:lang w:val="ru-RU"/>
        </w:rPr>
        <w:t>к ведению книги учета и выдачи</w:t>
      </w:r>
    </w:p>
    <w:p w:rsidR="008C2FAB" w:rsidRPr="00604252" w:rsidRDefault="00604252" w:rsidP="008C2FAB">
      <w:pPr>
        <w:spacing w:after="0" w:line="240" w:lineRule="auto"/>
        <w:jc w:val="center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аттестатов</w:t>
      </w:r>
      <w:r w:rsidR="008C2FAB" w:rsidRPr="00604252">
        <w:rPr>
          <w:rStyle w:val="s1"/>
          <w:b w:val="0"/>
          <w:sz w:val="28"/>
          <w:szCs w:val="28"/>
          <w:lang w:val="ru-RU"/>
        </w:rPr>
        <w:t xml:space="preserve"> об окончании основной </w:t>
      </w:r>
      <w:r w:rsidR="000912E3">
        <w:rPr>
          <w:rStyle w:val="s1"/>
          <w:b w:val="0"/>
          <w:sz w:val="28"/>
          <w:szCs w:val="28"/>
          <w:lang w:val="ru-RU"/>
        </w:rPr>
        <w:t xml:space="preserve">средней </w:t>
      </w:r>
      <w:r w:rsidR="008C2FAB" w:rsidRPr="00604252">
        <w:rPr>
          <w:rStyle w:val="s1"/>
          <w:b w:val="0"/>
          <w:sz w:val="28"/>
          <w:szCs w:val="28"/>
          <w:lang w:val="ru-RU"/>
        </w:rPr>
        <w:t>школы</w:t>
      </w:r>
    </w:p>
    <w:p w:rsidR="008C2FAB" w:rsidRPr="00604252" w:rsidRDefault="008C2FAB" w:rsidP="008C2FAB">
      <w:pPr>
        <w:spacing w:after="0" w:line="240" w:lineRule="auto"/>
        <w:jc w:val="both"/>
        <w:rPr>
          <w:sz w:val="28"/>
          <w:szCs w:val="28"/>
          <w:lang w:val="ru-RU"/>
        </w:rPr>
      </w:pPr>
      <w:r w:rsidRPr="00604252">
        <w:rPr>
          <w:sz w:val="28"/>
          <w:szCs w:val="28"/>
        </w:rPr>
        <w:t> </w:t>
      </w:r>
    </w:p>
    <w:p w:rsidR="008C2FAB" w:rsidRPr="008C2FAB" w:rsidRDefault="008C2FAB" w:rsidP="008C2FAB">
      <w:pPr>
        <w:spacing w:after="0" w:line="240" w:lineRule="auto"/>
        <w:ind w:firstLine="709"/>
        <w:jc w:val="both"/>
        <w:rPr>
          <w:rStyle w:val="s0"/>
          <w:lang w:val="ru-RU"/>
        </w:rPr>
      </w:pPr>
      <w:r>
        <w:rPr>
          <w:rStyle w:val="s0"/>
          <w:sz w:val="28"/>
          <w:szCs w:val="28"/>
          <w:lang w:val="ru-RU"/>
        </w:rPr>
        <w:t xml:space="preserve">1. Книга учета и выдачи </w:t>
      </w:r>
      <w:r w:rsidR="00604252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аттестатов</w:t>
      </w:r>
      <w:r>
        <w:rPr>
          <w:rStyle w:val="s0"/>
          <w:sz w:val="28"/>
          <w:szCs w:val="28"/>
          <w:lang w:val="ru-RU"/>
        </w:rPr>
        <w:t xml:space="preserve"> об окончании основной школы ведется в основной и средней школе.</w:t>
      </w:r>
    </w:p>
    <w:p w:rsidR="008C2FAB" w:rsidRDefault="008C2FAB" w:rsidP="008C2FAB">
      <w:pPr>
        <w:spacing w:after="0" w:line="240" w:lineRule="auto"/>
        <w:ind w:firstLine="709"/>
        <w:jc w:val="both"/>
        <w:rPr>
          <w:rStyle w:val="s0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 xml:space="preserve">2. В специальной коррекционной школе (вспомогательной) ведется книга учета бланков и выдачи свидетельств, установленного образца об окончании </w:t>
      </w:r>
      <w:r w:rsidR="00933EB6">
        <w:rPr>
          <w:rStyle w:val="s0"/>
          <w:sz w:val="28"/>
          <w:szCs w:val="28"/>
          <w:lang w:val="ru-RU"/>
        </w:rPr>
        <w:t>об</w:t>
      </w:r>
      <w:r>
        <w:rPr>
          <w:rStyle w:val="s0"/>
          <w:sz w:val="28"/>
          <w:szCs w:val="28"/>
          <w:lang w:val="ru-RU"/>
        </w:rPr>
        <w:t>уча</w:t>
      </w:r>
      <w:r w:rsidR="00604252">
        <w:rPr>
          <w:rStyle w:val="s0"/>
          <w:sz w:val="28"/>
          <w:szCs w:val="28"/>
          <w:lang w:val="ru-RU"/>
        </w:rPr>
        <w:t>ю</w:t>
      </w:r>
      <w:r>
        <w:rPr>
          <w:rStyle w:val="s0"/>
          <w:sz w:val="28"/>
          <w:szCs w:val="28"/>
          <w:lang w:val="ru-RU"/>
        </w:rPr>
        <w:t>щимися полного курса данной школы.</w:t>
      </w:r>
    </w:p>
    <w:p w:rsidR="008C2FAB" w:rsidRDefault="008C2FAB" w:rsidP="008C2FAB">
      <w:pPr>
        <w:spacing w:after="0" w:line="240" w:lineRule="auto"/>
        <w:ind w:firstLine="709"/>
        <w:jc w:val="both"/>
        <w:rPr>
          <w:rStyle w:val="s0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 xml:space="preserve">3. Остаток чистых и испорченных бланков </w:t>
      </w:r>
      <w:r w:rsidR="00604252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аттестатов</w:t>
      </w:r>
      <w:r>
        <w:rPr>
          <w:rStyle w:val="s0"/>
          <w:sz w:val="28"/>
          <w:szCs w:val="28"/>
          <w:lang w:val="ru-RU"/>
        </w:rPr>
        <w:t xml:space="preserve"> с указанием их серии и номеров сдается в районные (городские) отделы образования. </w:t>
      </w:r>
    </w:p>
    <w:p w:rsidR="008C2FAB" w:rsidRPr="008C2FAB" w:rsidRDefault="008C2FAB" w:rsidP="008C2FAB">
      <w:pPr>
        <w:spacing w:after="0" w:line="240" w:lineRule="auto"/>
        <w:ind w:firstLine="709"/>
        <w:jc w:val="both"/>
        <w:rPr>
          <w:lang w:val="ru-RU"/>
        </w:rPr>
      </w:pPr>
      <w:r>
        <w:rPr>
          <w:rStyle w:val="s0"/>
          <w:sz w:val="28"/>
          <w:szCs w:val="28"/>
          <w:lang w:val="ru-RU"/>
        </w:rPr>
        <w:t xml:space="preserve">4. О сдаче бланков в книге учета и выдачи </w:t>
      </w:r>
      <w:r w:rsidR="00604252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аттестатов</w:t>
      </w:r>
      <w:r>
        <w:rPr>
          <w:rStyle w:val="s0"/>
          <w:sz w:val="28"/>
          <w:szCs w:val="28"/>
          <w:lang w:val="ru-RU"/>
        </w:rPr>
        <w:t xml:space="preserve"> об окончании основной </w:t>
      </w:r>
      <w:r w:rsidR="000912E3">
        <w:rPr>
          <w:rStyle w:val="s0"/>
          <w:sz w:val="28"/>
          <w:szCs w:val="28"/>
          <w:lang w:val="ru-RU"/>
        </w:rPr>
        <w:t xml:space="preserve">средней </w:t>
      </w:r>
      <w:r>
        <w:rPr>
          <w:rStyle w:val="s0"/>
          <w:sz w:val="28"/>
          <w:szCs w:val="28"/>
          <w:lang w:val="ru-RU"/>
        </w:rPr>
        <w:t>школы делается соответствующая запись.</w:t>
      </w:r>
    </w:p>
    <w:p w:rsidR="008C2FAB" w:rsidRDefault="008C2FAB" w:rsidP="008C2FA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 xml:space="preserve">5. Основанием для выдачи </w:t>
      </w:r>
      <w:r w:rsidR="006F29C6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аттестатов</w:t>
      </w:r>
      <w:r>
        <w:rPr>
          <w:rStyle w:val="s0"/>
          <w:sz w:val="28"/>
          <w:szCs w:val="28"/>
          <w:lang w:val="ru-RU"/>
        </w:rPr>
        <w:t xml:space="preserve"> об окончании основной</w:t>
      </w:r>
      <w:r w:rsidR="000912E3">
        <w:rPr>
          <w:rStyle w:val="s0"/>
          <w:sz w:val="28"/>
          <w:szCs w:val="28"/>
          <w:lang w:val="ru-RU"/>
        </w:rPr>
        <w:t xml:space="preserve"> средней</w:t>
      </w:r>
      <w:r>
        <w:rPr>
          <w:rStyle w:val="s0"/>
          <w:sz w:val="28"/>
          <w:szCs w:val="28"/>
          <w:lang w:val="ru-RU"/>
        </w:rPr>
        <w:t xml:space="preserve"> школы является решение педагогического совета, дата и номер протокола проставляются в книге.</w:t>
      </w:r>
    </w:p>
    <w:p w:rsidR="008C2FAB" w:rsidRDefault="008C2FAB" w:rsidP="008C2FAB">
      <w:pPr>
        <w:spacing w:after="0" w:line="240" w:lineRule="auto"/>
        <w:ind w:firstLine="400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ab/>
        <w:t xml:space="preserve">6. В первой части книги отдельно учитывается количество полученных и выданных </w:t>
      </w:r>
      <w:r w:rsidR="006F29C6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аттестатов</w:t>
      </w:r>
      <w:r>
        <w:rPr>
          <w:rStyle w:val="s0"/>
          <w:sz w:val="28"/>
          <w:szCs w:val="28"/>
          <w:lang w:val="ru-RU"/>
        </w:rPr>
        <w:t xml:space="preserve"> об окончании основной </w:t>
      </w:r>
      <w:r w:rsidR="000912E3">
        <w:rPr>
          <w:rStyle w:val="s0"/>
          <w:sz w:val="28"/>
          <w:szCs w:val="28"/>
          <w:lang w:val="ru-RU"/>
        </w:rPr>
        <w:t xml:space="preserve">средней </w:t>
      </w:r>
      <w:r>
        <w:rPr>
          <w:rStyle w:val="s0"/>
          <w:sz w:val="28"/>
          <w:szCs w:val="28"/>
          <w:lang w:val="ru-RU"/>
        </w:rPr>
        <w:t>школы с указанием их серии и номеров.</w:t>
      </w:r>
    </w:p>
    <w:p w:rsidR="008C2FAB" w:rsidRDefault="008C2FAB" w:rsidP="008C2FAB">
      <w:pPr>
        <w:spacing w:after="0" w:line="240" w:lineRule="auto"/>
        <w:ind w:firstLine="400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ab/>
        <w:t xml:space="preserve">7. Остаток чистых и испорченных бланков </w:t>
      </w:r>
      <w:r w:rsidR="006F29C6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аттестатов</w:t>
      </w:r>
      <w:r w:rsidR="004A3C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Style w:val="s0"/>
          <w:sz w:val="28"/>
          <w:szCs w:val="28"/>
          <w:lang w:val="ru-RU"/>
        </w:rPr>
        <w:t xml:space="preserve">с указанием их серии и номеров сдается в районные (городские) отделы образования.                    </w:t>
      </w:r>
      <w:r>
        <w:rPr>
          <w:rStyle w:val="s0"/>
          <w:sz w:val="28"/>
          <w:szCs w:val="28"/>
          <w:lang w:val="ru-RU"/>
        </w:rPr>
        <w:tab/>
        <w:t>О сдаче бланков учебным заведением в книге делается соответствующая запись.</w:t>
      </w:r>
    </w:p>
    <w:p w:rsidR="008C2FAB" w:rsidRDefault="008C2FAB" w:rsidP="008C2FAB">
      <w:pPr>
        <w:spacing w:after="0" w:line="240" w:lineRule="auto"/>
        <w:ind w:firstLine="400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ab/>
        <w:t xml:space="preserve">8. Основанием для выдачи </w:t>
      </w:r>
      <w:r w:rsidR="006F29C6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аттестатов</w:t>
      </w:r>
      <w:r>
        <w:rPr>
          <w:rStyle w:val="s0"/>
          <w:sz w:val="28"/>
          <w:szCs w:val="28"/>
          <w:lang w:val="ru-RU"/>
        </w:rPr>
        <w:t xml:space="preserve"> об окончании основной</w:t>
      </w:r>
      <w:r w:rsidR="000912E3">
        <w:rPr>
          <w:rStyle w:val="s0"/>
          <w:sz w:val="28"/>
          <w:szCs w:val="28"/>
          <w:lang w:val="ru-RU"/>
        </w:rPr>
        <w:t xml:space="preserve"> средней</w:t>
      </w:r>
      <w:r>
        <w:rPr>
          <w:rStyle w:val="s0"/>
          <w:sz w:val="28"/>
          <w:szCs w:val="28"/>
          <w:lang w:val="ru-RU"/>
        </w:rPr>
        <w:t xml:space="preserve"> школы является решение педагогического совета, дата и номер протокола проставляются в книге.</w:t>
      </w:r>
    </w:p>
    <w:p w:rsidR="008C2FAB" w:rsidRDefault="008C2FAB" w:rsidP="008C2FAB">
      <w:pPr>
        <w:spacing w:after="0" w:line="240" w:lineRule="auto"/>
        <w:ind w:firstLine="400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ab/>
        <w:t xml:space="preserve">9. Во второй части книги записываются полные сведения об </w:t>
      </w:r>
      <w:proofErr w:type="gramStart"/>
      <w:r>
        <w:rPr>
          <w:rStyle w:val="s0"/>
          <w:sz w:val="28"/>
          <w:szCs w:val="28"/>
          <w:lang w:val="ru-RU"/>
        </w:rPr>
        <w:t>окончивших</w:t>
      </w:r>
      <w:proofErr w:type="gramEnd"/>
      <w:r>
        <w:rPr>
          <w:rStyle w:val="s0"/>
          <w:sz w:val="28"/>
          <w:szCs w:val="28"/>
          <w:lang w:val="ru-RU"/>
        </w:rPr>
        <w:t xml:space="preserve"> девять классов. Год выпуска </w:t>
      </w:r>
      <w:r w:rsidR="003711C3">
        <w:rPr>
          <w:rStyle w:val="s0"/>
          <w:sz w:val="28"/>
          <w:szCs w:val="28"/>
          <w:lang w:val="ru-RU"/>
        </w:rPr>
        <w:t>обучающихся</w:t>
      </w:r>
      <w:r>
        <w:rPr>
          <w:rStyle w:val="s0"/>
          <w:sz w:val="28"/>
          <w:szCs w:val="28"/>
          <w:lang w:val="ru-RU"/>
        </w:rPr>
        <w:t xml:space="preserve"> указывается </w:t>
      </w:r>
      <w:proofErr w:type="gramStart"/>
      <w:r>
        <w:rPr>
          <w:rStyle w:val="s0"/>
          <w:sz w:val="28"/>
          <w:szCs w:val="28"/>
          <w:lang w:val="ru-RU"/>
        </w:rPr>
        <w:t>по середине</w:t>
      </w:r>
      <w:proofErr w:type="gramEnd"/>
      <w:r>
        <w:rPr>
          <w:rStyle w:val="s0"/>
          <w:sz w:val="28"/>
          <w:szCs w:val="28"/>
          <w:lang w:val="ru-RU"/>
        </w:rPr>
        <w:t xml:space="preserve"> разворота книги, перед записями фамилий, имен и отчеств</w:t>
      </w:r>
      <w:r w:rsidR="00891603">
        <w:rPr>
          <w:rStyle w:val="s0"/>
          <w:sz w:val="28"/>
          <w:szCs w:val="28"/>
          <w:lang w:val="ru-RU"/>
        </w:rPr>
        <w:t xml:space="preserve">, </w:t>
      </w:r>
      <w:r w:rsidR="003711C3">
        <w:rPr>
          <w:rStyle w:val="s0"/>
          <w:sz w:val="28"/>
          <w:szCs w:val="28"/>
          <w:lang w:val="ru-RU"/>
        </w:rPr>
        <w:t>обучающихся</w:t>
      </w:r>
      <w:r>
        <w:rPr>
          <w:rStyle w:val="s0"/>
          <w:sz w:val="28"/>
          <w:szCs w:val="28"/>
          <w:lang w:val="ru-RU"/>
        </w:rPr>
        <w:t xml:space="preserve"> данного выпуска.</w:t>
      </w:r>
    </w:p>
    <w:p w:rsidR="008C2FAB" w:rsidRDefault="008C2FAB" w:rsidP="008C2FA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lastRenderedPageBreak/>
        <w:t xml:space="preserve">10. Запись о выдачи дубликата </w:t>
      </w:r>
      <w:r w:rsidR="006F29C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аттестата </w:t>
      </w:r>
      <w:r>
        <w:rPr>
          <w:rStyle w:val="s0"/>
          <w:sz w:val="28"/>
          <w:szCs w:val="28"/>
          <w:lang w:val="ru-RU"/>
        </w:rPr>
        <w:t>об окончании основной школы производится в этой же книге под очередным номером, где графы 4-23 включительно используются для записи следующего текста: «Дубликат взамен утерянного подлинника №___ (серия) _____, выданного ______ (числа) _______ (месяца) _____ года, получи</w:t>
      </w:r>
      <w:proofErr w:type="gramStart"/>
      <w:r>
        <w:rPr>
          <w:rStyle w:val="s0"/>
          <w:sz w:val="28"/>
          <w:szCs w:val="28"/>
          <w:lang w:val="ru-RU"/>
        </w:rPr>
        <w:t>л(</w:t>
      </w:r>
      <w:proofErr w:type="gramEnd"/>
      <w:r>
        <w:rPr>
          <w:rStyle w:val="s0"/>
          <w:sz w:val="28"/>
          <w:szCs w:val="28"/>
          <w:lang w:val="ru-RU"/>
        </w:rPr>
        <w:t>а) _____ числа _______ (месяца) ______ года», а выше, в строке 2, делается отметка о выдаче дубликата №______ (серия).</w:t>
      </w:r>
    </w:p>
    <w:p w:rsidR="008C2FAB" w:rsidRDefault="008C2FAB" w:rsidP="008C2FA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 xml:space="preserve">11. Запись о выдаче </w:t>
      </w:r>
      <w:proofErr w:type="gramStart"/>
      <w:r w:rsidR="006F29C6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аттестата</w:t>
      </w:r>
      <w:proofErr w:type="gramEnd"/>
      <w:r>
        <w:rPr>
          <w:rStyle w:val="s0"/>
          <w:sz w:val="28"/>
          <w:szCs w:val="28"/>
          <w:lang w:val="ru-RU"/>
        </w:rPr>
        <w:t xml:space="preserve"> об окончании основной школы взамен неправильно заполненного производится в книге учета бланков и выдачи под очередным номером, где графы 4-23 используются для записи следующего текста: «Взамен испорченного подлинника №_____ (серия) ______, выданного _____ (числа) ______ (месяца) ______ года, получи</w:t>
      </w:r>
      <w:proofErr w:type="gramStart"/>
      <w:r>
        <w:rPr>
          <w:rStyle w:val="s0"/>
          <w:sz w:val="28"/>
          <w:szCs w:val="28"/>
          <w:lang w:val="ru-RU"/>
        </w:rPr>
        <w:t>л(</w:t>
      </w:r>
      <w:proofErr w:type="gramEnd"/>
      <w:r>
        <w:rPr>
          <w:rStyle w:val="s0"/>
          <w:sz w:val="28"/>
          <w:szCs w:val="28"/>
          <w:lang w:val="ru-RU"/>
        </w:rPr>
        <w:t xml:space="preserve">а) ______ числа _______ (месяца) _____ года», а выше, в строке 2, делается отметка о выдаче повторного </w:t>
      </w:r>
      <w:r w:rsidR="006F29C6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аттестата</w:t>
      </w:r>
      <w:r>
        <w:rPr>
          <w:rStyle w:val="s0"/>
          <w:sz w:val="28"/>
          <w:szCs w:val="28"/>
          <w:lang w:val="ru-RU"/>
        </w:rPr>
        <w:t xml:space="preserve"> № _____ (серия) _____.</w:t>
      </w:r>
    </w:p>
    <w:p w:rsidR="008C2FAB" w:rsidRDefault="008C2FAB" w:rsidP="008C2FA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 xml:space="preserve">12. Запись о выдаче </w:t>
      </w:r>
      <w:r w:rsidR="006F29C6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аттестата</w:t>
      </w:r>
      <w:r>
        <w:rPr>
          <w:rStyle w:val="s0"/>
          <w:sz w:val="28"/>
          <w:szCs w:val="28"/>
          <w:lang w:val="ru-RU"/>
        </w:rPr>
        <w:t xml:space="preserve"> об окончании основной школы экстерну заносится в эту же книгу с указанием в г</w:t>
      </w:r>
      <w:r w:rsidR="00C5551D">
        <w:rPr>
          <w:rStyle w:val="s0"/>
          <w:sz w:val="28"/>
          <w:szCs w:val="28"/>
          <w:lang w:val="ru-RU"/>
        </w:rPr>
        <w:t xml:space="preserve">рафе 5 «Год поступления </w:t>
      </w:r>
      <w:r>
        <w:rPr>
          <w:rStyle w:val="s0"/>
          <w:sz w:val="28"/>
          <w:szCs w:val="28"/>
          <w:lang w:val="ru-RU"/>
        </w:rPr>
        <w:t xml:space="preserve"> в данную школу» - «экстерн». </w:t>
      </w:r>
    </w:p>
    <w:p w:rsidR="008C2FAB" w:rsidRDefault="008C2FAB" w:rsidP="008C2FA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>13. В конце списка всех окончивших школу в данном году должны быть росписи лиц, получивших свидетельства.</w:t>
      </w:r>
    </w:p>
    <w:p w:rsidR="008C2FAB" w:rsidRDefault="008C2FAB" w:rsidP="008C2FA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>14. Книга постранично пронумеровывается, прошнуровывается                      и скрепляется печатью и подписью заведующего районным (городским) отделом образования.</w:t>
      </w:r>
    </w:p>
    <w:p w:rsidR="008C2FAB" w:rsidRDefault="008C2FAB" w:rsidP="008C2F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ab/>
        <w:t xml:space="preserve">15. </w:t>
      </w:r>
      <w:r>
        <w:rPr>
          <w:rStyle w:val="s0"/>
          <w:sz w:val="28"/>
          <w:szCs w:val="28"/>
          <w:lang w:val="ru-RU"/>
        </w:rPr>
        <w:t xml:space="preserve">Книга учета и выдачи </w:t>
      </w:r>
      <w:r w:rsidR="006F29C6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аттестатов</w:t>
      </w:r>
      <w:r>
        <w:rPr>
          <w:rStyle w:val="s0"/>
          <w:sz w:val="28"/>
          <w:szCs w:val="28"/>
          <w:lang w:val="ru-RU"/>
        </w:rPr>
        <w:t xml:space="preserve"> об окончании основной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подключении организации образования   к электронной системе заполняется в электронном формате.</w:t>
      </w:r>
    </w:p>
    <w:p w:rsidR="008C2FAB" w:rsidRDefault="008C2FAB" w:rsidP="008C2F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DB0420">
        <w:rPr>
          <w:sz w:val="28"/>
          <w:szCs w:val="28"/>
        </w:rPr>
        <w:t>16.</w:t>
      </w:r>
      <w:r w:rsidR="00DB0420">
        <w:rPr>
          <w:lang w:val="kk-KZ"/>
        </w:rPr>
        <w:t xml:space="preserve"> </w:t>
      </w:r>
      <w:r>
        <w:rPr>
          <w:rStyle w:val="s0"/>
          <w:sz w:val="28"/>
          <w:szCs w:val="28"/>
        </w:rPr>
        <w:t xml:space="preserve">Книга учета и выдачи </w:t>
      </w:r>
      <w:r w:rsidR="006F29C6">
        <w:rPr>
          <w:color w:val="000000"/>
          <w:sz w:val="28"/>
          <w:szCs w:val="28"/>
        </w:rPr>
        <w:t>аттестатов</w:t>
      </w:r>
      <w:r>
        <w:rPr>
          <w:rStyle w:val="s0"/>
          <w:sz w:val="28"/>
          <w:szCs w:val="28"/>
        </w:rPr>
        <w:t xml:space="preserve"> об окончании основной </w:t>
      </w:r>
      <w:r>
        <w:rPr>
          <w:sz w:val="28"/>
          <w:szCs w:val="28"/>
        </w:rPr>
        <w:t xml:space="preserve">по итогам года выгружается из информационной системы, страницы прошнуровываются, пронумеровываются, заверяются подписью директора и печатью организации образования, обеспечивается их хранение. </w:t>
      </w: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5103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3068EF" w:rsidRDefault="003068EF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3068EF" w:rsidRDefault="003068EF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FF23D3" w:rsidRDefault="00FF23D3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FF23D3" w:rsidRDefault="00FF23D3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6C0326" w:rsidRDefault="006C0326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6C0326" w:rsidRDefault="006C0326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6C0326" w:rsidRDefault="006C0326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C5551D" w:rsidRDefault="00C5551D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ED242D">
      <w:pPr>
        <w:shd w:val="clear" w:color="auto" w:fill="FFFFFF"/>
        <w:tabs>
          <w:tab w:val="left" w:pos="-284"/>
        </w:tabs>
        <w:spacing w:after="0" w:line="240" w:lineRule="auto"/>
        <w:ind w:firstLine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lastRenderedPageBreak/>
        <w:t xml:space="preserve">Приложение 15                                                                                   </w:t>
      </w:r>
    </w:p>
    <w:p w:rsidR="008C2FAB" w:rsidRDefault="008C2FAB" w:rsidP="00ED242D">
      <w:pPr>
        <w:shd w:val="clear" w:color="auto" w:fill="FFFFFF"/>
        <w:tabs>
          <w:tab w:val="left" w:pos="-284"/>
        </w:tabs>
        <w:spacing w:after="0" w:line="240" w:lineRule="auto"/>
        <w:ind w:firstLine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к приказу Министра образования </w:t>
      </w:r>
    </w:p>
    <w:p w:rsidR="008C2FAB" w:rsidRDefault="008C2FAB" w:rsidP="00ED242D">
      <w:pPr>
        <w:shd w:val="clear" w:color="auto" w:fill="FFFFFF"/>
        <w:tabs>
          <w:tab w:val="left" w:pos="-284"/>
        </w:tabs>
        <w:spacing w:after="0" w:line="240" w:lineRule="auto"/>
        <w:ind w:firstLine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Default="008C2FAB" w:rsidP="00ED242D">
      <w:pPr>
        <w:shd w:val="clear" w:color="auto" w:fill="FFFFFF"/>
        <w:tabs>
          <w:tab w:val="left" w:pos="-284"/>
        </w:tabs>
        <w:spacing w:after="0" w:line="240" w:lineRule="auto"/>
        <w:ind w:firstLine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«____» ______ 2017 года № _____</w:t>
      </w:r>
    </w:p>
    <w:p w:rsidR="008C2FAB" w:rsidRDefault="008C2FAB" w:rsidP="00ED242D">
      <w:pPr>
        <w:shd w:val="clear" w:color="auto" w:fill="FFFFFF"/>
        <w:tabs>
          <w:tab w:val="left" w:pos="-284"/>
        </w:tabs>
        <w:spacing w:after="0" w:line="240" w:lineRule="auto"/>
        <w:ind w:firstLine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ED242D">
      <w:pPr>
        <w:shd w:val="clear" w:color="auto" w:fill="FFFFFF"/>
        <w:spacing w:after="0" w:line="240" w:lineRule="auto"/>
        <w:ind w:firstLine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Утверждена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          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</w:r>
      <w:r w:rsidR="00C5551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                                                                </w:t>
      </w:r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приказом </w:t>
      </w:r>
      <w:proofErr w:type="spellStart"/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и.о</w:t>
      </w:r>
      <w:proofErr w:type="spellEnd"/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. Министра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образования </w:t>
      </w:r>
    </w:p>
    <w:p w:rsidR="008C2FAB" w:rsidRDefault="008C2FAB" w:rsidP="00ED242D">
      <w:pPr>
        <w:shd w:val="clear" w:color="auto" w:fill="FFFFFF"/>
        <w:spacing w:after="0" w:line="240" w:lineRule="auto"/>
        <w:ind w:firstLine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Default="008C2FAB" w:rsidP="00ED242D">
      <w:pPr>
        <w:shd w:val="clear" w:color="auto" w:fill="FFFFFF"/>
        <w:spacing w:after="0" w:line="240" w:lineRule="auto"/>
        <w:ind w:firstLine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23 октября 2007 года № 502</w:t>
      </w: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3068EF" w:rsidP="008C2FAB">
      <w:pPr>
        <w:shd w:val="clear" w:color="auto" w:fill="FFFFFF"/>
        <w:spacing w:after="0" w:line="240" w:lineRule="auto"/>
        <w:ind w:firstLine="5103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Ф</w:t>
      </w:r>
      <w:r w:rsidR="008C2F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орма</w:t>
      </w:r>
    </w:p>
    <w:p w:rsidR="008C2FAB" w:rsidRDefault="008C2FAB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6F29C6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6F29C6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Министерство образования и науки Республики Казахстан</w:t>
      </w:r>
    </w:p>
    <w:p w:rsidR="008C2FAB" w:rsidRPr="006F29C6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8C2FAB" w:rsidRPr="006F29C6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6F29C6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К</w:t>
      </w:r>
      <w:r w:rsidR="006F29C6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нига</w:t>
      </w:r>
      <w:r w:rsidRPr="006F29C6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      </w:t>
      </w:r>
      <w:r w:rsidRPr="006F29C6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учета и выдачи аттестатов об общем среднем образовании</w:t>
      </w:r>
    </w:p>
    <w:p w:rsidR="008C2FAB" w:rsidRDefault="008C2FAB" w:rsidP="00CB6E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  </w:t>
      </w:r>
    </w:p>
    <w:p w:rsidR="00CB6EA2" w:rsidRPr="00213A4D" w:rsidRDefault="00CB6EA2" w:rsidP="00CB6EA2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B6EA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B6EA2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</w:t>
      </w:r>
      <w:r w:rsidR="00213A4D" w:rsidRPr="00213A4D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</w:t>
      </w:r>
    </w:p>
    <w:p w:rsidR="00213A4D" w:rsidRPr="00213A4D" w:rsidRDefault="00CB6EA2" w:rsidP="00213A4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B6EA2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(наименование организации среднего образования)</w:t>
      </w:r>
    </w:p>
    <w:p w:rsidR="00213A4D" w:rsidRPr="00213A4D" w:rsidRDefault="00CB6EA2" w:rsidP="00213A4D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B6EA2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</w:t>
      </w:r>
      <w:r w:rsidRPr="00CB6EA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B6EA2">
        <w:rPr>
          <w:rFonts w:ascii="Times New Roman" w:hAnsi="Times New Roman" w:cs="Times New Roman"/>
          <w:color w:val="000000"/>
          <w:sz w:val="28"/>
          <w:szCs w:val="28"/>
          <w:lang w:val="ru-RU"/>
        </w:rPr>
        <w:t>(города, села, района)</w:t>
      </w:r>
    </w:p>
    <w:p w:rsidR="00213A4D" w:rsidRPr="00213A4D" w:rsidRDefault="00CB6EA2" w:rsidP="00213A4D">
      <w:pPr>
        <w:spacing w:after="0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B6EA2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</w:t>
      </w:r>
      <w:r w:rsidR="00213A4D" w:rsidRPr="00213A4D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</w:t>
      </w:r>
      <w:r w:rsidRPr="00CB6EA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B6EA2">
        <w:rPr>
          <w:rFonts w:ascii="Times New Roman" w:hAnsi="Times New Roman" w:cs="Times New Roman"/>
          <w:color w:val="000000"/>
          <w:sz w:val="28"/>
          <w:szCs w:val="28"/>
        </w:rPr>
        <w:t>            </w:t>
      </w:r>
      <w:r w:rsidRPr="00CB6EA2">
        <w:rPr>
          <w:rFonts w:ascii="Times New Roman" w:hAnsi="Times New Roman" w:cs="Times New Roman"/>
          <w:color w:val="000000"/>
          <w:sz w:val="28"/>
          <w:szCs w:val="28"/>
          <w:lang w:val="ru-RU"/>
        </w:rPr>
        <w:t>(области, города республиканского значения и столица)</w:t>
      </w:r>
      <w:r w:rsidRPr="00CB6EA2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CB6EA2" w:rsidRPr="00CB6EA2" w:rsidRDefault="00CB6EA2" w:rsidP="00213A4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B6EA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Книга </w:t>
      </w:r>
      <w:proofErr w:type="gramStart"/>
      <w:r w:rsidRPr="00CB6EA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начата в _______________ году</w:t>
      </w:r>
      <w:r w:rsidRPr="00CB6EA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B6EA2">
        <w:rPr>
          <w:rFonts w:ascii="Times New Roman" w:hAnsi="Times New Roman" w:cs="Times New Roman"/>
          <w:color w:val="000000"/>
          <w:sz w:val="28"/>
          <w:szCs w:val="28"/>
          <w:lang w:val="ru-RU"/>
        </w:rPr>
        <w:t>Книга окончена</w:t>
      </w:r>
      <w:proofErr w:type="gramEnd"/>
      <w:r w:rsidRPr="00CB6EA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_____________ году</w:t>
      </w:r>
    </w:p>
    <w:p w:rsidR="00213A4D" w:rsidRPr="001B5C55" w:rsidRDefault="00CB6EA2" w:rsidP="00CB6EA2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72" w:name="z968"/>
      <w:r w:rsidRPr="00CB6EA2">
        <w:rPr>
          <w:rFonts w:ascii="Times New Roman" w:hAnsi="Times New Roman" w:cs="Times New Roman"/>
          <w:color w:val="000000"/>
          <w:sz w:val="28"/>
          <w:szCs w:val="28"/>
        </w:rPr>
        <w:t>   </w:t>
      </w:r>
    </w:p>
    <w:p w:rsidR="00CB6EA2" w:rsidRPr="00CB6EA2" w:rsidRDefault="00CB6EA2" w:rsidP="00CB6EA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B6EA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 часть. Учет аттестатов об общем среднем образовании </w:t>
      </w:r>
      <w:r w:rsidRPr="00CB6EA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B6EA2">
        <w:rPr>
          <w:rFonts w:ascii="Times New Roman" w:hAnsi="Times New Roman" w:cs="Times New Roman"/>
          <w:color w:val="000000"/>
          <w:sz w:val="28"/>
          <w:szCs w:val="28"/>
          <w:lang w:val="ru-RU"/>
        </w:rPr>
        <w:t>(левая сторона)</w:t>
      </w:r>
    </w:p>
    <w:p w:rsidR="00213A4D" w:rsidRPr="001B5C55" w:rsidRDefault="00CB6EA2" w:rsidP="00CB6EA2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73" w:name="z969"/>
      <w:bookmarkEnd w:id="172"/>
      <w:r w:rsidRPr="00CB6EA2">
        <w:rPr>
          <w:rFonts w:ascii="Times New Roman" w:hAnsi="Times New Roman" w:cs="Times New Roman"/>
          <w:color w:val="000000"/>
          <w:sz w:val="28"/>
          <w:szCs w:val="28"/>
        </w:rPr>
        <w:t>     </w:t>
      </w:r>
    </w:p>
    <w:p w:rsidR="00CB6EA2" w:rsidRDefault="00CB6EA2" w:rsidP="00CB6EA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B6EA2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CB6EA2">
        <w:rPr>
          <w:rFonts w:ascii="Times New Roman" w:hAnsi="Times New Roman" w:cs="Times New Roman"/>
          <w:color w:val="000000"/>
          <w:sz w:val="28"/>
          <w:szCs w:val="28"/>
        </w:rPr>
        <w:t>Внутренние</w:t>
      </w:r>
      <w:proofErr w:type="spellEnd"/>
      <w:r w:rsidR="004A3C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B6EA2">
        <w:rPr>
          <w:rFonts w:ascii="Times New Roman" w:hAnsi="Times New Roman" w:cs="Times New Roman"/>
          <w:color w:val="000000"/>
          <w:sz w:val="28"/>
          <w:szCs w:val="28"/>
        </w:rPr>
        <w:t>страницы</w:t>
      </w:r>
      <w:proofErr w:type="spellEnd"/>
      <w:r w:rsidR="004A3C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B6EA2">
        <w:rPr>
          <w:rFonts w:ascii="Times New Roman" w:hAnsi="Times New Roman" w:cs="Times New Roman"/>
          <w:color w:val="000000"/>
          <w:sz w:val="28"/>
          <w:szCs w:val="28"/>
        </w:rPr>
        <w:t>книги</w:t>
      </w:r>
      <w:proofErr w:type="spellEnd"/>
    </w:p>
    <w:p w:rsidR="00213A4D" w:rsidRPr="00CB6EA2" w:rsidRDefault="00213A4D" w:rsidP="00CB6EA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6"/>
        <w:gridCol w:w="2886"/>
        <w:gridCol w:w="1552"/>
        <w:gridCol w:w="3698"/>
      </w:tblGrid>
      <w:tr w:rsidR="00CB6EA2" w:rsidRPr="00CB6EA2" w:rsidTr="00213A4D">
        <w:trPr>
          <w:trHeight w:val="30"/>
        </w:trPr>
        <w:tc>
          <w:tcPr>
            <w:tcW w:w="0" w:type="auto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74" w:name="z970"/>
            <w:bookmarkEnd w:id="173"/>
            <w:proofErr w:type="spellStart"/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Приход</w:t>
            </w:r>
            <w:proofErr w:type="spellEnd"/>
          </w:p>
        </w:tc>
        <w:bookmarkEnd w:id="174"/>
      </w:tr>
      <w:tr w:rsidR="00CB6EA2" w:rsidRPr="004334E1" w:rsidTr="00C5551D">
        <w:trPr>
          <w:trHeight w:val="30"/>
        </w:trPr>
        <w:tc>
          <w:tcPr>
            <w:tcW w:w="14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C5551D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75" w:name="z971"/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CB6EA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bookmarkEnd w:id="175"/>
        <w:tc>
          <w:tcPr>
            <w:tcW w:w="2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51D" w:rsidRDefault="00CB6EA2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CB6EA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серия</w:t>
            </w:r>
            <w:proofErr w:type="spellEnd"/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номера</w:t>
            </w:r>
            <w:proofErr w:type="spellEnd"/>
          </w:p>
          <w:p w:rsidR="00CB6EA2" w:rsidRPr="00CB6EA2" w:rsidRDefault="00CB6EA2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аттестатов</w:t>
            </w:r>
            <w:proofErr w:type="spellEnd"/>
          </w:p>
        </w:tc>
        <w:tc>
          <w:tcPr>
            <w:tcW w:w="1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  <w:proofErr w:type="spellEnd"/>
          </w:p>
        </w:tc>
        <w:tc>
          <w:tcPr>
            <w:tcW w:w="36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Дата получения и основание для оприходования</w:t>
            </w:r>
          </w:p>
        </w:tc>
      </w:tr>
      <w:tr w:rsidR="00CB6EA2" w:rsidRPr="004334E1" w:rsidTr="00C5551D">
        <w:trPr>
          <w:trHeight w:val="30"/>
        </w:trPr>
        <w:tc>
          <w:tcPr>
            <w:tcW w:w="14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6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B6EA2" w:rsidRPr="004334E1" w:rsidTr="00C5551D">
        <w:trPr>
          <w:trHeight w:val="30"/>
        </w:trPr>
        <w:tc>
          <w:tcPr>
            <w:tcW w:w="14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6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B6EA2" w:rsidRPr="004334E1" w:rsidTr="00C5551D">
        <w:trPr>
          <w:trHeight w:val="30"/>
        </w:trPr>
        <w:tc>
          <w:tcPr>
            <w:tcW w:w="14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6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213A4D" w:rsidRPr="001B5C55" w:rsidRDefault="00CB6EA2" w:rsidP="00CB6EA2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76" w:name="z975"/>
      <w:r w:rsidRPr="00CB6EA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 До конца страницы </w:t>
      </w:r>
      <w:r w:rsidRPr="00CB6EA2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CB6EA2" w:rsidRPr="00CB6EA2" w:rsidRDefault="00CB6EA2" w:rsidP="00CB6EA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B6EA2">
        <w:rPr>
          <w:rFonts w:ascii="Times New Roman" w:hAnsi="Times New Roman" w:cs="Times New Roman"/>
          <w:color w:val="000000"/>
          <w:sz w:val="28"/>
          <w:szCs w:val="28"/>
          <w:lang w:val="ru-RU"/>
        </w:rPr>
        <w:t>(правая сторона)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1960"/>
        <w:gridCol w:w="1451"/>
        <w:gridCol w:w="1466"/>
        <w:gridCol w:w="3910"/>
      </w:tblGrid>
      <w:tr w:rsidR="00CB6EA2" w:rsidRPr="004334E1" w:rsidTr="00213A4D">
        <w:trPr>
          <w:trHeight w:val="30"/>
        </w:trPr>
        <w:tc>
          <w:tcPr>
            <w:tcW w:w="12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77" w:name="z976"/>
            <w:bookmarkEnd w:id="176"/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CB6EA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bookmarkEnd w:id="177"/>
        <w:tc>
          <w:tcPr>
            <w:tcW w:w="20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Наименование, </w:t>
            </w:r>
            <w:r w:rsidRPr="00CB6E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серия, номера</w:t>
            </w:r>
            <w:r w:rsidRPr="00CB6E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аттестатов</w:t>
            </w:r>
            <w:r w:rsidRPr="00CB6E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 общем среднем образовании</w:t>
            </w:r>
          </w:p>
        </w:tc>
        <w:tc>
          <w:tcPr>
            <w:tcW w:w="7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  <w:proofErr w:type="spellEnd"/>
          </w:p>
        </w:tc>
        <w:tc>
          <w:tcPr>
            <w:tcW w:w="16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Основание</w:t>
            </w:r>
            <w:r w:rsidRPr="00CB6E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для выдачи, </w:t>
            </w:r>
            <w:r w:rsidRPr="00CB6E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дата выдачи</w:t>
            </w:r>
          </w:p>
        </w:tc>
        <w:tc>
          <w:tcPr>
            <w:tcW w:w="66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Подпись заведующего районным (городским) отделом образования или лица, занимающегося школьной</w:t>
            </w:r>
            <w:r w:rsidRPr="00CB6E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документацией, о получении оставшихся бланков, а также испорченных с указанием их номеров</w:t>
            </w:r>
          </w:p>
        </w:tc>
      </w:tr>
      <w:tr w:rsidR="00CB6EA2" w:rsidRPr="004334E1" w:rsidTr="00213A4D">
        <w:trPr>
          <w:trHeight w:val="30"/>
        </w:trPr>
        <w:tc>
          <w:tcPr>
            <w:tcW w:w="12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6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B6EA2" w:rsidRPr="004334E1" w:rsidTr="00213A4D">
        <w:trPr>
          <w:trHeight w:val="30"/>
        </w:trPr>
        <w:tc>
          <w:tcPr>
            <w:tcW w:w="12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6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B6EA2" w:rsidRPr="004334E1" w:rsidTr="00213A4D">
        <w:trPr>
          <w:trHeight w:val="30"/>
        </w:trPr>
        <w:tc>
          <w:tcPr>
            <w:tcW w:w="12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6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CB6EA2" w:rsidRPr="00CB6EA2" w:rsidRDefault="00CB6EA2" w:rsidP="00CB6EA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78" w:name="z980"/>
      <w:r w:rsidRPr="00CB6EA2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CB6EA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 конца страницы</w:t>
      </w:r>
    </w:p>
    <w:p w:rsidR="00213A4D" w:rsidRPr="001B5C55" w:rsidRDefault="00CB6EA2" w:rsidP="00CB6EA2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79" w:name="z981"/>
      <w:bookmarkEnd w:id="178"/>
      <w:r w:rsidRPr="00CB6EA2">
        <w:rPr>
          <w:rFonts w:ascii="Times New Roman" w:hAnsi="Times New Roman" w:cs="Times New Roman"/>
          <w:color w:val="000000"/>
          <w:sz w:val="28"/>
          <w:szCs w:val="28"/>
        </w:rPr>
        <w:t>     </w:t>
      </w:r>
    </w:p>
    <w:p w:rsidR="00CB6EA2" w:rsidRPr="00CB6EA2" w:rsidRDefault="00CB6EA2" w:rsidP="00CB6EA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B6EA2">
        <w:rPr>
          <w:rFonts w:ascii="Times New Roman" w:hAnsi="Times New Roman" w:cs="Times New Roman"/>
          <w:color w:val="000000"/>
          <w:sz w:val="28"/>
          <w:szCs w:val="28"/>
          <w:lang w:val="ru-RU"/>
        </w:rPr>
        <w:t>2 часть. Учет выдачи аттестатов об общем среднем образовании</w:t>
      </w:r>
    </w:p>
    <w:p w:rsidR="00CB6EA2" w:rsidRPr="00CB6EA2" w:rsidRDefault="00CB6EA2" w:rsidP="00CB6EA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80" w:name="z982"/>
      <w:bookmarkEnd w:id="179"/>
      <w:r w:rsidRPr="00CB6EA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Внутренняя сторона книги</w:t>
      </w:r>
    </w:p>
    <w:p w:rsidR="00CB6EA2" w:rsidRPr="001B5C55" w:rsidRDefault="00CB6EA2" w:rsidP="00CB6EA2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81" w:name="z983"/>
      <w:bookmarkEnd w:id="180"/>
      <w:r w:rsidRPr="00CB6EA2">
        <w:rPr>
          <w:rFonts w:ascii="Times New Roman" w:hAnsi="Times New Roman" w:cs="Times New Roman"/>
          <w:color w:val="000000"/>
          <w:sz w:val="28"/>
          <w:szCs w:val="28"/>
          <w:lang w:val="ru-RU"/>
        </w:rPr>
        <w:t>(левая сторона)</w:t>
      </w:r>
    </w:p>
    <w:p w:rsidR="00213A4D" w:rsidRPr="001B5C55" w:rsidRDefault="00213A4D" w:rsidP="00CB6EA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1982"/>
        <w:gridCol w:w="2179"/>
        <w:gridCol w:w="1327"/>
        <w:gridCol w:w="1793"/>
        <w:gridCol w:w="1397"/>
      </w:tblGrid>
      <w:tr w:rsidR="00CB6EA2" w:rsidRPr="00CB6EA2" w:rsidTr="00213A4D">
        <w:trPr>
          <w:trHeight w:val="30"/>
        </w:trPr>
        <w:tc>
          <w:tcPr>
            <w:tcW w:w="15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2" w:name="z984"/>
            <w:bookmarkEnd w:id="181"/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CB6EA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bookmarkEnd w:id="182"/>
        <w:tc>
          <w:tcPr>
            <w:tcW w:w="26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Серия и</w:t>
            </w:r>
            <w:r w:rsidRPr="00CB6E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номер</w:t>
            </w:r>
            <w:r w:rsidRPr="00CB6E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аттестата</w:t>
            </w:r>
            <w:r w:rsidRPr="00CB6E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 общем среднем образовании</w:t>
            </w:r>
            <w:r w:rsidRPr="00CB6E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  <w:tc>
          <w:tcPr>
            <w:tcW w:w="30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A3474C" w:rsidRDefault="00CB6EA2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Ф.И.О.</w:t>
            </w:r>
            <w:r w:rsidRPr="00CB6E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="00A34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(при его наличии)</w:t>
            </w:r>
            <w:r w:rsidRPr="00CB6E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proofErr w:type="gramStart"/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окончившего</w:t>
            </w:r>
            <w:proofErr w:type="gramEnd"/>
            <w:r w:rsidRPr="00CB6E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среднюю </w:t>
            </w:r>
            <w:r w:rsidRPr="00A34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школу</w:t>
            </w:r>
          </w:p>
        </w:tc>
        <w:tc>
          <w:tcPr>
            <w:tcW w:w="14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Число,</w:t>
            </w:r>
            <w:r w:rsidRPr="00CB6E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месяц</w:t>
            </w:r>
            <w:r w:rsidRPr="00CB6E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 год</w:t>
            </w:r>
            <w:r w:rsidRPr="00CB6E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рождения</w:t>
            </w:r>
          </w:p>
        </w:tc>
        <w:tc>
          <w:tcPr>
            <w:tcW w:w="20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Год</w:t>
            </w:r>
            <w:r w:rsidRPr="00CB6E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поступления</w:t>
            </w:r>
            <w:r w:rsidRPr="00CB6E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данную</w:t>
            </w:r>
            <w:r w:rsidRPr="00CB6E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организацию среднего образования</w:t>
            </w:r>
          </w:p>
        </w:tc>
        <w:tc>
          <w:tcPr>
            <w:tcW w:w="14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Оценка</w:t>
            </w:r>
            <w:proofErr w:type="spellEnd"/>
            <w:r w:rsidRPr="00CB6EA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знаний</w:t>
            </w:r>
            <w:proofErr w:type="spellEnd"/>
            <w:r w:rsidR="00C55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CB6EA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предметам</w:t>
            </w:r>
            <w:proofErr w:type="spellEnd"/>
          </w:p>
        </w:tc>
      </w:tr>
      <w:tr w:rsidR="00CB6EA2" w:rsidRPr="00CB6EA2" w:rsidTr="00213A4D">
        <w:trPr>
          <w:trHeight w:val="30"/>
        </w:trPr>
        <w:tc>
          <w:tcPr>
            <w:tcW w:w="15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6EA2" w:rsidRPr="00CB6EA2" w:rsidTr="00213A4D">
        <w:trPr>
          <w:trHeight w:val="30"/>
        </w:trPr>
        <w:tc>
          <w:tcPr>
            <w:tcW w:w="15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6EA2" w:rsidRPr="00CB6EA2" w:rsidTr="00213A4D">
        <w:trPr>
          <w:trHeight w:val="30"/>
        </w:trPr>
        <w:tc>
          <w:tcPr>
            <w:tcW w:w="15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6EA2" w:rsidRPr="00CB6EA2" w:rsidRDefault="00CB6EA2" w:rsidP="00CB6EA2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83" w:name="z988"/>
      <w:r w:rsidRPr="00CB6EA2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proofErr w:type="spellStart"/>
      <w:r w:rsidRPr="00CB6EA2">
        <w:rPr>
          <w:rFonts w:ascii="Times New Roman" w:hAnsi="Times New Roman" w:cs="Times New Roman"/>
          <w:color w:val="000000"/>
          <w:sz w:val="28"/>
          <w:szCs w:val="28"/>
        </w:rPr>
        <w:t>До</w:t>
      </w:r>
      <w:proofErr w:type="spellEnd"/>
      <w:r w:rsidR="00C555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B6EA2">
        <w:rPr>
          <w:rFonts w:ascii="Times New Roman" w:hAnsi="Times New Roman" w:cs="Times New Roman"/>
          <w:color w:val="000000"/>
          <w:sz w:val="28"/>
          <w:szCs w:val="28"/>
        </w:rPr>
        <w:t>конца</w:t>
      </w:r>
      <w:proofErr w:type="spellEnd"/>
      <w:r w:rsidR="00C555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B6EA2">
        <w:rPr>
          <w:rFonts w:ascii="Times New Roman" w:hAnsi="Times New Roman" w:cs="Times New Roman"/>
          <w:color w:val="000000"/>
          <w:sz w:val="28"/>
          <w:szCs w:val="28"/>
        </w:rPr>
        <w:t>страницы</w:t>
      </w:r>
      <w:proofErr w:type="spellEnd"/>
    </w:p>
    <w:p w:rsidR="00213A4D" w:rsidRDefault="00CB6EA2" w:rsidP="00CB6EA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bookmarkStart w:id="184" w:name="z989"/>
      <w:bookmarkEnd w:id="183"/>
      <w:r w:rsidRPr="00CB6EA2">
        <w:rPr>
          <w:rFonts w:ascii="Times New Roman" w:hAnsi="Times New Roman" w:cs="Times New Roman"/>
          <w:color w:val="000000"/>
          <w:sz w:val="28"/>
          <w:szCs w:val="28"/>
        </w:rPr>
        <w:t>      </w:t>
      </w:r>
    </w:p>
    <w:p w:rsidR="00CB6EA2" w:rsidRPr="00CB6EA2" w:rsidRDefault="00CB6EA2" w:rsidP="00CB6E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EA2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proofErr w:type="gramStart"/>
      <w:r w:rsidRPr="00CB6EA2">
        <w:rPr>
          <w:rFonts w:ascii="Times New Roman" w:hAnsi="Times New Roman" w:cs="Times New Roman"/>
          <w:color w:val="000000"/>
          <w:sz w:val="28"/>
          <w:szCs w:val="28"/>
        </w:rPr>
        <w:t>правая</w:t>
      </w:r>
      <w:proofErr w:type="spellEnd"/>
      <w:proofErr w:type="gramEnd"/>
      <w:r w:rsidR="00C555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B6EA2">
        <w:rPr>
          <w:rFonts w:ascii="Times New Roman" w:hAnsi="Times New Roman" w:cs="Times New Roman"/>
          <w:color w:val="000000"/>
          <w:sz w:val="28"/>
          <w:szCs w:val="28"/>
        </w:rPr>
        <w:t>сторона</w:t>
      </w:r>
      <w:proofErr w:type="spellEnd"/>
      <w:r w:rsidRPr="00CB6EA2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640"/>
        <w:gridCol w:w="3006"/>
        <w:gridCol w:w="3097"/>
      </w:tblGrid>
      <w:tr w:rsidR="00CB6EA2" w:rsidRPr="004334E1" w:rsidTr="00213A4D">
        <w:trPr>
          <w:trHeight w:val="30"/>
        </w:trPr>
        <w:tc>
          <w:tcPr>
            <w:tcW w:w="27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5" w:name="z990"/>
            <w:bookmarkEnd w:id="184"/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bookmarkEnd w:id="185"/>
        <w:tc>
          <w:tcPr>
            <w:tcW w:w="11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Награждение</w:t>
            </w:r>
            <w:proofErr w:type="spellEnd"/>
          </w:p>
        </w:tc>
        <w:tc>
          <w:tcPr>
            <w:tcW w:w="41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Год, месяц, число</w:t>
            </w:r>
            <w:r w:rsidRPr="00CB6E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решения педсовета</w:t>
            </w:r>
            <w:r w:rsidRPr="00CB6E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 окончании средней </w:t>
            </w: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школы</w:t>
            </w:r>
          </w:p>
        </w:tc>
        <w:tc>
          <w:tcPr>
            <w:tcW w:w="41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Расписка в получении</w:t>
            </w:r>
            <w:r w:rsidRPr="00CB6E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CB6E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аттестата об общем среднем образовании</w:t>
            </w:r>
          </w:p>
        </w:tc>
      </w:tr>
      <w:tr w:rsidR="00CB6EA2" w:rsidRPr="004334E1" w:rsidTr="00213A4D">
        <w:trPr>
          <w:trHeight w:val="30"/>
        </w:trPr>
        <w:tc>
          <w:tcPr>
            <w:tcW w:w="27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B6EA2" w:rsidRPr="004334E1" w:rsidTr="00213A4D">
        <w:trPr>
          <w:trHeight w:val="30"/>
        </w:trPr>
        <w:tc>
          <w:tcPr>
            <w:tcW w:w="27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B6EA2" w:rsidRPr="004334E1" w:rsidTr="00213A4D">
        <w:trPr>
          <w:trHeight w:val="30"/>
        </w:trPr>
        <w:tc>
          <w:tcPr>
            <w:tcW w:w="27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A2" w:rsidRPr="00CB6EA2" w:rsidRDefault="00CB6EA2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CB6EA2" w:rsidRPr="00CB6EA2" w:rsidRDefault="00CB6EA2" w:rsidP="00CB6EA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86" w:name="z994"/>
      <w:r w:rsidRPr="00CB6EA2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CB6EA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Последняя страница книги</w:t>
      </w:r>
    </w:p>
    <w:p w:rsidR="00CB6EA2" w:rsidRPr="00E46A0F" w:rsidRDefault="00CB6EA2" w:rsidP="00CB6EA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87" w:name="z995"/>
      <w:bookmarkEnd w:id="186"/>
      <w:r w:rsidRPr="00CB6EA2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CB6EA2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настоящей книге, пронумерованной, прошнурованной и</w:t>
      </w:r>
      <w:r w:rsidRPr="00CB6EA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B6EA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скрепленной печатью </w:t>
      </w:r>
      <w:r w:rsidRPr="00E46A0F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 страниц (прописью)</w:t>
      </w:r>
      <w:r w:rsidRPr="00E46A0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46A0F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Директор организации среднего образования _____________________</w:t>
      </w:r>
    </w:p>
    <w:p w:rsidR="00CB6EA2" w:rsidRPr="00CB6EA2" w:rsidRDefault="00CB6EA2" w:rsidP="00CB6EA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88" w:name="z996"/>
      <w:bookmarkEnd w:id="187"/>
      <w:r w:rsidRPr="00CB6EA2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      </w:t>
      </w:r>
      <w:r w:rsidRPr="00CB6EA2">
        <w:rPr>
          <w:rFonts w:ascii="Times New Roman" w:hAnsi="Times New Roman" w:cs="Times New Roman"/>
          <w:color w:val="000000"/>
          <w:sz w:val="28"/>
          <w:szCs w:val="28"/>
          <w:lang w:val="ru-RU"/>
        </w:rPr>
        <w:t>(подпись)</w:t>
      </w:r>
    </w:p>
    <w:p w:rsidR="00CB6EA2" w:rsidRPr="00CB6EA2" w:rsidRDefault="00CB6EA2" w:rsidP="00CB6EA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89" w:name="z997"/>
      <w:bookmarkEnd w:id="188"/>
      <w:r w:rsidRPr="00CB6EA2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CB6EA2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Место печати</w:t>
      </w:r>
      <w:r w:rsidRPr="00CB6EA2">
        <w:rPr>
          <w:rFonts w:ascii="Times New Roman" w:hAnsi="Times New Roman" w:cs="Times New Roman"/>
          <w:sz w:val="28"/>
          <w:szCs w:val="28"/>
          <w:lang w:val="ru-RU"/>
        </w:rPr>
        <w:br/>
      </w:r>
      <w:r w:rsidR="00E46A0F"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r w:rsidRPr="00CB6EA2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</w:t>
      </w:r>
      <w:r w:rsidR="00E46A0F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Pr="00CB6EA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____________ _____ года </w:t>
      </w:r>
    </w:p>
    <w:bookmarkEnd w:id="189"/>
    <w:p w:rsidR="00CB6EA2" w:rsidRDefault="00CB6EA2" w:rsidP="00CB6E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CB6EA2" w:rsidRDefault="00CB6EA2" w:rsidP="00CB6E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3068EF" w:rsidRDefault="008C2FAB" w:rsidP="008C2FAB">
      <w:pPr>
        <w:spacing w:after="0" w:line="240" w:lineRule="auto"/>
        <w:jc w:val="center"/>
        <w:rPr>
          <w:b/>
          <w:lang w:val="ru-RU"/>
        </w:rPr>
      </w:pPr>
      <w:r w:rsidRPr="003068EF">
        <w:rPr>
          <w:rStyle w:val="s1"/>
          <w:b w:val="0"/>
          <w:sz w:val="28"/>
          <w:szCs w:val="28"/>
          <w:lang w:val="ru-RU"/>
        </w:rPr>
        <w:t>Указания</w:t>
      </w:r>
    </w:p>
    <w:p w:rsidR="008C2FAB" w:rsidRPr="003068EF" w:rsidRDefault="008C2FAB" w:rsidP="008C2FAB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3068EF">
        <w:rPr>
          <w:rStyle w:val="s1"/>
          <w:b w:val="0"/>
          <w:sz w:val="28"/>
          <w:szCs w:val="28"/>
          <w:lang w:val="ru-RU"/>
        </w:rPr>
        <w:t>к ведению книги учета и выдачи аттестатов</w:t>
      </w:r>
    </w:p>
    <w:p w:rsidR="008C2FAB" w:rsidRPr="003068EF" w:rsidRDefault="008C2FAB" w:rsidP="008C2FAB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3068EF">
        <w:rPr>
          <w:rStyle w:val="s1"/>
          <w:b w:val="0"/>
          <w:sz w:val="28"/>
          <w:szCs w:val="28"/>
          <w:lang w:val="ru-RU"/>
        </w:rPr>
        <w:t>о среднем образовании</w:t>
      </w:r>
    </w:p>
    <w:p w:rsidR="008C2FAB" w:rsidRDefault="008C2FAB" w:rsidP="008C2FAB">
      <w:pPr>
        <w:spacing w:after="0" w:line="24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 </w:t>
      </w:r>
    </w:p>
    <w:p w:rsidR="008C2FAB" w:rsidRDefault="008C2FAB" w:rsidP="008C2FA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>1.</w:t>
      </w:r>
      <w:r>
        <w:rPr>
          <w:rStyle w:val="s0"/>
          <w:sz w:val="28"/>
          <w:szCs w:val="28"/>
        </w:rPr>
        <w:t> </w:t>
      </w:r>
      <w:r>
        <w:rPr>
          <w:rStyle w:val="s0"/>
          <w:sz w:val="28"/>
          <w:szCs w:val="28"/>
          <w:lang w:val="ru-RU"/>
        </w:rPr>
        <w:t xml:space="preserve"> Книга учета бланков и выдачи аттестатов о среднем образовании ведется в каждой средней школе.</w:t>
      </w:r>
    </w:p>
    <w:p w:rsidR="008C2FAB" w:rsidRDefault="008C2FAB" w:rsidP="008C2FA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>2.</w:t>
      </w:r>
      <w:r>
        <w:rPr>
          <w:rStyle w:val="s0"/>
          <w:sz w:val="28"/>
          <w:szCs w:val="28"/>
        </w:rPr>
        <w:t> </w:t>
      </w:r>
      <w:r>
        <w:rPr>
          <w:rStyle w:val="s0"/>
          <w:sz w:val="28"/>
          <w:szCs w:val="28"/>
          <w:lang w:val="ru-RU"/>
        </w:rPr>
        <w:t xml:space="preserve"> В первой части отдельно учитывается количество полученных и выданных бланков аттестатов о среднем общем образовании с указанием их серии и номеров обычного аттестата, аттестата с отличием и </w:t>
      </w:r>
      <w:r w:rsidR="003068EF">
        <w:rPr>
          <w:rStyle w:val="s0"/>
          <w:sz w:val="28"/>
          <w:szCs w:val="28"/>
          <w:lang w:val="ru-RU"/>
        </w:rPr>
        <w:t>аттестата особого образца «Алтын</w:t>
      </w:r>
      <w:r w:rsidR="00891603">
        <w:rPr>
          <w:rStyle w:val="s0"/>
          <w:sz w:val="28"/>
          <w:szCs w:val="28"/>
          <w:lang w:val="ru-RU"/>
        </w:rPr>
        <w:t xml:space="preserve"> </w:t>
      </w:r>
      <w:proofErr w:type="spellStart"/>
      <w:r>
        <w:rPr>
          <w:rStyle w:val="s0"/>
          <w:sz w:val="28"/>
          <w:szCs w:val="28"/>
          <w:lang w:val="ru-RU"/>
        </w:rPr>
        <w:t>белг</w:t>
      </w:r>
      <w:proofErr w:type="gramStart"/>
      <w:r>
        <w:rPr>
          <w:rStyle w:val="s0"/>
          <w:sz w:val="28"/>
          <w:szCs w:val="28"/>
        </w:rPr>
        <w:t>i</w:t>
      </w:r>
      <w:proofErr w:type="spellEnd"/>
      <w:proofErr w:type="gramEnd"/>
      <w:r>
        <w:rPr>
          <w:rStyle w:val="s0"/>
          <w:sz w:val="28"/>
          <w:szCs w:val="28"/>
          <w:lang w:val="ru-RU"/>
        </w:rPr>
        <w:t>».</w:t>
      </w:r>
    </w:p>
    <w:p w:rsidR="008C2FAB" w:rsidRPr="008C2FAB" w:rsidRDefault="008C2FAB" w:rsidP="008C2FAB">
      <w:pPr>
        <w:spacing w:after="0" w:line="240" w:lineRule="auto"/>
        <w:ind w:firstLine="709"/>
        <w:jc w:val="both"/>
        <w:rPr>
          <w:rStyle w:val="s0"/>
          <w:lang w:val="ru-RU"/>
        </w:rPr>
      </w:pPr>
      <w:r>
        <w:rPr>
          <w:rStyle w:val="s0"/>
          <w:sz w:val="28"/>
          <w:szCs w:val="28"/>
          <w:lang w:val="ru-RU"/>
        </w:rPr>
        <w:t>3. Остаток чистых и испорченных бланков аттестатов с указанием их серии и номеров сдаются в районный отдел образования.</w:t>
      </w:r>
    </w:p>
    <w:p w:rsidR="008C2FAB" w:rsidRPr="008C2FAB" w:rsidRDefault="008C2FAB" w:rsidP="008C2FAB">
      <w:pPr>
        <w:spacing w:after="0" w:line="240" w:lineRule="auto"/>
        <w:ind w:firstLine="709"/>
        <w:jc w:val="both"/>
        <w:rPr>
          <w:lang w:val="ru-RU"/>
        </w:rPr>
      </w:pPr>
      <w:r>
        <w:rPr>
          <w:rStyle w:val="s0"/>
          <w:sz w:val="28"/>
          <w:szCs w:val="28"/>
          <w:lang w:val="ru-RU"/>
        </w:rPr>
        <w:t>В Книге учета бланков и выдачи аттестатов о среднем образовании делается соответствующая запись.</w:t>
      </w:r>
    </w:p>
    <w:p w:rsidR="008C2FAB" w:rsidRDefault="008C2FAB" w:rsidP="008C2FA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 xml:space="preserve">4. Основанием для выдачи аттестатов о среднем общем образовании является решение педагогического совета, дата и номер протокола проставляются в книге. </w:t>
      </w:r>
    </w:p>
    <w:p w:rsidR="008C2FAB" w:rsidRPr="008C2FAB" w:rsidRDefault="008C2FAB" w:rsidP="008C2FAB">
      <w:pPr>
        <w:spacing w:after="0" w:line="240" w:lineRule="auto"/>
        <w:ind w:firstLine="709"/>
        <w:jc w:val="both"/>
        <w:rPr>
          <w:rStyle w:val="s0"/>
          <w:lang w:val="ru-RU"/>
        </w:rPr>
      </w:pPr>
      <w:r>
        <w:rPr>
          <w:rStyle w:val="s0"/>
          <w:sz w:val="28"/>
          <w:szCs w:val="28"/>
          <w:lang w:val="ru-RU"/>
        </w:rPr>
        <w:t xml:space="preserve">5. Во второй части книги записываются полные сведения об </w:t>
      </w:r>
      <w:proofErr w:type="gramStart"/>
      <w:r w:rsidR="003711C3">
        <w:rPr>
          <w:rStyle w:val="s0"/>
          <w:sz w:val="28"/>
          <w:szCs w:val="28"/>
          <w:lang w:val="ru-RU"/>
        </w:rPr>
        <w:t>обучающихся</w:t>
      </w:r>
      <w:proofErr w:type="gramEnd"/>
      <w:r>
        <w:rPr>
          <w:rStyle w:val="s0"/>
          <w:sz w:val="28"/>
          <w:szCs w:val="28"/>
          <w:lang w:val="ru-RU"/>
        </w:rPr>
        <w:t xml:space="preserve"> окончивших среднюю школу. </w:t>
      </w:r>
    </w:p>
    <w:p w:rsidR="008C2FAB" w:rsidRPr="008C2FAB" w:rsidRDefault="008C2FAB" w:rsidP="008C2FAB">
      <w:pPr>
        <w:spacing w:after="0" w:line="240" w:lineRule="auto"/>
        <w:ind w:firstLine="709"/>
        <w:jc w:val="both"/>
        <w:rPr>
          <w:lang w:val="ru-RU"/>
        </w:rPr>
      </w:pPr>
      <w:r>
        <w:rPr>
          <w:rStyle w:val="s0"/>
          <w:sz w:val="28"/>
          <w:szCs w:val="28"/>
          <w:lang w:val="ru-RU"/>
        </w:rPr>
        <w:t xml:space="preserve">6. Год выпуска </w:t>
      </w:r>
      <w:r w:rsidR="003711C3">
        <w:rPr>
          <w:rStyle w:val="s0"/>
          <w:sz w:val="28"/>
          <w:szCs w:val="28"/>
          <w:lang w:val="ru-RU"/>
        </w:rPr>
        <w:t>обучающихся</w:t>
      </w:r>
      <w:r>
        <w:rPr>
          <w:rStyle w:val="s0"/>
          <w:sz w:val="28"/>
          <w:szCs w:val="28"/>
          <w:lang w:val="ru-RU"/>
        </w:rPr>
        <w:t xml:space="preserve"> указывается </w:t>
      </w:r>
      <w:proofErr w:type="gramStart"/>
      <w:r>
        <w:rPr>
          <w:rStyle w:val="s0"/>
          <w:sz w:val="28"/>
          <w:szCs w:val="28"/>
          <w:lang w:val="ru-RU"/>
        </w:rPr>
        <w:t>по середине</w:t>
      </w:r>
      <w:proofErr w:type="gramEnd"/>
      <w:r>
        <w:rPr>
          <w:rStyle w:val="s0"/>
          <w:sz w:val="28"/>
          <w:szCs w:val="28"/>
          <w:lang w:val="ru-RU"/>
        </w:rPr>
        <w:t xml:space="preserve"> разворота книги, перед записями фамилии, имен и отчеств</w:t>
      </w:r>
      <w:r w:rsidR="00891603">
        <w:rPr>
          <w:rStyle w:val="s0"/>
          <w:sz w:val="28"/>
          <w:szCs w:val="28"/>
          <w:lang w:val="ru-RU"/>
        </w:rPr>
        <w:t xml:space="preserve">, </w:t>
      </w:r>
      <w:r w:rsidR="003711C3">
        <w:rPr>
          <w:rStyle w:val="s0"/>
          <w:sz w:val="28"/>
          <w:szCs w:val="28"/>
          <w:lang w:val="ru-RU"/>
        </w:rPr>
        <w:t>обучающихся</w:t>
      </w:r>
      <w:r>
        <w:rPr>
          <w:rStyle w:val="s0"/>
          <w:sz w:val="28"/>
          <w:szCs w:val="28"/>
          <w:lang w:val="ru-RU"/>
        </w:rPr>
        <w:t xml:space="preserve"> данного выпуска.</w:t>
      </w:r>
    </w:p>
    <w:p w:rsidR="008C2FAB" w:rsidRPr="008C2FAB" w:rsidRDefault="008C2FAB" w:rsidP="008C2FAB">
      <w:pPr>
        <w:spacing w:after="0" w:line="240" w:lineRule="auto"/>
        <w:ind w:firstLine="400"/>
        <w:jc w:val="both"/>
        <w:rPr>
          <w:rStyle w:val="s0"/>
          <w:lang w:val="ru-RU"/>
        </w:rPr>
      </w:pPr>
      <w:r>
        <w:rPr>
          <w:rStyle w:val="s0"/>
          <w:sz w:val="28"/>
          <w:szCs w:val="28"/>
          <w:lang w:val="ru-RU"/>
        </w:rPr>
        <w:tab/>
        <w:t>7. Получивший аттестат с отличием или аттестат особого образца со знаком «Алты</w:t>
      </w:r>
      <w:r w:rsidR="00891603">
        <w:rPr>
          <w:rStyle w:val="s0"/>
          <w:sz w:val="28"/>
          <w:szCs w:val="28"/>
          <w:lang w:val="ru-RU"/>
        </w:rPr>
        <w:t xml:space="preserve">н </w:t>
      </w:r>
      <w:proofErr w:type="spellStart"/>
      <w:r>
        <w:rPr>
          <w:rStyle w:val="s0"/>
          <w:sz w:val="28"/>
          <w:szCs w:val="28"/>
          <w:lang w:val="ru-RU"/>
        </w:rPr>
        <w:t>белг</w:t>
      </w:r>
      <w:r>
        <w:rPr>
          <w:rStyle w:val="s0"/>
          <w:sz w:val="28"/>
          <w:szCs w:val="28"/>
        </w:rPr>
        <w:t>i</w:t>
      </w:r>
      <w:proofErr w:type="spellEnd"/>
      <w:r>
        <w:rPr>
          <w:rStyle w:val="s0"/>
          <w:sz w:val="28"/>
          <w:szCs w:val="28"/>
          <w:lang w:val="ru-RU"/>
        </w:rPr>
        <w:t>»должен сделать следующую запись в графе 30 «Аттестат о среднем общем образовании с отличием («Аттестат особого образца со знаком</w:t>
      </w:r>
      <w:r w:rsidR="00891603">
        <w:rPr>
          <w:rStyle w:val="s0"/>
          <w:sz w:val="28"/>
          <w:szCs w:val="28"/>
          <w:lang w:val="ru-RU"/>
        </w:rPr>
        <w:t xml:space="preserve"> </w:t>
      </w:r>
      <w:r>
        <w:rPr>
          <w:rStyle w:val="s0"/>
          <w:sz w:val="28"/>
          <w:szCs w:val="28"/>
          <w:lang w:val="ru-RU"/>
        </w:rPr>
        <w:t>«Алты</w:t>
      </w:r>
      <w:r w:rsidR="00891603">
        <w:rPr>
          <w:rStyle w:val="s0"/>
          <w:sz w:val="28"/>
          <w:szCs w:val="28"/>
          <w:lang w:val="ru-RU"/>
        </w:rPr>
        <w:t xml:space="preserve">н </w:t>
      </w:r>
      <w:proofErr w:type="spellStart"/>
      <w:r>
        <w:rPr>
          <w:rStyle w:val="s0"/>
          <w:sz w:val="28"/>
          <w:szCs w:val="28"/>
          <w:lang w:val="ru-RU"/>
        </w:rPr>
        <w:t>белг</w:t>
      </w:r>
      <w:r>
        <w:rPr>
          <w:rStyle w:val="s0"/>
          <w:sz w:val="28"/>
          <w:szCs w:val="28"/>
        </w:rPr>
        <w:t>i</w:t>
      </w:r>
      <w:proofErr w:type="spellEnd"/>
      <w:r>
        <w:rPr>
          <w:rStyle w:val="s0"/>
          <w:sz w:val="28"/>
          <w:szCs w:val="28"/>
          <w:lang w:val="ru-RU"/>
        </w:rPr>
        <w:t>») получи</w:t>
      </w:r>
      <w:proofErr w:type="gramStart"/>
      <w:r>
        <w:rPr>
          <w:rStyle w:val="s0"/>
          <w:sz w:val="28"/>
          <w:szCs w:val="28"/>
          <w:lang w:val="ru-RU"/>
        </w:rPr>
        <w:t>л(</w:t>
      </w:r>
      <w:proofErr w:type="gramEnd"/>
      <w:r>
        <w:rPr>
          <w:rStyle w:val="s0"/>
          <w:sz w:val="28"/>
          <w:szCs w:val="28"/>
          <w:lang w:val="ru-RU"/>
        </w:rPr>
        <w:t>а) фамилия, имя, число, месяц, год)».</w:t>
      </w:r>
    </w:p>
    <w:p w:rsidR="008C2FAB" w:rsidRPr="008C2FAB" w:rsidRDefault="008C2FAB" w:rsidP="008C2FAB">
      <w:pPr>
        <w:spacing w:after="0" w:line="240" w:lineRule="auto"/>
        <w:ind w:firstLine="403"/>
        <w:jc w:val="both"/>
        <w:rPr>
          <w:lang w:val="ru-RU"/>
        </w:rPr>
      </w:pPr>
      <w:r>
        <w:rPr>
          <w:rStyle w:val="s0"/>
          <w:sz w:val="28"/>
          <w:szCs w:val="28"/>
          <w:lang w:val="ru-RU"/>
        </w:rPr>
        <w:tab/>
        <w:t xml:space="preserve">8. В соответствующих графах проставляются оценки по предметам, указанным в аттестате, записываются сведения о награждении похвальной грамотой, указывается дата решения педагогического совета о выдаче </w:t>
      </w:r>
      <w:r>
        <w:rPr>
          <w:rStyle w:val="s0"/>
          <w:sz w:val="28"/>
          <w:szCs w:val="28"/>
          <w:lang w:val="ru-RU"/>
        </w:rPr>
        <w:lastRenderedPageBreak/>
        <w:t>аттестата, ставится роспись в получении аттестата о среднем общем образовании.</w:t>
      </w:r>
    </w:p>
    <w:p w:rsidR="008C2FAB" w:rsidRDefault="008C2FAB" w:rsidP="008C2FAB">
      <w:pPr>
        <w:spacing w:after="0" w:line="240" w:lineRule="auto"/>
        <w:ind w:firstLine="40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ab/>
        <w:t xml:space="preserve">9. В этой же книге делается отметка о выдаче справок </w:t>
      </w:r>
      <w:r w:rsidR="00933EB6">
        <w:rPr>
          <w:rStyle w:val="s0"/>
          <w:sz w:val="28"/>
          <w:szCs w:val="28"/>
          <w:lang w:val="ru-RU"/>
        </w:rPr>
        <w:t>об</w:t>
      </w:r>
      <w:r>
        <w:rPr>
          <w:rStyle w:val="s0"/>
          <w:sz w:val="28"/>
          <w:szCs w:val="28"/>
          <w:lang w:val="ru-RU"/>
        </w:rPr>
        <w:t>уча</w:t>
      </w:r>
      <w:r w:rsidR="00933EB6">
        <w:rPr>
          <w:rStyle w:val="s0"/>
          <w:sz w:val="28"/>
          <w:szCs w:val="28"/>
          <w:lang w:val="ru-RU"/>
        </w:rPr>
        <w:t>ю</w:t>
      </w:r>
      <w:r>
        <w:rPr>
          <w:rStyle w:val="s0"/>
          <w:sz w:val="28"/>
          <w:szCs w:val="28"/>
          <w:lang w:val="ru-RU"/>
        </w:rPr>
        <w:t>щимся 11-х классов, имеющим неудовлетворительные оценки по одному или нескольким учебным предметам, дубликатов аттестата о среднем общем образовании, аттестатов экстерну.</w:t>
      </w:r>
    </w:p>
    <w:p w:rsidR="008C2FAB" w:rsidRDefault="008C2FAB" w:rsidP="008C2FAB">
      <w:pPr>
        <w:spacing w:after="0" w:line="240" w:lineRule="auto"/>
        <w:ind w:firstLine="400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ab/>
        <w:t xml:space="preserve">10. Запись о выдаче справок </w:t>
      </w:r>
      <w:r w:rsidR="00933EB6">
        <w:rPr>
          <w:rStyle w:val="s0"/>
          <w:sz w:val="28"/>
          <w:szCs w:val="28"/>
          <w:lang w:val="ru-RU"/>
        </w:rPr>
        <w:t>об</w:t>
      </w:r>
      <w:r>
        <w:rPr>
          <w:rStyle w:val="s0"/>
          <w:sz w:val="28"/>
          <w:szCs w:val="28"/>
          <w:lang w:val="ru-RU"/>
        </w:rPr>
        <w:t>уча</w:t>
      </w:r>
      <w:r w:rsidR="00933EB6">
        <w:rPr>
          <w:rStyle w:val="s0"/>
          <w:sz w:val="28"/>
          <w:szCs w:val="28"/>
          <w:lang w:val="ru-RU"/>
        </w:rPr>
        <w:t>ю</w:t>
      </w:r>
      <w:r>
        <w:rPr>
          <w:rStyle w:val="s0"/>
          <w:sz w:val="28"/>
          <w:szCs w:val="28"/>
          <w:lang w:val="ru-RU"/>
        </w:rPr>
        <w:t xml:space="preserve">щимся, имеющим неудовлетворительные оценки по одному или нескольким учебным предметам производится также в книге учета и выдачи аттестатов. В графе «Расписка о получении аттестата о среднем общем образовании» директором школы делается запись о выдаче учащемуся справки. </w:t>
      </w:r>
    </w:p>
    <w:p w:rsidR="008C2FAB" w:rsidRDefault="008C2FAB" w:rsidP="008C2FAB">
      <w:pPr>
        <w:spacing w:after="0" w:line="240" w:lineRule="auto"/>
        <w:ind w:firstLine="400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ab/>
        <w:t>11. Запись о выдачи дубликата аттестата о среднем общем образовании производится в этой же книге под очередным номером, где графы4-29 включительно используются</w:t>
      </w:r>
      <w:r w:rsidR="00891603">
        <w:rPr>
          <w:rStyle w:val="s0"/>
          <w:sz w:val="28"/>
          <w:szCs w:val="28"/>
          <w:lang w:val="ru-RU"/>
        </w:rPr>
        <w:t xml:space="preserve"> </w:t>
      </w:r>
      <w:r>
        <w:rPr>
          <w:rStyle w:val="s0"/>
          <w:sz w:val="28"/>
          <w:szCs w:val="28"/>
          <w:lang w:val="ru-RU"/>
        </w:rPr>
        <w:t>для записи следующего текста: «Дубликат взамен утерянного подлинника №______ серия ________, выданного ______ (числа) ______ (месяца)_____ г., получи</w:t>
      </w:r>
      <w:proofErr w:type="gramStart"/>
      <w:r>
        <w:rPr>
          <w:rStyle w:val="s0"/>
          <w:sz w:val="28"/>
          <w:szCs w:val="28"/>
          <w:lang w:val="ru-RU"/>
        </w:rPr>
        <w:t>л(</w:t>
      </w:r>
      <w:proofErr w:type="gramEnd"/>
      <w:r>
        <w:rPr>
          <w:rStyle w:val="s0"/>
          <w:sz w:val="28"/>
          <w:szCs w:val="28"/>
          <w:lang w:val="ru-RU"/>
        </w:rPr>
        <w:t>а) _______ (числа) _______(месяца) ____ г., а выше, в строке 2, делается отметка о выдаче дубликата №_______(серия) _______.</w:t>
      </w:r>
    </w:p>
    <w:p w:rsidR="008C2FAB" w:rsidRDefault="008C2FAB" w:rsidP="008C2FA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>12. Запись о выдаче аттестата взамен неправильно заполненного также производится в книге учета бланков и выдачи под очередным номером, где графы 4-29 используются для записи следующего текста: «Взамен неправильно заполненного подлинника №______ (серия) ______, выданного_____ (числа)_______ (месяца) _____ года, получи</w:t>
      </w:r>
      <w:proofErr w:type="gramStart"/>
      <w:r>
        <w:rPr>
          <w:rStyle w:val="s0"/>
          <w:sz w:val="28"/>
          <w:szCs w:val="28"/>
          <w:lang w:val="ru-RU"/>
        </w:rPr>
        <w:t>л(</w:t>
      </w:r>
      <w:proofErr w:type="gramEnd"/>
      <w:r>
        <w:rPr>
          <w:rStyle w:val="s0"/>
          <w:sz w:val="28"/>
          <w:szCs w:val="28"/>
          <w:lang w:val="ru-RU"/>
        </w:rPr>
        <w:t>а) _______ (числа), _______ (месяца) _____ г., а выше в строке 2, делается отметка о выдаче повторного аттестата №____(серия) _______.</w:t>
      </w:r>
    </w:p>
    <w:p w:rsidR="008C2FAB" w:rsidRDefault="008C2FAB" w:rsidP="008C2FAB">
      <w:pPr>
        <w:spacing w:after="0" w:line="240" w:lineRule="auto"/>
        <w:ind w:firstLine="400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ab/>
        <w:t>13. Запись о выдаче аттестатов о среднем общем образовании экстерну заносится также в эту книгу с указанием в графе «Год поступления в данную школу» - «экстерн».</w:t>
      </w:r>
    </w:p>
    <w:p w:rsidR="008C2FAB" w:rsidRDefault="008C2FAB" w:rsidP="008C2FAB">
      <w:pPr>
        <w:spacing w:after="0" w:line="240" w:lineRule="auto"/>
        <w:ind w:firstLine="400"/>
        <w:jc w:val="both"/>
        <w:rPr>
          <w:sz w:val="28"/>
          <w:szCs w:val="28"/>
          <w:lang w:val="ru-RU"/>
        </w:rPr>
      </w:pPr>
      <w:r>
        <w:rPr>
          <w:rStyle w:val="s0"/>
          <w:sz w:val="28"/>
          <w:szCs w:val="28"/>
          <w:lang w:val="ru-RU"/>
        </w:rPr>
        <w:tab/>
        <w:t>14. Книга постранично пронумеровывается, прошнуровывается и скрепляется печатью и подписью заведующего районного (городского) отдела образования.</w:t>
      </w:r>
    </w:p>
    <w:p w:rsidR="008C2FAB" w:rsidRDefault="008113AF" w:rsidP="005E381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ab/>
        <w:t>15</w:t>
      </w:r>
      <w:r w:rsidR="008C2FAB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.</w:t>
      </w:r>
      <w:r w:rsidR="005E7F9E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="008C2FAB">
        <w:rPr>
          <w:rStyle w:val="s0"/>
          <w:sz w:val="28"/>
          <w:szCs w:val="28"/>
          <w:lang w:val="ru-RU"/>
        </w:rPr>
        <w:t xml:space="preserve">Книга учета бланков и выдачи аттестатов о среднем образовании </w:t>
      </w:r>
      <w:r w:rsidR="008C2F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</w:t>
      </w:r>
      <w:r w:rsidR="008C2F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подключении организации образования к электронной системе заполняется только в электронном формате, заполнение его в бумажном варианте не требуется.</w:t>
      </w:r>
    </w:p>
    <w:p w:rsidR="008C2FAB" w:rsidRDefault="008C2FAB" w:rsidP="005E3810">
      <w:pPr>
        <w:pStyle w:val="a3"/>
        <w:widowControl w:val="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8113AF">
        <w:rPr>
          <w:sz w:val="28"/>
          <w:szCs w:val="28"/>
        </w:rPr>
        <w:t>1</w:t>
      </w:r>
      <w:r w:rsidR="008113AF" w:rsidRPr="008113AF">
        <w:rPr>
          <w:sz w:val="28"/>
          <w:szCs w:val="28"/>
        </w:rPr>
        <w:t>6</w:t>
      </w:r>
      <w:r w:rsidRPr="008113AF">
        <w:rPr>
          <w:sz w:val="28"/>
          <w:szCs w:val="28"/>
        </w:rPr>
        <w:t>.</w:t>
      </w:r>
      <w:r w:rsidR="005E7F9E">
        <w:rPr>
          <w:sz w:val="28"/>
          <w:szCs w:val="28"/>
          <w:lang w:val="kk-KZ"/>
        </w:rPr>
        <w:t xml:space="preserve"> </w:t>
      </w:r>
      <w:r>
        <w:rPr>
          <w:rStyle w:val="s0"/>
          <w:sz w:val="28"/>
          <w:szCs w:val="28"/>
        </w:rPr>
        <w:t xml:space="preserve">Книга учета бланков и выдачи аттестатов о среднем образовании </w:t>
      </w:r>
      <w:r>
        <w:rPr>
          <w:sz w:val="28"/>
          <w:szCs w:val="28"/>
        </w:rPr>
        <w:t xml:space="preserve"> по итогам года выгружается из информационной системы, страницы прошнуровываются, пронумеровываются, заверяются подписью директора и печатью организации образования, обеспечивается их хранение. </w:t>
      </w:r>
    </w:p>
    <w:p w:rsidR="00CA015C" w:rsidRDefault="00CA015C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CA015C" w:rsidRDefault="00CA015C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CA015C" w:rsidRDefault="00CA015C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CA015C" w:rsidRDefault="00CA015C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lastRenderedPageBreak/>
        <w:t xml:space="preserve">Приложение 16                                                                                  </w:t>
      </w: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к приказу Министра образования </w:t>
      </w: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«____» ______ 2017 года № _____</w:t>
      </w:r>
    </w:p>
    <w:p w:rsidR="008C2FAB" w:rsidRDefault="008C2FAB" w:rsidP="008C2FAB">
      <w:pPr>
        <w:shd w:val="clear" w:color="auto" w:fill="FFFFFF"/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CA015C">
      <w:pPr>
        <w:shd w:val="clear" w:color="auto" w:fill="FFFFFF"/>
        <w:spacing w:after="0" w:line="240" w:lineRule="auto"/>
        <w:ind w:left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Утверждена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 </w:t>
      </w:r>
      <w:r w:rsidR="00CA015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приказом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</w:r>
      <w:proofErr w:type="spellStart"/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и.о</w:t>
      </w:r>
      <w:proofErr w:type="spellEnd"/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. Министра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образования </w:t>
      </w:r>
    </w:p>
    <w:p w:rsidR="008C2FAB" w:rsidRDefault="008C2FAB" w:rsidP="00CA015C">
      <w:pPr>
        <w:shd w:val="clear" w:color="auto" w:fill="FFFFFF"/>
        <w:spacing w:after="0" w:line="240" w:lineRule="auto"/>
        <w:ind w:left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Default="008C2FAB" w:rsidP="00CA015C">
      <w:pPr>
        <w:shd w:val="clear" w:color="auto" w:fill="FFFFFF"/>
        <w:spacing w:after="0" w:line="240" w:lineRule="auto"/>
        <w:ind w:left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23 октября 2007 года № 502</w:t>
      </w:r>
    </w:p>
    <w:p w:rsidR="008C2FAB" w:rsidRDefault="008C2FAB" w:rsidP="008C2FAB">
      <w:pPr>
        <w:shd w:val="clear" w:color="auto" w:fill="FFFFFF"/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5176BE" w:rsidP="008C2FAB">
      <w:pPr>
        <w:shd w:val="clear" w:color="auto" w:fill="FFFFFF"/>
        <w:spacing w:after="0" w:line="240" w:lineRule="auto"/>
        <w:ind w:firstLine="4820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Ф</w:t>
      </w:r>
      <w:r w:rsidR="008C2F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орма</w:t>
      </w:r>
    </w:p>
    <w:p w:rsidR="008C2FAB" w:rsidRDefault="008C2FAB" w:rsidP="008C2FAB">
      <w:pPr>
        <w:shd w:val="clear" w:color="auto" w:fill="FFFFFF"/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F51BBB" w:rsidRPr="006F29C6" w:rsidRDefault="00F51BBB" w:rsidP="00F51BBB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F29C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Министерство образования и науки Республики Казахстан</w:t>
      </w:r>
    </w:p>
    <w:p w:rsidR="00F51BBB" w:rsidRPr="006F29C6" w:rsidRDefault="00F51BBB" w:rsidP="00F51B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51BBB" w:rsidRPr="006F29C6" w:rsidRDefault="00F51BBB" w:rsidP="00F51BBB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29C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Книга</w:t>
      </w:r>
      <w:r w:rsidR="005E7F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F29C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учета выдачи похвальных листов и похвальных грамот</w:t>
      </w:r>
    </w:p>
    <w:p w:rsidR="005D3596" w:rsidRDefault="00F51BBB" w:rsidP="005D3596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90" w:name="z1010"/>
      <w:r w:rsidRPr="00F51BBB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</w:t>
      </w:r>
      <w:r w:rsidRPr="00F51BB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51BBB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F51BBB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(наименование организации среднего образования)</w:t>
      </w:r>
      <w:r w:rsidRPr="00F51BB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51B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________________________________________________________</w:t>
      </w:r>
    </w:p>
    <w:p w:rsidR="005D3596" w:rsidRDefault="00F51BBB" w:rsidP="005D3596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51BBB">
        <w:rPr>
          <w:rFonts w:ascii="Times New Roman" w:hAnsi="Times New Roman" w:cs="Times New Roman"/>
          <w:color w:val="000000"/>
          <w:sz w:val="28"/>
          <w:szCs w:val="28"/>
          <w:lang w:val="ru-RU"/>
        </w:rPr>
        <w:t>(города, села, района)</w:t>
      </w:r>
      <w:r w:rsidRPr="00F51BB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51B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_________________________________________________________</w:t>
      </w:r>
      <w:r w:rsidRPr="00F51BB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51B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(области, города республиканского значения и столица)</w:t>
      </w:r>
      <w:r w:rsidRPr="00F51BBB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F51BBB" w:rsidRDefault="00F51BBB" w:rsidP="005D3596">
      <w:pPr>
        <w:spacing w:after="0"/>
        <w:ind w:left="426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51B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Книга </w:t>
      </w:r>
      <w:proofErr w:type="gramStart"/>
      <w:r w:rsidRPr="00F51BB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начата в _______________ году</w:t>
      </w:r>
      <w:r w:rsidRPr="00F51BB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51BB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Книга окончена</w:t>
      </w:r>
      <w:proofErr w:type="gramEnd"/>
      <w:r w:rsidRPr="00F51B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_____________ году</w:t>
      </w:r>
    </w:p>
    <w:p w:rsidR="005D3596" w:rsidRPr="00F51BBB" w:rsidRDefault="005D3596" w:rsidP="005D3596">
      <w:pPr>
        <w:spacing w:after="0"/>
        <w:ind w:left="426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9498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2"/>
        <w:gridCol w:w="3366"/>
        <w:gridCol w:w="1214"/>
        <w:gridCol w:w="2031"/>
        <w:gridCol w:w="1655"/>
      </w:tblGrid>
      <w:tr w:rsidR="00F51BBB" w:rsidRPr="00F51BBB" w:rsidTr="00891603">
        <w:trPr>
          <w:trHeight w:val="30"/>
        </w:trPr>
        <w:tc>
          <w:tcPr>
            <w:tcW w:w="12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BB" w:rsidRPr="00F51BBB" w:rsidRDefault="00F51BBB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1" w:name="z1011"/>
            <w:bookmarkEnd w:id="190"/>
            <w:r w:rsidRPr="00F51B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F51BB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51B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bookmarkEnd w:id="191"/>
        <w:tc>
          <w:tcPr>
            <w:tcW w:w="3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BB" w:rsidRPr="00F51BBB" w:rsidRDefault="00F51BBB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BB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Фамилия, имя</w:t>
            </w:r>
            <w:r w:rsidRPr="00F51B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F51BB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 отчество </w:t>
            </w:r>
            <w:r w:rsidR="00A34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(при его наличии)</w:t>
            </w:r>
            <w:r w:rsidRPr="00F51B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proofErr w:type="gramStart"/>
            <w:r w:rsidRPr="00F51BB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награжденного</w:t>
            </w:r>
            <w:proofErr w:type="gramEnd"/>
          </w:p>
        </w:tc>
        <w:tc>
          <w:tcPr>
            <w:tcW w:w="12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BB" w:rsidRPr="00F51BBB" w:rsidRDefault="00F51BBB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B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Какой</w:t>
            </w:r>
            <w:proofErr w:type="spellEnd"/>
            <w:r w:rsidRPr="00F51BB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51B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</w:t>
            </w:r>
            <w:proofErr w:type="spellEnd"/>
            <w:r w:rsidRPr="00F51BB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51B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окончил</w:t>
            </w:r>
            <w:proofErr w:type="spellEnd"/>
          </w:p>
        </w:tc>
        <w:tc>
          <w:tcPr>
            <w:tcW w:w="20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BB" w:rsidRPr="00F51BBB" w:rsidRDefault="00F51BBB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1BB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Год, месяц и</w:t>
            </w:r>
            <w:r w:rsidRPr="00F51B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F51BB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число получения</w:t>
            </w:r>
            <w:r w:rsidRPr="00F51B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F51BB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награды</w:t>
            </w:r>
          </w:p>
        </w:tc>
        <w:tc>
          <w:tcPr>
            <w:tcW w:w="16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BB" w:rsidRPr="00F51BBB" w:rsidRDefault="00F51BBB" w:rsidP="001B5C5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B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Расписка</w:t>
            </w:r>
            <w:proofErr w:type="spellEnd"/>
            <w:r w:rsidRPr="00F51BB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51B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F51B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получении</w:t>
            </w:r>
            <w:proofErr w:type="spellEnd"/>
            <w:r w:rsidRPr="00F51BB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51B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награды</w:t>
            </w:r>
            <w:proofErr w:type="spellEnd"/>
          </w:p>
        </w:tc>
      </w:tr>
      <w:tr w:rsidR="00F51BBB" w:rsidRPr="00F51BBB" w:rsidTr="00891603">
        <w:trPr>
          <w:trHeight w:val="30"/>
        </w:trPr>
        <w:tc>
          <w:tcPr>
            <w:tcW w:w="12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BB" w:rsidRPr="00F51BBB" w:rsidRDefault="00F51BBB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BB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BB" w:rsidRPr="00F51BBB" w:rsidRDefault="00F51BBB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BB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BB" w:rsidRPr="00F51BBB" w:rsidRDefault="00F51BBB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BB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0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BB" w:rsidRPr="00F51BBB" w:rsidRDefault="00F51BBB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BB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6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BB" w:rsidRPr="00F51BBB" w:rsidRDefault="00F51BBB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BB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51BBB" w:rsidRPr="00F51BBB" w:rsidTr="00891603">
        <w:trPr>
          <w:trHeight w:val="30"/>
        </w:trPr>
        <w:tc>
          <w:tcPr>
            <w:tcW w:w="12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BB" w:rsidRPr="00F51BBB" w:rsidRDefault="00F51BBB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BB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BB" w:rsidRPr="00F51BBB" w:rsidRDefault="00F51BBB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BB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BB" w:rsidRPr="00F51BBB" w:rsidRDefault="00F51BBB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BB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0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BB" w:rsidRPr="00F51BBB" w:rsidRDefault="00F51BBB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BB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6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BB" w:rsidRPr="00F51BBB" w:rsidRDefault="00F51BBB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BB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51BBB" w:rsidRPr="00F51BBB" w:rsidTr="00891603">
        <w:trPr>
          <w:trHeight w:val="30"/>
        </w:trPr>
        <w:tc>
          <w:tcPr>
            <w:tcW w:w="12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BB" w:rsidRPr="00F51BBB" w:rsidRDefault="00F51BBB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BB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BB" w:rsidRPr="00F51BBB" w:rsidRDefault="00F51BBB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BB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BB" w:rsidRPr="00F51BBB" w:rsidRDefault="00F51BBB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BB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0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BB" w:rsidRPr="00F51BBB" w:rsidRDefault="00F51BBB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BB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6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BB" w:rsidRPr="00F51BBB" w:rsidRDefault="00F51BBB" w:rsidP="001B5C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BB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:rsidR="00F51BBB" w:rsidRPr="00F51BBB" w:rsidRDefault="00F51BBB" w:rsidP="00F51BBB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92" w:name="z1015"/>
      <w:proofErr w:type="spellStart"/>
      <w:r w:rsidRPr="00F51BBB">
        <w:rPr>
          <w:rFonts w:ascii="Times New Roman" w:hAnsi="Times New Roman" w:cs="Times New Roman"/>
          <w:color w:val="000000"/>
          <w:sz w:val="28"/>
          <w:szCs w:val="28"/>
        </w:rPr>
        <w:t>Последняя</w:t>
      </w:r>
      <w:proofErr w:type="spellEnd"/>
      <w:r w:rsidR="00C555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51BBB">
        <w:rPr>
          <w:rFonts w:ascii="Times New Roman" w:hAnsi="Times New Roman" w:cs="Times New Roman"/>
          <w:color w:val="000000"/>
          <w:sz w:val="28"/>
          <w:szCs w:val="28"/>
        </w:rPr>
        <w:t>страница</w:t>
      </w:r>
      <w:proofErr w:type="spellEnd"/>
      <w:r w:rsidR="00C555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51BBB">
        <w:rPr>
          <w:rFonts w:ascii="Times New Roman" w:hAnsi="Times New Roman" w:cs="Times New Roman"/>
          <w:color w:val="000000"/>
          <w:sz w:val="28"/>
          <w:szCs w:val="28"/>
        </w:rPr>
        <w:t>книги</w:t>
      </w:r>
      <w:proofErr w:type="spellEnd"/>
    </w:p>
    <w:p w:rsidR="00F51BBB" w:rsidRPr="00F51BBB" w:rsidRDefault="00F51BBB" w:rsidP="00F51BB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93" w:name="z1016"/>
      <w:bookmarkEnd w:id="192"/>
      <w:r w:rsidRPr="00F51BBB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настоящей книге, пронумерованной, прошнурованной и</w:t>
      </w:r>
      <w:r w:rsidRPr="00F51BB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51BB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скрепленной печатью, _____________ страниц (прописью)</w:t>
      </w:r>
    </w:p>
    <w:p w:rsidR="00F51BBB" w:rsidRPr="00F51BBB" w:rsidRDefault="00F51BBB" w:rsidP="00F51BB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94" w:name="z1017"/>
      <w:bookmarkEnd w:id="193"/>
      <w:r w:rsidRPr="00F51BB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Директор организации среднего образования ___________________</w:t>
      </w:r>
    </w:p>
    <w:p w:rsidR="00F51BBB" w:rsidRPr="00F51BBB" w:rsidRDefault="00F51BBB" w:rsidP="00F51BB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95" w:name="z1018"/>
      <w:bookmarkEnd w:id="194"/>
      <w:r w:rsidRPr="00F51BBB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      </w:t>
      </w:r>
      <w:r w:rsidRPr="00F51BBB">
        <w:rPr>
          <w:rFonts w:ascii="Times New Roman" w:hAnsi="Times New Roman" w:cs="Times New Roman"/>
          <w:color w:val="000000"/>
          <w:sz w:val="28"/>
          <w:szCs w:val="28"/>
          <w:lang w:val="ru-RU"/>
        </w:rPr>
        <w:t>(подпись)</w:t>
      </w:r>
    </w:p>
    <w:bookmarkEnd w:id="195"/>
    <w:p w:rsidR="008C2FAB" w:rsidRPr="00F51BBB" w:rsidRDefault="008C2FAB" w:rsidP="008C2F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F51BB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Место печати</w:t>
      </w:r>
      <w:r w:rsidRPr="00F51BB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  <w:t xml:space="preserve">«_____» ____________ ____ </w:t>
      </w:r>
      <w:proofErr w:type="gramStart"/>
      <w:r w:rsidRPr="00F51BB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г</w:t>
      </w:r>
      <w:proofErr w:type="gramEnd"/>
      <w:r w:rsidRPr="00F51BB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.</w:t>
      </w:r>
    </w:p>
    <w:p w:rsidR="008C2FAB" w:rsidRPr="00F51BBB" w:rsidRDefault="008C2FAB" w:rsidP="008C2F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2FAB" w:rsidRPr="00F51BBB" w:rsidRDefault="008C2FAB" w:rsidP="008C2F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F51BBB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Примечание: Книга учета выдачи  грамот при </w:t>
      </w:r>
      <w:r w:rsidRPr="00F51B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подключении организации образования к электронной системе заполняется только в электронном формате, заполнение ее в бумажном варианте не требуется.</w:t>
      </w:r>
    </w:p>
    <w:p w:rsidR="00B84E6A" w:rsidRPr="00F51BBB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D4193D" w:rsidRDefault="00D4193D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D4193D" w:rsidRDefault="00D4193D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D4193D" w:rsidRDefault="00D4193D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B84E6A" w:rsidRDefault="00B84E6A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lastRenderedPageBreak/>
        <w:t xml:space="preserve">Приложение 17                                                                               </w:t>
      </w: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к приказу Министра образования </w:t>
      </w: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«____» ______ 2017 года № _____</w:t>
      </w: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CA015C">
      <w:pPr>
        <w:shd w:val="clear" w:color="auto" w:fill="FFFFFF"/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Утверждена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 </w:t>
      </w:r>
      <w:r w:rsidR="00CA015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приказом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</w:r>
      <w:proofErr w:type="spellStart"/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и.о</w:t>
      </w:r>
      <w:proofErr w:type="spellEnd"/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. Министра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образования </w:t>
      </w:r>
    </w:p>
    <w:p w:rsidR="008C2FAB" w:rsidRDefault="008C2FAB" w:rsidP="00CA015C">
      <w:pPr>
        <w:shd w:val="clear" w:color="auto" w:fill="FFFFFF"/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Default="008C2FAB" w:rsidP="00CA015C">
      <w:pPr>
        <w:shd w:val="clear" w:color="auto" w:fill="FFFFFF"/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23 октября 2007 года № 50</w:t>
      </w:r>
      <w:r w:rsidR="00CA015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2</w:t>
      </w:r>
    </w:p>
    <w:p w:rsidR="00CA015C" w:rsidRDefault="00CA015C" w:rsidP="00CA015C">
      <w:pPr>
        <w:shd w:val="clear" w:color="auto" w:fill="FFFFFF"/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5176BE" w:rsidP="008C2FAB">
      <w:pPr>
        <w:shd w:val="clear" w:color="auto" w:fill="FFFFFF"/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Ф</w:t>
      </w:r>
      <w:r w:rsidR="008C2F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орма</w:t>
      </w: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6F29C6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6F29C6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Министерство образования и науки Республики Казахстан</w:t>
      </w:r>
    </w:p>
    <w:p w:rsidR="008C2FAB" w:rsidRPr="006F29C6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6F29C6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Книга учета выбывших</w:t>
      </w:r>
      <w:r w:rsidR="003711C3" w:rsidRPr="006F29C6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обучающихся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_________________________________________________________________</w:t>
      </w:r>
      <w:r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(наименование организации среднего образования)</w:t>
      </w:r>
    </w:p>
    <w:p w:rsidR="008C2FAB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город/село ____________, район ___________, область ___________</w:t>
      </w: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7237FC" w:rsidRDefault="007237FC" w:rsidP="007237FC">
      <w:pPr>
        <w:spacing w:after="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bookmarkStart w:id="196" w:name="z1034"/>
      <w:r w:rsidRPr="007237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Фамилия ______________________ </w:t>
      </w:r>
      <w:proofErr w:type="spellStart"/>
      <w:proofErr w:type="gramStart"/>
      <w:r w:rsidRPr="007237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Фамилия</w:t>
      </w:r>
      <w:proofErr w:type="spellEnd"/>
      <w:proofErr w:type="gramEnd"/>
      <w:r w:rsidRPr="007237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________________________</w:t>
      </w:r>
      <w:r w:rsidRPr="007237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  <w:t xml:space="preserve">Имя __________________________ </w:t>
      </w:r>
      <w:proofErr w:type="spellStart"/>
      <w:r w:rsidRPr="007237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Имя</w:t>
      </w:r>
      <w:proofErr w:type="spellEnd"/>
      <w:r w:rsidRPr="007237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____________________________</w:t>
      </w:r>
      <w:r w:rsidRPr="007237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  <w:t xml:space="preserve">Отчество </w:t>
      </w:r>
      <w:r w:rsidR="00A347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(при его наличии)</w:t>
      </w:r>
      <w:r w:rsidRPr="007237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__________ Отчество </w:t>
      </w:r>
      <w:r w:rsidR="00A347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(при его наличии)</w:t>
      </w:r>
      <w:r w:rsidRPr="007237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____________</w:t>
      </w:r>
    </w:p>
    <w:p w:rsidR="007237FC" w:rsidRPr="007237FC" w:rsidRDefault="007237FC" w:rsidP="007237FC">
      <w:pPr>
        <w:spacing w:after="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7237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Дата рождения _________________ Дата рождения ___________________</w:t>
      </w:r>
      <w:r w:rsidRPr="007237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  <w:t>Класс обучения _________________ Класс обучения</w:t>
      </w:r>
      <w:proofErr w:type="gramStart"/>
      <w:r w:rsidRPr="007237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__________________</w:t>
      </w:r>
      <w:r w:rsidRPr="007237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  <w:t>К</w:t>
      </w:r>
      <w:proofErr w:type="gramEnd"/>
      <w:r w:rsidRPr="007237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уда выбыл ____________________ Организации среднего образования </w:t>
      </w:r>
    </w:p>
    <w:p w:rsidR="00A761C1" w:rsidRDefault="007237FC" w:rsidP="007237FC">
      <w:pPr>
        <w:spacing w:after="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bookmarkStart w:id="197" w:name="z1035"/>
      <w:bookmarkEnd w:id="196"/>
      <w:r w:rsidRPr="007237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(наименование, адрес)</w:t>
      </w:r>
    </w:p>
    <w:p w:rsidR="007237FC" w:rsidRPr="007237FC" w:rsidRDefault="007237FC" w:rsidP="0052712C">
      <w:pPr>
        <w:widowControl w:val="0"/>
        <w:spacing w:after="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7237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________________________________________________________</w:t>
      </w:r>
      <w:r w:rsidRPr="007237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  <w:t>________________________________________________________</w:t>
      </w:r>
      <w:r w:rsidRPr="007237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  <w:t>__________________________</w:t>
      </w:r>
      <w:r w:rsidRPr="007237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  <w:t>Директор организации среднего образования</w:t>
      </w:r>
      <w:r w:rsidRPr="007237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  <w:t xml:space="preserve">_________________ (ФИО </w:t>
      </w:r>
      <w:r w:rsidR="00A347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(при его наличии)</w:t>
      </w:r>
      <w:r w:rsidRPr="007237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)</w:t>
      </w:r>
      <w:r w:rsidRPr="007237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  <w:t>(печать организации среднего образования)</w:t>
      </w:r>
      <w:r w:rsidRPr="007237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</w:r>
      <w:r w:rsidR="00A761C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«</w:t>
      </w:r>
      <w:r w:rsidRPr="007237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__</w:t>
      </w:r>
      <w:r w:rsidR="00A761C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»</w:t>
      </w:r>
      <w:r w:rsidRPr="007237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____________ 20___ года</w:t>
      </w:r>
    </w:p>
    <w:bookmarkEnd w:id="197"/>
    <w:p w:rsidR="008C2FAB" w:rsidRDefault="008C2FAB" w:rsidP="0052712C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8C2FAB" w:rsidRDefault="008C2FAB" w:rsidP="0052712C">
      <w:pPr>
        <w:widowControl w:val="0"/>
        <w:shd w:val="clear" w:color="auto" w:fill="FFFFFF"/>
        <w:tabs>
          <w:tab w:val="left" w:pos="1418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      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Примечание: Книга учета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выбывших</w:t>
      </w:r>
      <w:proofErr w:type="gramEnd"/>
      <w:r w:rsidR="005E7F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3711C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подключении организации образования к электронной системе заполняется только                               в электронном формате, заполнение в бумажном варианте не требуется.</w:t>
      </w:r>
    </w:p>
    <w:p w:rsidR="008C2FAB" w:rsidRDefault="008C2FAB" w:rsidP="0052712C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52712C">
      <w:pPr>
        <w:widowControl w:val="0"/>
        <w:shd w:val="clear" w:color="auto" w:fill="FFFFFF"/>
        <w:tabs>
          <w:tab w:val="left" w:pos="-284"/>
        </w:tabs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6C0326" w:rsidRDefault="006C0326" w:rsidP="00A761C1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A761C1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Приложение 18                                                                               </w:t>
      </w:r>
    </w:p>
    <w:p w:rsidR="008C2FAB" w:rsidRDefault="008C2FAB" w:rsidP="00A761C1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к приказу Министра образования </w:t>
      </w:r>
    </w:p>
    <w:p w:rsidR="008C2FAB" w:rsidRDefault="008C2FAB" w:rsidP="00A761C1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Default="008C2FAB" w:rsidP="00A761C1">
      <w:pPr>
        <w:shd w:val="clear" w:color="auto" w:fill="FFFFFF"/>
        <w:tabs>
          <w:tab w:val="left" w:pos="-284"/>
        </w:tabs>
        <w:spacing w:after="0" w:line="240" w:lineRule="auto"/>
        <w:ind w:firstLine="48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 «____» ______ 2017 года № _____</w:t>
      </w:r>
    </w:p>
    <w:p w:rsidR="008C2FAB" w:rsidRDefault="008C2FAB" w:rsidP="008C2FAB">
      <w:pPr>
        <w:shd w:val="clear" w:color="auto" w:fill="FFFFFF"/>
        <w:tabs>
          <w:tab w:val="left" w:pos="-284"/>
        </w:tabs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CA015C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Утверждена</w:t>
      </w:r>
      <w:proofErr w:type="gramEnd"/>
      <w:r w:rsidR="00CA015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приказом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br/>
      </w:r>
      <w:proofErr w:type="spellStart"/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и.о</w:t>
      </w:r>
      <w:proofErr w:type="spellEnd"/>
      <w:r w:rsidR="009A052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. Министра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образования </w:t>
      </w:r>
    </w:p>
    <w:p w:rsidR="008C2FAB" w:rsidRDefault="008C2FAB" w:rsidP="00CA015C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и науки Республики Казахстан </w:t>
      </w:r>
    </w:p>
    <w:p w:rsidR="008C2FAB" w:rsidRDefault="008C2FAB" w:rsidP="00CA015C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от 23 октября 2007 года № 502        </w:t>
      </w:r>
    </w:p>
    <w:p w:rsidR="00A761C1" w:rsidRDefault="00A761C1" w:rsidP="00CA01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A761C1" w:rsidP="00A761C1">
      <w:pPr>
        <w:shd w:val="clear" w:color="auto" w:fill="FFFFFF"/>
        <w:spacing w:after="0" w:line="240" w:lineRule="auto"/>
        <w:ind w:firstLine="5103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Ф</w:t>
      </w:r>
      <w:r w:rsidR="008C2F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орма</w:t>
      </w: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Pr="006F29C6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6F29C6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Министерство образования и науки Республики Казахстан</w:t>
      </w:r>
    </w:p>
    <w:p w:rsidR="005B521A" w:rsidRPr="006F29C6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</w:pPr>
      <w:r w:rsidRPr="006F29C6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Книга учета прибывших</w:t>
      </w:r>
      <w:r w:rsidR="005E7F9E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="003711C3" w:rsidRPr="006F29C6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обучающихся</w:t>
      </w:r>
    </w:p>
    <w:p w:rsidR="005B521A" w:rsidRDefault="005B521A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93394E" w:rsidRPr="0093394E" w:rsidRDefault="0093394E" w:rsidP="0093394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98" w:name="z1049"/>
      <w:proofErr w:type="gramStart"/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</w:t>
      </w:r>
      <w:r w:rsidRPr="0093394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3394E">
        <w:rPr>
          <w:rFonts w:ascii="Times New Roman" w:hAnsi="Times New Roman" w:cs="Times New Roman"/>
          <w:color w:val="000000"/>
          <w:sz w:val="28"/>
          <w:szCs w:val="28"/>
        </w:rPr>
        <w:t>                  </w:t>
      </w:r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(наименование организации среднего образования)</w:t>
      </w:r>
      <w:r w:rsidRPr="0093394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город/село _____________, район _______________, область ______________</w:t>
      </w:r>
      <w:r w:rsidRPr="0093394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Сведения о прибывающем </w:t>
      </w:r>
      <w:r w:rsidRPr="0093394E">
        <w:rPr>
          <w:rFonts w:ascii="Times New Roman" w:hAnsi="Times New Roman" w:cs="Times New Roman"/>
          <w:color w:val="000000"/>
          <w:sz w:val="28"/>
          <w:szCs w:val="28"/>
        </w:rPr>
        <w:t>                  </w:t>
      </w:r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Открепительный талон </w:t>
      </w:r>
      <w:r w:rsidRPr="0093394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обучающемся о прибытии обучающегося</w:t>
      </w:r>
      <w:proofErr w:type="gramEnd"/>
    </w:p>
    <w:p w:rsidR="0093394E" w:rsidRPr="0093394E" w:rsidRDefault="0093394E" w:rsidP="0093394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99" w:name="z1050"/>
      <w:bookmarkEnd w:id="198"/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Фамилия ______________________ </w:t>
      </w:r>
      <w:proofErr w:type="spellStart"/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>Фамилия</w:t>
      </w:r>
      <w:proofErr w:type="spellEnd"/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_________________________</w:t>
      </w:r>
      <w:r w:rsidRPr="0093394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Имя __________________________ </w:t>
      </w:r>
      <w:proofErr w:type="spellStart"/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Имя</w:t>
      </w:r>
      <w:proofErr w:type="spellEnd"/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_____________________________</w:t>
      </w:r>
      <w:r w:rsidRPr="0093394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Отчество </w:t>
      </w:r>
      <w:r w:rsidR="00A3474C">
        <w:rPr>
          <w:rFonts w:ascii="Times New Roman" w:hAnsi="Times New Roman" w:cs="Times New Roman"/>
          <w:color w:val="000000"/>
          <w:sz w:val="28"/>
          <w:szCs w:val="28"/>
          <w:lang w:val="ru-RU"/>
        </w:rPr>
        <w:t>(при его наличии)</w:t>
      </w:r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_________ Отчество </w:t>
      </w:r>
      <w:r w:rsidR="00A3474C">
        <w:rPr>
          <w:rFonts w:ascii="Times New Roman" w:hAnsi="Times New Roman" w:cs="Times New Roman"/>
          <w:color w:val="000000"/>
          <w:sz w:val="28"/>
          <w:szCs w:val="28"/>
          <w:lang w:val="ru-RU"/>
        </w:rPr>
        <w:t>(при его наличии)</w:t>
      </w:r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_____________</w:t>
      </w:r>
      <w:r w:rsidRPr="0093394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Дата рождения ________________ Дата рождения ____________________</w:t>
      </w:r>
      <w:r w:rsidRPr="0093394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 обучения _______________ Класс обучения</w:t>
      </w:r>
      <w:proofErr w:type="gramStart"/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___________________</w:t>
      </w:r>
      <w:r w:rsidRPr="0093394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proofErr w:type="gramEnd"/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уда выбыл __________________ Организации среднего образования </w:t>
      </w:r>
    </w:p>
    <w:p w:rsidR="007C09C2" w:rsidRDefault="0093394E" w:rsidP="0093394E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200" w:name="z1051"/>
      <w:bookmarkEnd w:id="199"/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(наименование, адрес)</w:t>
      </w:r>
      <w:r w:rsidRPr="0093394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 __________________________________</w:t>
      </w:r>
      <w:r w:rsidRPr="0093394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 __________________________________</w:t>
      </w:r>
      <w:r w:rsidRPr="0093394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</w:t>
      </w:r>
      <w:r w:rsidRPr="0093394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Директор организации среднего образования</w:t>
      </w:r>
    </w:p>
    <w:p w:rsidR="0093394E" w:rsidRPr="0093394E" w:rsidRDefault="0093394E" w:rsidP="0093394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</w:t>
      </w:r>
      <w:r w:rsidR="007C09C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___________ (Ф.И.О. </w:t>
      </w:r>
      <w:r w:rsidR="00A3474C">
        <w:rPr>
          <w:rFonts w:ascii="Times New Roman" w:hAnsi="Times New Roman" w:cs="Times New Roman"/>
          <w:color w:val="000000"/>
          <w:sz w:val="28"/>
          <w:szCs w:val="28"/>
          <w:lang w:val="ru-RU"/>
        </w:rPr>
        <w:t>(при его наличии)</w:t>
      </w:r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  <w:r w:rsidRPr="0093394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>(печать организации среднего образования)</w:t>
      </w:r>
      <w:r w:rsidRPr="0093394E">
        <w:rPr>
          <w:rFonts w:ascii="Times New Roman" w:hAnsi="Times New Roman" w:cs="Times New Roman"/>
          <w:sz w:val="28"/>
          <w:szCs w:val="28"/>
          <w:lang w:val="ru-RU"/>
        </w:rPr>
        <w:br/>
      </w:r>
      <w:r w:rsidR="006E76AA"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6E76AA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 20___ года</w:t>
      </w:r>
    </w:p>
    <w:bookmarkEnd w:id="200"/>
    <w:p w:rsidR="005B521A" w:rsidRPr="0093394E" w:rsidRDefault="005B521A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5B521A" w:rsidRPr="0093394E" w:rsidRDefault="005B521A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52712C" w:rsidRDefault="0052712C" w:rsidP="00A4061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</w:pPr>
    </w:p>
    <w:p w:rsidR="008C2FAB" w:rsidRPr="006F29C6" w:rsidRDefault="008C2FAB" w:rsidP="00A4061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6F29C6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lastRenderedPageBreak/>
        <w:t xml:space="preserve">Указания к ведению книги учета </w:t>
      </w:r>
      <w:proofErr w:type="gramStart"/>
      <w:r w:rsidRPr="006F29C6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выбывших</w:t>
      </w:r>
      <w:proofErr w:type="gramEnd"/>
      <w:r w:rsidR="005176BE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 xml:space="preserve"> и </w:t>
      </w:r>
      <w:r w:rsidR="005176BE" w:rsidRPr="006F29C6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>прибывших</w:t>
      </w:r>
      <w:r w:rsidR="00A4061C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br/>
      </w:r>
      <w:r w:rsidR="005176BE" w:rsidRPr="006F29C6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ru-RU" w:eastAsia="ru-RU"/>
        </w:rPr>
        <w:t xml:space="preserve"> обучающихся </w:t>
      </w:r>
      <w:r w:rsidR="00A4061C" w:rsidRPr="009339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организации среднего образования</w:t>
      </w:r>
    </w:p>
    <w:p w:rsidR="008C2FAB" w:rsidRDefault="008C2FAB" w:rsidP="008C2F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p w:rsidR="00F53F1F" w:rsidRPr="00F53F1F" w:rsidRDefault="007C09C2" w:rsidP="00F53F1F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01" w:name="z1053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F53F1F" w:rsidRPr="00F53F1F">
        <w:rPr>
          <w:rFonts w:ascii="Times New Roman" w:hAnsi="Times New Roman" w:cs="Times New Roman"/>
          <w:color w:val="000000"/>
          <w:sz w:val="28"/>
          <w:szCs w:val="28"/>
          <w:lang w:val="ru-RU"/>
        </w:rPr>
        <w:t>Книга учета выбывших обучающихся и книга учета прибывших обучающихся ведется во всех организациях среднего образования независимо от типа и ведомственной принадлежности с целью учета и контроля движения обучающихся.</w:t>
      </w:r>
    </w:p>
    <w:p w:rsidR="00F53F1F" w:rsidRPr="00F53F1F" w:rsidRDefault="00F53F1F" w:rsidP="00F53F1F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02" w:name="z1054"/>
      <w:bookmarkEnd w:id="201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F53F1F">
        <w:rPr>
          <w:rFonts w:ascii="Times New Roman" w:hAnsi="Times New Roman" w:cs="Times New Roman"/>
          <w:color w:val="000000"/>
          <w:sz w:val="28"/>
          <w:szCs w:val="28"/>
          <w:lang w:val="ru-RU"/>
        </w:rPr>
        <w:t>Книга постранично пронумеровывается, прошнуровывается, скрепляется подписью директора и печатью организации среднего образования.</w:t>
      </w:r>
    </w:p>
    <w:p w:rsidR="00F53F1F" w:rsidRPr="00F53F1F" w:rsidRDefault="007C09C2" w:rsidP="00F53F1F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03" w:name="z1055"/>
      <w:bookmarkEnd w:id="202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F53F1F" w:rsidRPr="00F53F1F">
        <w:rPr>
          <w:rFonts w:ascii="Times New Roman" w:hAnsi="Times New Roman" w:cs="Times New Roman"/>
          <w:color w:val="000000"/>
          <w:sz w:val="28"/>
          <w:szCs w:val="28"/>
          <w:lang w:val="ru-RU"/>
        </w:rPr>
        <w:t>Книга заполняются лицом, ответственным за делопроизводство.</w:t>
      </w:r>
    </w:p>
    <w:p w:rsidR="00F53F1F" w:rsidRPr="00F53F1F" w:rsidRDefault="007C09C2" w:rsidP="00F53F1F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04" w:name="z1056"/>
      <w:bookmarkEnd w:id="203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F53F1F" w:rsidRPr="00F53F1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Открепительный талон о выбытии обучающегося выдается несовершеннолетнему, где он обучался, для предъявления в организацию среднего образования независимо от типа и ведомственной принадлежности, с целью получения открепительного талона о прибытии в новую организацию среднего образования.</w:t>
      </w:r>
    </w:p>
    <w:p w:rsidR="00F53F1F" w:rsidRPr="00F53F1F" w:rsidRDefault="007C09C2" w:rsidP="00F53F1F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05" w:name="z1057"/>
      <w:bookmarkEnd w:id="204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F53F1F" w:rsidRPr="00F53F1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Открепительный талон </w:t>
      </w:r>
      <w:bookmarkStart w:id="206" w:name="_GoBack"/>
      <w:bookmarkEnd w:id="206"/>
      <w:r w:rsidR="00F53F1F" w:rsidRPr="00F53F1F">
        <w:rPr>
          <w:rFonts w:ascii="Times New Roman" w:hAnsi="Times New Roman" w:cs="Times New Roman"/>
          <w:color w:val="000000"/>
          <w:sz w:val="28"/>
          <w:szCs w:val="28"/>
          <w:lang w:val="ru-RU"/>
        </w:rPr>
        <w:t>о прибытии обучающегося выдается несовершеннолетнему организацией среднего образования, куда он прибыл, для предъявления в организацию среднего образования независимо от типа и ведомственной принадлежности, где он обучался, и получения личного дела после предъявления открепительного талона о выбытии.</w:t>
      </w:r>
    </w:p>
    <w:p w:rsidR="00F53F1F" w:rsidRPr="00F53F1F" w:rsidRDefault="007C09C2" w:rsidP="00F53F1F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07" w:name="z1058"/>
      <w:bookmarkEnd w:id="205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proofErr w:type="gramStart"/>
      <w:r w:rsidR="00F53F1F" w:rsidRPr="00F53F1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делах организации среднего образования находится выписка из решения </w:t>
      </w:r>
      <w:proofErr w:type="spellStart"/>
      <w:r w:rsidR="00F53F1F" w:rsidRPr="00F53F1F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акимата</w:t>
      </w:r>
      <w:proofErr w:type="spellEnd"/>
      <w:r w:rsidR="00F53F1F" w:rsidRPr="00F53F1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района, города, поселка, аула (села), аульного (сельского) округа о закреплении за данной организацией микрорайона с точным обозначением его границ, карта микрорайона организации и списки детей от 4 до 18 лет, проживающих в данном микрорайоне, утвержденные </w:t>
      </w:r>
      <w:proofErr w:type="spellStart"/>
      <w:r w:rsidR="00F53F1F" w:rsidRPr="00F53F1F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акимом</w:t>
      </w:r>
      <w:proofErr w:type="spellEnd"/>
      <w:r w:rsidR="00F53F1F" w:rsidRPr="00F53F1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района в городе, поселке, ауле (села), аульного (сельского) округа;</w:t>
      </w:r>
      <w:proofErr w:type="gramEnd"/>
      <w:r w:rsidR="00F53F1F" w:rsidRPr="00F53F1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списки обучающихся, проживающих в микрорайоне школы, но обучающихся в других организациях среднего образования с подтверждающими документами; списки обучающихся, проживающих в других микрорайонах, но обучающихся в данной школе.</w:t>
      </w:r>
    </w:p>
    <w:bookmarkEnd w:id="207"/>
    <w:p w:rsidR="008C2FAB" w:rsidRDefault="008C2FAB" w:rsidP="00F53F1F">
      <w:pPr>
        <w:shd w:val="clear" w:color="auto" w:fill="FFFFFF"/>
        <w:tabs>
          <w:tab w:val="left" w:pos="567"/>
          <w:tab w:val="left" w:pos="709"/>
        </w:tabs>
        <w:spacing w:after="0" w:line="24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p w:rsidR="008C2FAB" w:rsidRDefault="008C2FAB" w:rsidP="008C2F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C2FAB" w:rsidRDefault="008C2FAB" w:rsidP="008C2F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C2FAB" w:rsidRDefault="008C2FAB" w:rsidP="008C2F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C2FAB" w:rsidRDefault="008C2FAB" w:rsidP="008C2FA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8C2FAB" w:rsidRPr="008C2FAB" w:rsidRDefault="008C2FAB">
      <w:pPr>
        <w:rPr>
          <w:lang w:val="ru-RU"/>
        </w:rPr>
      </w:pPr>
    </w:p>
    <w:sectPr w:rsidR="008C2FAB" w:rsidRPr="008C2FAB" w:rsidSect="00DF7421">
      <w:headerReference w:type="default" r:id="rId9"/>
      <w:headerReference w:type="first" r:id="rId10"/>
      <w:pgSz w:w="11906" w:h="16838"/>
      <w:pgMar w:top="1418" w:right="851" w:bottom="1418" w:left="1418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BF7" w:rsidRDefault="00B45BF7" w:rsidP="00C21C7D">
      <w:pPr>
        <w:spacing w:after="0" w:line="240" w:lineRule="auto"/>
      </w:pPr>
      <w:r>
        <w:separator/>
      </w:r>
    </w:p>
  </w:endnote>
  <w:endnote w:type="continuationSeparator" w:id="0">
    <w:p w:rsidR="00B45BF7" w:rsidRDefault="00B45BF7" w:rsidP="00C21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BF7" w:rsidRDefault="00B45BF7" w:rsidP="00C21C7D">
      <w:pPr>
        <w:spacing w:after="0" w:line="240" w:lineRule="auto"/>
      </w:pPr>
      <w:r>
        <w:separator/>
      </w:r>
    </w:p>
  </w:footnote>
  <w:footnote w:type="continuationSeparator" w:id="0">
    <w:p w:rsidR="00B45BF7" w:rsidRDefault="00B45BF7" w:rsidP="00C21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47645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334E1" w:rsidRPr="00922F9C" w:rsidRDefault="004334E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22F9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22F9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22F9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A6C14" w:rsidRPr="003A6C14">
          <w:rPr>
            <w:rFonts w:ascii="Times New Roman" w:hAnsi="Times New Roman" w:cs="Times New Roman"/>
            <w:noProof/>
            <w:sz w:val="24"/>
            <w:szCs w:val="24"/>
            <w:lang w:val="ru-RU"/>
          </w:rPr>
          <w:t>71</w:t>
        </w:r>
        <w:r w:rsidRPr="00922F9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96184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334E1" w:rsidRPr="00DF7421" w:rsidRDefault="004334E1">
        <w:pPr>
          <w:pStyle w:val="a5"/>
          <w:jc w:val="center"/>
          <w:rPr>
            <w:rFonts w:ascii="Times New Roman" w:hAnsi="Times New Roman" w:cs="Times New Roman"/>
          </w:rPr>
        </w:pPr>
        <w:r w:rsidRPr="00DF7421">
          <w:rPr>
            <w:rFonts w:ascii="Times New Roman" w:hAnsi="Times New Roman" w:cs="Times New Roman"/>
          </w:rPr>
          <w:fldChar w:fldCharType="begin"/>
        </w:r>
        <w:r w:rsidRPr="00DF7421">
          <w:rPr>
            <w:rFonts w:ascii="Times New Roman" w:hAnsi="Times New Roman" w:cs="Times New Roman"/>
          </w:rPr>
          <w:instrText>PAGE   \* MERGEFORMAT</w:instrText>
        </w:r>
        <w:r w:rsidRPr="00DF7421">
          <w:rPr>
            <w:rFonts w:ascii="Times New Roman" w:hAnsi="Times New Roman" w:cs="Times New Roman"/>
          </w:rPr>
          <w:fldChar w:fldCharType="separate"/>
        </w:r>
        <w:r w:rsidR="003A6C14" w:rsidRPr="003A6C14">
          <w:rPr>
            <w:rFonts w:ascii="Times New Roman" w:hAnsi="Times New Roman" w:cs="Times New Roman"/>
            <w:noProof/>
            <w:lang w:val="ru-RU"/>
          </w:rPr>
          <w:t>4</w:t>
        </w:r>
        <w:r w:rsidRPr="00DF7421">
          <w:rPr>
            <w:rFonts w:ascii="Times New Roman" w:hAnsi="Times New Roman" w:cs="Times New Roman"/>
          </w:rPr>
          <w:fldChar w:fldCharType="end"/>
        </w:r>
      </w:p>
    </w:sdtContent>
  </w:sdt>
  <w:p w:rsidR="004334E1" w:rsidRDefault="004334E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468CA"/>
    <w:multiLevelType w:val="hybridMultilevel"/>
    <w:tmpl w:val="20141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33C32"/>
    <w:multiLevelType w:val="hybridMultilevel"/>
    <w:tmpl w:val="367A5BB4"/>
    <w:lvl w:ilvl="0" w:tplc="5934A18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890AB9"/>
    <w:multiLevelType w:val="hybridMultilevel"/>
    <w:tmpl w:val="196A7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F434F5"/>
    <w:multiLevelType w:val="hybridMultilevel"/>
    <w:tmpl w:val="4FD29B76"/>
    <w:lvl w:ilvl="0" w:tplc="6DD6121E">
      <w:start w:val="1"/>
      <w:numFmt w:val="decimal"/>
      <w:lvlText w:val="%1."/>
      <w:lvlJc w:val="left"/>
      <w:pPr>
        <w:ind w:left="763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>
      <w:start w:val="1"/>
      <w:numFmt w:val="lowerRoman"/>
      <w:lvlText w:val="%3."/>
      <w:lvlJc w:val="right"/>
      <w:pPr>
        <w:ind w:left="2203" w:hanging="180"/>
      </w:pPr>
    </w:lvl>
    <w:lvl w:ilvl="3" w:tplc="0419000F">
      <w:start w:val="1"/>
      <w:numFmt w:val="decimal"/>
      <w:lvlText w:val="%4."/>
      <w:lvlJc w:val="left"/>
      <w:pPr>
        <w:ind w:left="2923" w:hanging="360"/>
      </w:pPr>
    </w:lvl>
    <w:lvl w:ilvl="4" w:tplc="04190019">
      <w:start w:val="1"/>
      <w:numFmt w:val="lowerLetter"/>
      <w:lvlText w:val="%5."/>
      <w:lvlJc w:val="left"/>
      <w:pPr>
        <w:ind w:left="3643" w:hanging="360"/>
      </w:pPr>
    </w:lvl>
    <w:lvl w:ilvl="5" w:tplc="0419001B">
      <w:start w:val="1"/>
      <w:numFmt w:val="lowerRoman"/>
      <w:lvlText w:val="%6."/>
      <w:lvlJc w:val="right"/>
      <w:pPr>
        <w:ind w:left="4363" w:hanging="180"/>
      </w:pPr>
    </w:lvl>
    <w:lvl w:ilvl="6" w:tplc="0419000F">
      <w:start w:val="1"/>
      <w:numFmt w:val="decimal"/>
      <w:lvlText w:val="%7."/>
      <w:lvlJc w:val="left"/>
      <w:pPr>
        <w:ind w:left="5083" w:hanging="360"/>
      </w:pPr>
    </w:lvl>
    <w:lvl w:ilvl="7" w:tplc="04190019">
      <w:start w:val="1"/>
      <w:numFmt w:val="lowerLetter"/>
      <w:lvlText w:val="%8."/>
      <w:lvlJc w:val="left"/>
      <w:pPr>
        <w:ind w:left="5803" w:hanging="360"/>
      </w:pPr>
    </w:lvl>
    <w:lvl w:ilvl="8" w:tplc="0419001B">
      <w:start w:val="1"/>
      <w:numFmt w:val="lowerRoman"/>
      <w:lvlText w:val="%9."/>
      <w:lvlJc w:val="right"/>
      <w:pPr>
        <w:ind w:left="6523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2F83"/>
    <w:rsid w:val="0000349B"/>
    <w:rsid w:val="00005208"/>
    <w:rsid w:val="00007E6B"/>
    <w:rsid w:val="000137E5"/>
    <w:rsid w:val="0003729A"/>
    <w:rsid w:val="0004350E"/>
    <w:rsid w:val="00046721"/>
    <w:rsid w:val="00051FB6"/>
    <w:rsid w:val="00056467"/>
    <w:rsid w:val="00063239"/>
    <w:rsid w:val="000646A9"/>
    <w:rsid w:val="0006520C"/>
    <w:rsid w:val="0006600D"/>
    <w:rsid w:val="000711F0"/>
    <w:rsid w:val="000729DD"/>
    <w:rsid w:val="00073231"/>
    <w:rsid w:val="00084584"/>
    <w:rsid w:val="00084804"/>
    <w:rsid w:val="00086DA8"/>
    <w:rsid w:val="00087B28"/>
    <w:rsid w:val="000912E3"/>
    <w:rsid w:val="0009545C"/>
    <w:rsid w:val="000B43C1"/>
    <w:rsid w:val="000D399F"/>
    <w:rsid w:val="000D590E"/>
    <w:rsid w:val="000E51AD"/>
    <w:rsid w:val="000F3CCB"/>
    <w:rsid w:val="000F4956"/>
    <w:rsid w:val="000F7A73"/>
    <w:rsid w:val="00100724"/>
    <w:rsid w:val="00102B65"/>
    <w:rsid w:val="00114928"/>
    <w:rsid w:val="0013728B"/>
    <w:rsid w:val="00142DDD"/>
    <w:rsid w:val="001515F5"/>
    <w:rsid w:val="00160A3C"/>
    <w:rsid w:val="00176646"/>
    <w:rsid w:val="00181FE2"/>
    <w:rsid w:val="001969F4"/>
    <w:rsid w:val="001A4303"/>
    <w:rsid w:val="001A63AE"/>
    <w:rsid w:val="001A751B"/>
    <w:rsid w:val="001B1864"/>
    <w:rsid w:val="001B2172"/>
    <w:rsid w:val="001B242B"/>
    <w:rsid w:val="001B5C55"/>
    <w:rsid w:val="001B69C8"/>
    <w:rsid w:val="001C44C0"/>
    <w:rsid w:val="001C5DB4"/>
    <w:rsid w:val="001C602C"/>
    <w:rsid w:val="001D5392"/>
    <w:rsid w:val="001D70B7"/>
    <w:rsid w:val="001E1550"/>
    <w:rsid w:val="001E70AE"/>
    <w:rsid w:val="001F7018"/>
    <w:rsid w:val="00201AFD"/>
    <w:rsid w:val="00207416"/>
    <w:rsid w:val="00210BD2"/>
    <w:rsid w:val="00212058"/>
    <w:rsid w:val="00213A4D"/>
    <w:rsid w:val="002251CF"/>
    <w:rsid w:val="00230672"/>
    <w:rsid w:val="00232753"/>
    <w:rsid w:val="00235243"/>
    <w:rsid w:val="00241946"/>
    <w:rsid w:val="00243704"/>
    <w:rsid w:val="00243EB9"/>
    <w:rsid w:val="0027206A"/>
    <w:rsid w:val="00274375"/>
    <w:rsid w:val="002807EF"/>
    <w:rsid w:val="002949D9"/>
    <w:rsid w:val="002A178F"/>
    <w:rsid w:val="002B1AF0"/>
    <w:rsid w:val="002B1BE2"/>
    <w:rsid w:val="002B3327"/>
    <w:rsid w:val="002B79AC"/>
    <w:rsid w:val="002C36FE"/>
    <w:rsid w:val="002D65B2"/>
    <w:rsid w:val="002F6E7D"/>
    <w:rsid w:val="0030675B"/>
    <w:rsid w:val="003068EF"/>
    <w:rsid w:val="00311C40"/>
    <w:rsid w:val="00313931"/>
    <w:rsid w:val="003157E0"/>
    <w:rsid w:val="00315D2E"/>
    <w:rsid w:val="003173A4"/>
    <w:rsid w:val="0032147A"/>
    <w:rsid w:val="0032302B"/>
    <w:rsid w:val="00326B72"/>
    <w:rsid w:val="0035133B"/>
    <w:rsid w:val="0036106B"/>
    <w:rsid w:val="003711C3"/>
    <w:rsid w:val="0037365C"/>
    <w:rsid w:val="003737CA"/>
    <w:rsid w:val="00375E74"/>
    <w:rsid w:val="0039382A"/>
    <w:rsid w:val="003942D2"/>
    <w:rsid w:val="00397B60"/>
    <w:rsid w:val="003A6C14"/>
    <w:rsid w:val="003B6596"/>
    <w:rsid w:val="003C0F8A"/>
    <w:rsid w:val="003C123F"/>
    <w:rsid w:val="003C5154"/>
    <w:rsid w:val="003C5923"/>
    <w:rsid w:val="003C7BAC"/>
    <w:rsid w:val="003D04D7"/>
    <w:rsid w:val="003D63DB"/>
    <w:rsid w:val="003F5F3A"/>
    <w:rsid w:val="003F7DB2"/>
    <w:rsid w:val="00401D57"/>
    <w:rsid w:val="004022B8"/>
    <w:rsid w:val="00404C5E"/>
    <w:rsid w:val="00406B74"/>
    <w:rsid w:val="004235D7"/>
    <w:rsid w:val="004250E3"/>
    <w:rsid w:val="004264FB"/>
    <w:rsid w:val="004334E1"/>
    <w:rsid w:val="00435B4E"/>
    <w:rsid w:val="00436D68"/>
    <w:rsid w:val="004377A0"/>
    <w:rsid w:val="004454C2"/>
    <w:rsid w:val="004471A8"/>
    <w:rsid w:val="00447BE9"/>
    <w:rsid w:val="00455C22"/>
    <w:rsid w:val="00464E0B"/>
    <w:rsid w:val="00466056"/>
    <w:rsid w:val="004678BF"/>
    <w:rsid w:val="004716C7"/>
    <w:rsid w:val="00473C34"/>
    <w:rsid w:val="00477388"/>
    <w:rsid w:val="00483596"/>
    <w:rsid w:val="00484F2B"/>
    <w:rsid w:val="00486114"/>
    <w:rsid w:val="0048669D"/>
    <w:rsid w:val="00486A98"/>
    <w:rsid w:val="0049541D"/>
    <w:rsid w:val="00496D72"/>
    <w:rsid w:val="004A113F"/>
    <w:rsid w:val="004A3C71"/>
    <w:rsid w:val="004B1FAA"/>
    <w:rsid w:val="004B4E74"/>
    <w:rsid w:val="004C2156"/>
    <w:rsid w:val="004C5B94"/>
    <w:rsid w:val="004D75B4"/>
    <w:rsid w:val="004E32FA"/>
    <w:rsid w:val="004E5406"/>
    <w:rsid w:val="004E60D6"/>
    <w:rsid w:val="004F16D6"/>
    <w:rsid w:val="004F32C5"/>
    <w:rsid w:val="004F551C"/>
    <w:rsid w:val="005047AB"/>
    <w:rsid w:val="00504DE4"/>
    <w:rsid w:val="005176BE"/>
    <w:rsid w:val="00520C7E"/>
    <w:rsid w:val="00521521"/>
    <w:rsid w:val="005225BD"/>
    <w:rsid w:val="00525B47"/>
    <w:rsid w:val="00526D52"/>
    <w:rsid w:val="0052712C"/>
    <w:rsid w:val="00531D76"/>
    <w:rsid w:val="005409DA"/>
    <w:rsid w:val="00542EE9"/>
    <w:rsid w:val="0054754D"/>
    <w:rsid w:val="005526AA"/>
    <w:rsid w:val="00561684"/>
    <w:rsid w:val="00563180"/>
    <w:rsid w:val="00565F60"/>
    <w:rsid w:val="00580230"/>
    <w:rsid w:val="00593700"/>
    <w:rsid w:val="00595746"/>
    <w:rsid w:val="0059576A"/>
    <w:rsid w:val="00597531"/>
    <w:rsid w:val="005A6E74"/>
    <w:rsid w:val="005B2064"/>
    <w:rsid w:val="005B521A"/>
    <w:rsid w:val="005C2810"/>
    <w:rsid w:val="005C7AAE"/>
    <w:rsid w:val="005D3596"/>
    <w:rsid w:val="005D3F5B"/>
    <w:rsid w:val="005E3810"/>
    <w:rsid w:val="005E5B07"/>
    <w:rsid w:val="005E7139"/>
    <w:rsid w:val="005E71B9"/>
    <w:rsid w:val="005E78F2"/>
    <w:rsid w:val="005E7F9E"/>
    <w:rsid w:val="005F400C"/>
    <w:rsid w:val="00600635"/>
    <w:rsid w:val="00603CB8"/>
    <w:rsid w:val="00604252"/>
    <w:rsid w:val="00610140"/>
    <w:rsid w:val="00622E84"/>
    <w:rsid w:val="00627244"/>
    <w:rsid w:val="00636B51"/>
    <w:rsid w:val="0064555F"/>
    <w:rsid w:val="00645C71"/>
    <w:rsid w:val="00646671"/>
    <w:rsid w:val="006473A0"/>
    <w:rsid w:val="00647E5C"/>
    <w:rsid w:val="00650178"/>
    <w:rsid w:val="00654ADA"/>
    <w:rsid w:val="00663CB6"/>
    <w:rsid w:val="00671749"/>
    <w:rsid w:val="006831E9"/>
    <w:rsid w:val="0069311B"/>
    <w:rsid w:val="006A4A7E"/>
    <w:rsid w:val="006B1B59"/>
    <w:rsid w:val="006C0326"/>
    <w:rsid w:val="006C143A"/>
    <w:rsid w:val="006C18AA"/>
    <w:rsid w:val="006C26A5"/>
    <w:rsid w:val="006D1C86"/>
    <w:rsid w:val="006D77D5"/>
    <w:rsid w:val="006E174A"/>
    <w:rsid w:val="006E4CC0"/>
    <w:rsid w:val="006E76AA"/>
    <w:rsid w:val="006F038F"/>
    <w:rsid w:val="006F0930"/>
    <w:rsid w:val="006F0A82"/>
    <w:rsid w:val="006F29C6"/>
    <w:rsid w:val="0070215C"/>
    <w:rsid w:val="00704FAA"/>
    <w:rsid w:val="007136B5"/>
    <w:rsid w:val="007237FC"/>
    <w:rsid w:val="00726356"/>
    <w:rsid w:val="00730D60"/>
    <w:rsid w:val="00740094"/>
    <w:rsid w:val="0074033B"/>
    <w:rsid w:val="00750DAA"/>
    <w:rsid w:val="00776D55"/>
    <w:rsid w:val="007771F1"/>
    <w:rsid w:val="00787E97"/>
    <w:rsid w:val="00793807"/>
    <w:rsid w:val="00797F5B"/>
    <w:rsid w:val="007A4820"/>
    <w:rsid w:val="007A65F4"/>
    <w:rsid w:val="007B26C0"/>
    <w:rsid w:val="007C06B8"/>
    <w:rsid w:val="007C09C2"/>
    <w:rsid w:val="007C0C25"/>
    <w:rsid w:val="007C3C82"/>
    <w:rsid w:val="007C5933"/>
    <w:rsid w:val="007D099F"/>
    <w:rsid w:val="007D0CF1"/>
    <w:rsid w:val="007D47F1"/>
    <w:rsid w:val="007D4DCC"/>
    <w:rsid w:val="007F5D65"/>
    <w:rsid w:val="00810DF6"/>
    <w:rsid w:val="008113AF"/>
    <w:rsid w:val="00811C14"/>
    <w:rsid w:val="008250FF"/>
    <w:rsid w:val="00830702"/>
    <w:rsid w:val="00831130"/>
    <w:rsid w:val="00834BDD"/>
    <w:rsid w:val="00836DF2"/>
    <w:rsid w:val="00837B8A"/>
    <w:rsid w:val="00837DE8"/>
    <w:rsid w:val="008433EC"/>
    <w:rsid w:val="0084525D"/>
    <w:rsid w:val="008468B6"/>
    <w:rsid w:val="00864E72"/>
    <w:rsid w:val="0087562F"/>
    <w:rsid w:val="00875D02"/>
    <w:rsid w:val="00882D93"/>
    <w:rsid w:val="00887F5E"/>
    <w:rsid w:val="00891603"/>
    <w:rsid w:val="0089321F"/>
    <w:rsid w:val="008A4DEE"/>
    <w:rsid w:val="008C2FAB"/>
    <w:rsid w:val="008D521A"/>
    <w:rsid w:val="008E3FAC"/>
    <w:rsid w:val="008F12D5"/>
    <w:rsid w:val="008F4FBC"/>
    <w:rsid w:val="00910FBD"/>
    <w:rsid w:val="00911EAD"/>
    <w:rsid w:val="009121E9"/>
    <w:rsid w:val="00912D48"/>
    <w:rsid w:val="009146B6"/>
    <w:rsid w:val="00915BB0"/>
    <w:rsid w:val="00916C28"/>
    <w:rsid w:val="0092264B"/>
    <w:rsid w:val="00922F9C"/>
    <w:rsid w:val="0092776A"/>
    <w:rsid w:val="0093394E"/>
    <w:rsid w:val="00933EB6"/>
    <w:rsid w:val="00935EAA"/>
    <w:rsid w:val="0093626F"/>
    <w:rsid w:val="00942939"/>
    <w:rsid w:val="0097300D"/>
    <w:rsid w:val="009743BD"/>
    <w:rsid w:val="0097571E"/>
    <w:rsid w:val="00982E0A"/>
    <w:rsid w:val="00987325"/>
    <w:rsid w:val="00991A06"/>
    <w:rsid w:val="00995EE9"/>
    <w:rsid w:val="009A052E"/>
    <w:rsid w:val="009C1EA7"/>
    <w:rsid w:val="009C2916"/>
    <w:rsid w:val="009C7A99"/>
    <w:rsid w:val="009D3A6B"/>
    <w:rsid w:val="009D660E"/>
    <w:rsid w:val="009D6D9C"/>
    <w:rsid w:val="009E2799"/>
    <w:rsid w:val="009E5B0D"/>
    <w:rsid w:val="009F2F59"/>
    <w:rsid w:val="00A06BE3"/>
    <w:rsid w:val="00A17F55"/>
    <w:rsid w:val="00A20230"/>
    <w:rsid w:val="00A213C8"/>
    <w:rsid w:val="00A2710A"/>
    <w:rsid w:val="00A303B9"/>
    <w:rsid w:val="00A3474C"/>
    <w:rsid w:val="00A347BE"/>
    <w:rsid w:val="00A35C41"/>
    <w:rsid w:val="00A37DC3"/>
    <w:rsid w:val="00A4061C"/>
    <w:rsid w:val="00A40929"/>
    <w:rsid w:val="00A43E2A"/>
    <w:rsid w:val="00A56C32"/>
    <w:rsid w:val="00A63EF0"/>
    <w:rsid w:val="00A761C1"/>
    <w:rsid w:val="00A833EC"/>
    <w:rsid w:val="00A83920"/>
    <w:rsid w:val="00A95B88"/>
    <w:rsid w:val="00AB12E5"/>
    <w:rsid w:val="00AB3A63"/>
    <w:rsid w:val="00AB4817"/>
    <w:rsid w:val="00AC2AAF"/>
    <w:rsid w:val="00AD0936"/>
    <w:rsid w:val="00AD33A0"/>
    <w:rsid w:val="00AD5254"/>
    <w:rsid w:val="00AE1EA3"/>
    <w:rsid w:val="00AF6057"/>
    <w:rsid w:val="00AF6819"/>
    <w:rsid w:val="00B061BC"/>
    <w:rsid w:val="00B21EDD"/>
    <w:rsid w:val="00B23873"/>
    <w:rsid w:val="00B27FCC"/>
    <w:rsid w:val="00B4400D"/>
    <w:rsid w:val="00B45BF7"/>
    <w:rsid w:val="00B65E59"/>
    <w:rsid w:val="00B7286B"/>
    <w:rsid w:val="00B75519"/>
    <w:rsid w:val="00B75893"/>
    <w:rsid w:val="00B75F3F"/>
    <w:rsid w:val="00B81A22"/>
    <w:rsid w:val="00B83278"/>
    <w:rsid w:val="00B84E6A"/>
    <w:rsid w:val="00BA74B5"/>
    <w:rsid w:val="00BB102F"/>
    <w:rsid w:val="00BC5EB6"/>
    <w:rsid w:val="00BD409A"/>
    <w:rsid w:val="00BD742D"/>
    <w:rsid w:val="00BD7FCF"/>
    <w:rsid w:val="00BE061C"/>
    <w:rsid w:val="00BF5BA5"/>
    <w:rsid w:val="00C14F89"/>
    <w:rsid w:val="00C21C7D"/>
    <w:rsid w:val="00C23060"/>
    <w:rsid w:val="00C2420B"/>
    <w:rsid w:val="00C26E10"/>
    <w:rsid w:val="00C44836"/>
    <w:rsid w:val="00C44A76"/>
    <w:rsid w:val="00C5551D"/>
    <w:rsid w:val="00C60E1E"/>
    <w:rsid w:val="00C63033"/>
    <w:rsid w:val="00C67419"/>
    <w:rsid w:val="00C70650"/>
    <w:rsid w:val="00C8426E"/>
    <w:rsid w:val="00C85A07"/>
    <w:rsid w:val="00C86DA0"/>
    <w:rsid w:val="00C87094"/>
    <w:rsid w:val="00C91D6E"/>
    <w:rsid w:val="00C925DA"/>
    <w:rsid w:val="00C934C0"/>
    <w:rsid w:val="00CA0154"/>
    <w:rsid w:val="00CA015C"/>
    <w:rsid w:val="00CA2799"/>
    <w:rsid w:val="00CA4101"/>
    <w:rsid w:val="00CA64C6"/>
    <w:rsid w:val="00CB6EA2"/>
    <w:rsid w:val="00CC5D8F"/>
    <w:rsid w:val="00CE2E27"/>
    <w:rsid w:val="00CE34E2"/>
    <w:rsid w:val="00CE4700"/>
    <w:rsid w:val="00CE5AD0"/>
    <w:rsid w:val="00CF14FB"/>
    <w:rsid w:val="00D0063E"/>
    <w:rsid w:val="00D03FDC"/>
    <w:rsid w:val="00D06406"/>
    <w:rsid w:val="00D2438C"/>
    <w:rsid w:val="00D36655"/>
    <w:rsid w:val="00D4193D"/>
    <w:rsid w:val="00D503B0"/>
    <w:rsid w:val="00D51FBC"/>
    <w:rsid w:val="00D52CA0"/>
    <w:rsid w:val="00D56B9F"/>
    <w:rsid w:val="00D57471"/>
    <w:rsid w:val="00D617C8"/>
    <w:rsid w:val="00D62AC9"/>
    <w:rsid w:val="00D763A1"/>
    <w:rsid w:val="00D7798D"/>
    <w:rsid w:val="00D8181F"/>
    <w:rsid w:val="00D829B1"/>
    <w:rsid w:val="00D82E92"/>
    <w:rsid w:val="00D854A3"/>
    <w:rsid w:val="00D85878"/>
    <w:rsid w:val="00D9005D"/>
    <w:rsid w:val="00D9530A"/>
    <w:rsid w:val="00DA0951"/>
    <w:rsid w:val="00DA720F"/>
    <w:rsid w:val="00DB0420"/>
    <w:rsid w:val="00DD2E8A"/>
    <w:rsid w:val="00DD3B14"/>
    <w:rsid w:val="00DD3BE7"/>
    <w:rsid w:val="00DE0911"/>
    <w:rsid w:val="00DE3303"/>
    <w:rsid w:val="00DE4CC4"/>
    <w:rsid w:val="00DF3683"/>
    <w:rsid w:val="00DF3739"/>
    <w:rsid w:val="00DF3CF8"/>
    <w:rsid w:val="00DF7421"/>
    <w:rsid w:val="00E15662"/>
    <w:rsid w:val="00E46A0F"/>
    <w:rsid w:val="00E52983"/>
    <w:rsid w:val="00E55433"/>
    <w:rsid w:val="00E66D31"/>
    <w:rsid w:val="00E753F4"/>
    <w:rsid w:val="00E77B01"/>
    <w:rsid w:val="00E81957"/>
    <w:rsid w:val="00EB07C3"/>
    <w:rsid w:val="00EB3F9C"/>
    <w:rsid w:val="00EB415F"/>
    <w:rsid w:val="00EC5F0E"/>
    <w:rsid w:val="00ED242D"/>
    <w:rsid w:val="00ED500D"/>
    <w:rsid w:val="00EE1940"/>
    <w:rsid w:val="00EE195B"/>
    <w:rsid w:val="00EE26B4"/>
    <w:rsid w:val="00EF321F"/>
    <w:rsid w:val="00F03EFF"/>
    <w:rsid w:val="00F34AF5"/>
    <w:rsid w:val="00F47F26"/>
    <w:rsid w:val="00F51BBB"/>
    <w:rsid w:val="00F52536"/>
    <w:rsid w:val="00F53F1F"/>
    <w:rsid w:val="00F70A1E"/>
    <w:rsid w:val="00F7445A"/>
    <w:rsid w:val="00F74BB3"/>
    <w:rsid w:val="00F80CF2"/>
    <w:rsid w:val="00F81B1D"/>
    <w:rsid w:val="00F87123"/>
    <w:rsid w:val="00F901A1"/>
    <w:rsid w:val="00F917D8"/>
    <w:rsid w:val="00F9564B"/>
    <w:rsid w:val="00FA269F"/>
    <w:rsid w:val="00FA2F83"/>
    <w:rsid w:val="00FA6116"/>
    <w:rsid w:val="00FA70AA"/>
    <w:rsid w:val="00FB0498"/>
    <w:rsid w:val="00FB70DC"/>
    <w:rsid w:val="00FC12DF"/>
    <w:rsid w:val="00FD1A33"/>
    <w:rsid w:val="00FD1E3F"/>
    <w:rsid w:val="00FD3C53"/>
    <w:rsid w:val="00FE794D"/>
    <w:rsid w:val="00FF23D3"/>
    <w:rsid w:val="00FF3040"/>
    <w:rsid w:val="00FF4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FAB"/>
    <w:rPr>
      <w:rFonts w:ascii="Consolas" w:eastAsia="Consolas" w:hAnsi="Consolas" w:cs="Consolas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242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E4C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8C2FAB"/>
    <w:rPr>
      <w:rFonts w:ascii="Consolas" w:eastAsia="Consolas" w:hAnsi="Consolas" w:cs="Consolas"/>
      <w:lang w:val="en-US"/>
    </w:rPr>
  </w:style>
  <w:style w:type="paragraph" w:styleId="a5">
    <w:name w:val="header"/>
    <w:basedOn w:val="a"/>
    <w:link w:val="a4"/>
    <w:uiPriority w:val="99"/>
    <w:unhideWhenUsed/>
    <w:rsid w:val="008C2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7"/>
    <w:uiPriority w:val="99"/>
    <w:rsid w:val="008C2FAB"/>
    <w:rPr>
      <w:rFonts w:ascii="Consolas" w:eastAsia="Consolas" w:hAnsi="Consolas" w:cs="Consolas"/>
      <w:lang w:val="en-US"/>
    </w:rPr>
  </w:style>
  <w:style w:type="paragraph" w:styleId="a7">
    <w:name w:val="footer"/>
    <w:basedOn w:val="a"/>
    <w:link w:val="a6"/>
    <w:uiPriority w:val="99"/>
    <w:unhideWhenUsed/>
    <w:rsid w:val="008C2FAB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ody Text Indent"/>
    <w:basedOn w:val="a"/>
    <w:link w:val="a9"/>
    <w:uiPriority w:val="99"/>
    <w:semiHidden/>
    <w:unhideWhenUsed/>
    <w:rsid w:val="008C2FAB"/>
    <w:pPr>
      <w:spacing w:after="0" w:line="240" w:lineRule="auto"/>
      <w:ind w:left="360" w:firstLine="36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C2F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Текст выноски Знак"/>
    <w:basedOn w:val="a0"/>
    <w:link w:val="ab"/>
    <w:uiPriority w:val="99"/>
    <w:semiHidden/>
    <w:rsid w:val="008C2FAB"/>
    <w:rPr>
      <w:rFonts w:ascii="Tahoma" w:eastAsia="Consolas" w:hAnsi="Tahoma" w:cs="Tahoma"/>
      <w:sz w:val="16"/>
      <w:szCs w:val="16"/>
      <w:lang w:val="en-US"/>
    </w:rPr>
  </w:style>
  <w:style w:type="paragraph" w:styleId="ab">
    <w:name w:val="Balloon Text"/>
    <w:basedOn w:val="a"/>
    <w:link w:val="aa"/>
    <w:uiPriority w:val="99"/>
    <w:semiHidden/>
    <w:unhideWhenUsed/>
    <w:rsid w:val="008C2FA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C2FAB"/>
    <w:pPr>
      <w:ind w:left="720"/>
      <w:contextualSpacing/>
    </w:pPr>
  </w:style>
  <w:style w:type="character" w:customStyle="1" w:styleId="s0">
    <w:name w:val="s0"/>
    <w:basedOn w:val="a0"/>
    <w:rsid w:val="008C2FAB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pple-converted-space">
    <w:name w:val="apple-converted-space"/>
    <w:basedOn w:val="a0"/>
    <w:rsid w:val="008C2FAB"/>
  </w:style>
  <w:style w:type="character" w:customStyle="1" w:styleId="s1">
    <w:name w:val="s1"/>
    <w:rsid w:val="008C2FAB"/>
    <w:rPr>
      <w:rFonts w:ascii="Times New Roman" w:hAnsi="Times New Roman" w:cs="Times New Roman" w:hint="default"/>
      <w:b/>
      <w:bCs/>
      <w:color w:val="000000"/>
    </w:rPr>
  </w:style>
  <w:style w:type="table" w:styleId="ad">
    <w:name w:val="Table Grid"/>
    <w:basedOn w:val="a1"/>
    <w:uiPriority w:val="59"/>
    <w:rsid w:val="008C2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6E4C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e">
    <w:name w:val="Hyperlink"/>
    <w:basedOn w:val="a0"/>
    <w:uiPriority w:val="99"/>
    <w:semiHidden/>
    <w:unhideWhenUsed/>
    <w:rsid w:val="00F81B1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242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FAB"/>
    <w:rPr>
      <w:rFonts w:ascii="Consolas" w:eastAsia="Consolas" w:hAnsi="Consolas" w:cs="Consolas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242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E4C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8C2FAB"/>
    <w:rPr>
      <w:rFonts w:ascii="Consolas" w:eastAsia="Consolas" w:hAnsi="Consolas" w:cs="Consolas"/>
      <w:lang w:val="en-US"/>
    </w:rPr>
  </w:style>
  <w:style w:type="paragraph" w:styleId="a5">
    <w:name w:val="header"/>
    <w:basedOn w:val="a"/>
    <w:link w:val="a4"/>
    <w:uiPriority w:val="99"/>
    <w:unhideWhenUsed/>
    <w:rsid w:val="008C2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7"/>
    <w:uiPriority w:val="99"/>
    <w:rsid w:val="008C2FAB"/>
    <w:rPr>
      <w:rFonts w:ascii="Consolas" w:eastAsia="Consolas" w:hAnsi="Consolas" w:cs="Consolas"/>
      <w:lang w:val="en-US"/>
    </w:rPr>
  </w:style>
  <w:style w:type="paragraph" w:styleId="a7">
    <w:name w:val="footer"/>
    <w:basedOn w:val="a"/>
    <w:link w:val="a6"/>
    <w:uiPriority w:val="99"/>
    <w:unhideWhenUsed/>
    <w:rsid w:val="008C2FAB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ody Text Indent"/>
    <w:basedOn w:val="a"/>
    <w:link w:val="a9"/>
    <w:uiPriority w:val="99"/>
    <w:semiHidden/>
    <w:unhideWhenUsed/>
    <w:rsid w:val="008C2FAB"/>
    <w:pPr>
      <w:spacing w:after="0" w:line="240" w:lineRule="auto"/>
      <w:ind w:left="360" w:firstLine="36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C2F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Текст выноски Знак"/>
    <w:basedOn w:val="a0"/>
    <w:link w:val="ab"/>
    <w:uiPriority w:val="99"/>
    <w:semiHidden/>
    <w:rsid w:val="008C2FAB"/>
    <w:rPr>
      <w:rFonts w:ascii="Tahoma" w:eastAsia="Consolas" w:hAnsi="Tahoma" w:cs="Tahoma"/>
      <w:sz w:val="16"/>
      <w:szCs w:val="16"/>
      <w:lang w:val="en-US"/>
    </w:rPr>
  </w:style>
  <w:style w:type="paragraph" w:styleId="ab">
    <w:name w:val="Balloon Text"/>
    <w:basedOn w:val="a"/>
    <w:link w:val="aa"/>
    <w:uiPriority w:val="99"/>
    <w:semiHidden/>
    <w:unhideWhenUsed/>
    <w:rsid w:val="008C2FA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C2FAB"/>
    <w:pPr>
      <w:ind w:left="720"/>
      <w:contextualSpacing/>
    </w:pPr>
  </w:style>
  <w:style w:type="character" w:customStyle="1" w:styleId="s0">
    <w:name w:val="s0"/>
    <w:basedOn w:val="a0"/>
    <w:rsid w:val="008C2FAB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pple-converted-space">
    <w:name w:val="apple-converted-space"/>
    <w:basedOn w:val="a0"/>
    <w:rsid w:val="008C2FAB"/>
  </w:style>
  <w:style w:type="character" w:customStyle="1" w:styleId="s1">
    <w:name w:val="s1"/>
    <w:rsid w:val="008C2FAB"/>
    <w:rPr>
      <w:rFonts w:ascii="Times New Roman" w:hAnsi="Times New Roman" w:cs="Times New Roman" w:hint="default"/>
      <w:b/>
      <w:bCs/>
      <w:color w:val="000000"/>
    </w:rPr>
  </w:style>
  <w:style w:type="table" w:styleId="ad">
    <w:name w:val="Table Grid"/>
    <w:basedOn w:val="a1"/>
    <w:uiPriority w:val="59"/>
    <w:rsid w:val="008C2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6E4C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e">
    <w:name w:val="Hyperlink"/>
    <w:basedOn w:val="a0"/>
    <w:uiPriority w:val="99"/>
    <w:semiHidden/>
    <w:unhideWhenUsed/>
    <w:rsid w:val="00F81B1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242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1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10D31-0CD5-4BDD-8ECB-2C7259251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68</Pages>
  <Words>12414</Words>
  <Characters>70765</Characters>
  <Application>Microsoft Office Word</Application>
  <DocSecurity>0</DocSecurity>
  <Lines>589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Муздыбекова Гульсила Орынбековна</dc:creator>
  <cp:lastModifiedBy>Муздыбекова Гульсила Орынбековна</cp:lastModifiedBy>
  <cp:revision>14</cp:revision>
  <cp:lastPrinted>2017-12-25T09:27:00Z</cp:lastPrinted>
  <dcterms:created xsi:type="dcterms:W3CDTF">2017-12-07T05:04:00Z</dcterms:created>
  <dcterms:modified xsi:type="dcterms:W3CDTF">2017-12-27T05:19:00Z</dcterms:modified>
</cp:coreProperties>
</file>