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79" w:type="dxa"/>
        <w:tblInd w:w="-176" w:type="dxa"/>
        <w:tblLayout w:type="fixed"/>
        <w:tblLook w:val="04A0"/>
      </w:tblPr>
      <w:tblGrid>
        <w:gridCol w:w="620"/>
        <w:gridCol w:w="65"/>
        <w:gridCol w:w="1985"/>
        <w:gridCol w:w="853"/>
        <w:gridCol w:w="1134"/>
        <w:gridCol w:w="1134"/>
        <w:gridCol w:w="140"/>
        <w:gridCol w:w="1299"/>
        <w:gridCol w:w="15"/>
        <w:gridCol w:w="376"/>
        <w:gridCol w:w="236"/>
        <w:gridCol w:w="348"/>
        <w:gridCol w:w="17"/>
        <w:gridCol w:w="768"/>
        <w:gridCol w:w="167"/>
        <w:gridCol w:w="40"/>
        <w:gridCol w:w="9"/>
        <w:gridCol w:w="9"/>
        <w:gridCol w:w="244"/>
        <w:gridCol w:w="236"/>
        <w:gridCol w:w="297"/>
        <w:gridCol w:w="73"/>
        <w:gridCol w:w="44"/>
        <w:gridCol w:w="16"/>
        <w:gridCol w:w="859"/>
        <w:gridCol w:w="43"/>
        <w:gridCol w:w="19"/>
        <w:gridCol w:w="11"/>
        <w:gridCol w:w="7"/>
        <w:gridCol w:w="54"/>
        <w:gridCol w:w="279"/>
        <w:gridCol w:w="500"/>
        <w:gridCol w:w="11"/>
        <w:gridCol w:w="69"/>
        <w:gridCol w:w="771"/>
        <w:gridCol w:w="10"/>
        <w:gridCol w:w="22"/>
        <w:gridCol w:w="22"/>
        <w:gridCol w:w="1374"/>
        <w:gridCol w:w="417"/>
        <w:gridCol w:w="63"/>
        <w:gridCol w:w="1023"/>
        <w:gridCol w:w="54"/>
        <w:gridCol w:w="9"/>
        <w:gridCol w:w="266"/>
        <w:gridCol w:w="1598"/>
        <w:gridCol w:w="236"/>
        <w:gridCol w:w="992"/>
        <w:gridCol w:w="478"/>
        <w:gridCol w:w="236"/>
        <w:gridCol w:w="1031"/>
      </w:tblGrid>
      <w:tr w:rsidR="003D0C34" w:rsidRPr="00EC0961" w:rsidTr="003D0C34">
        <w:trPr>
          <w:gridAfter w:val="3"/>
          <w:wAfter w:w="1745" w:type="dxa"/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J33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D0C34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927E63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3D0C34" w:rsidRPr="00927E63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отдела образования</w:t>
            </w:r>
          </w:p>
          <w:p w:rsidR="003D0C34" w:rsidRPr="00927E63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7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Бурабайского  района</w:t>
            </w:r>
          </w:p>
          <w:p w:rsidR="003D0C34" w:rsidRPr="00EC0961" w:rsidRDefault="00515616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3D0C34" w:rsidRPr="00927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Ж.Тулегенов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34" w:rsidRPr="00EC0961" w:rsidTr="003D0C34">
        <w:trPr>
          <w:gridAfter w:val="6"/>
          <w:wAfter w:w="4571" w:type="dxa"/>
          <w:trHeight w:val="1260"/>
        </w:trPr>
        <w:tc>
          <w:tcPr>
            <w:tcW w:w="14656" w:type="dxa"/>
            <w:gridSpan w:val="4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D0C34" w:rsidRPr="00FC2869" w:rsidRDefault="003D0C34" w:rsidP="00FC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Реестр </w:t>
            </w:r>
            <w:r w:rsidR="00927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ов  </w:t>
            </w:r>
            <w:r w:rsidR="00927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организаций  образования  Бурабайского   района </w:t>
            </w: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«Рухани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жаңғыру»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C2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3D0C34" w:rsidRPr="00EC0961" w:rsidRDefault="003D0C34" w:rsidP="00FC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</w:tcBorders>
          </w:tcPr>
          <w:p w:rsidR="003D0C34" w:rsidRDefault="003D0C34" w:rsidP="00FC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C34" w:rsidRPr="00EC0961" w:rsidTr="003D0C34">
        <w:trPr>
          <w:trHeight w:val="375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34" w:rsidRPr="00EC0961" w:rsidTr="006543A6">
        <w:trPr>
          <w:gridAfter w:val="8"/>
          <w:wAfter w:w="4846" w:type="dxa"/>
          <w:trHeight w:val="60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11BBC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11BBC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 xml:space="preserve">Наименование: 1.подпрограммы,                   2.базового проекта, </w:t>
            </w:r>
            <w:r w:rsidRPr="00C11BBC">
              <w:rPr>
                <w:rFonts w:ascii="Times New Roman" w:eastAsia="Times New Roman" w:hAnsi="Times New Roman" w:cs="Times New Roman"/>
                <w:bCs/>
              </w:rPr>
              <w:br/>
              <w:t>3. подпроекта или мероприятия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11BBC" w:rsidRDefault="003D0C34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11BBC">
              <w:rPr>
                <w:rFonts w:ascii="Times New Roman" w:eastAsia="Times New Roman" w:hAnsi="Times New Roman" w:cs="Times New Roman"/>
                <w:bCs/>
                <w:lang w:val="kk-KZ"/>
              </w:rPr>
              <w:t>Мероприятия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11BBC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>Предусмотрено</w:t>
            </w:r>
            <w:r w:rsidR="00927E6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т.т.</w:t>
            </w:r>
          </w:p>
        </w:tc>
        <w:tc>
          <w:tcPr>
            <w:tcW w:w="550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C34" w:rsidRPr="00C11BBC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>Дополнительная потребность</w:t>
            </w:r>
            <w:r w:rsidR="00927E63">
              <w:rPr>
                <w:rFonts w:ascii="Times New Roman" w:eastAsia="Times New Roman" w:hAnsi="Times New Roman" w:cs="Times New Roman"/>
                <w:bCs/>
              </w:rPr>
              <w:t xml:space="preserve"> в т.т.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11BBC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Общая  стоимость  проекта</w:t>
            </w:r>
            <w:r w:rsidR="00927E63">
              <w:rPr>
                <w:rFonts w:ascii="Times New Roman" w:eastAsia="Times New Roman" w:hAnsi="Times New Roman" w:cs="Times New Roman"/>
                <w:bCs/>
              </w:rPr>
              <w:t xml:space="preserve"> в т.т.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34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ответственные</w:t>
            </w:r>
          </w:p>
        </w:tc>
      </w:tr>
      <w:tr w:rsidR="003D0C34" w:rsidRPr="00EC0961" w:rsidTr="006543A6">
        <w:trPr>
          <w:gridAfter w:val="8"/>
          <w:wAfter w:w="4846" w:type="dxa"/>
          <w:trHeight w:val="975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C34" w:rsidRPr="00EC0961" w:rsidTr="006543A6">
        <w:trPr>
          <w:gridAfter w:val="8"/>
          <w:wAfter w:w="4846" w:type="dxa"/>
          <w:trHeight w:val="1142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«ТӘРБИЕ ЖӘНЕ БІЛІМ»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43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D0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6900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C34" w:rsidRPr="00EC0961" w:rsidTr="006543A6">
        <w:trPr>
          <w:gridAfter w:val="8"/>
          <w:wAfter w:w="4846" w:type="dxa"/>
          <w:trHeight w:val="61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295EAC" w:rsidRDefault="003D0C34" w:rsidP="005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9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«Саналы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9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азамат»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C34" w:rsidRPr="00EC0961" w:rsidTr="006543A6">
        <w:trPr>
          <w:gridAfter w:val="8"/>
          <w:wAfter w:w="4846" w:type="dxa"/>
          <w:trHeight w:val="971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0C34" w:rsidRPr="00EC0961" w:rsidRDefault="003D0C34" w:rsidP="00C11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Исследование уровня удовлетворенности качеством образования  </w:t>
            </w:r>
          </w:p>
          <w:p w:rsidR="003D0C34" w:rsidRPr="00EC0961" w:rsidRDefault="003D0C34" w:rsidP="00B5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D3374" w:rsidRDefault="003D0C34" w:rsidP="00C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аппарата 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6E09B7" w:rsidP="006E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8D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выделенных средсв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0C34" w:rsidRPr="00EC0961" w:rsidTr="006543A6">
        <w:trPr>
          <w:gridAfter w:val="8"/>
          <w:wAfter w:w="4846" w:type="dxa"/>
          <w:trHeight w:val="1291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0C34" w:rsidRPr="00CD3374" w:rsidRDefault="003D0C34" w:rsidP="00C1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семинары, круглые столы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right w:val="single" w:sz="4" w:space="0" w:color="auto"/>
            </w:tcBorders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методический кабинет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отдела  образования</w:t>
            </w:r>
          </w:p>
        </w:tc>
      </w:tr>
      <w:tr w:rsidR="003D0C34" w:rsidRPr="00EC0961" w:rsidTr="006543A6">
        <w:trPr>
          <w:gridAfter w:val="8"/>
          <w:wAfter w:w="4846" w:type="dxa"/>
          <w:trHeight w:val="698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</w:t>
            </w:r>
          </w:p>
          <w:p w:rsidR="003D0C34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34" w:rsidRPr="00CD3374" w:rsidRDefault="003D0C34" w:rsidP="00615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33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Диалоговая площадка «</w:t>
            </w:r>
            <w:r w:rsidRPr="00CD33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Bizeducation</w:t>
            </w:r>
            <w:r w:rsidRPr="00CD33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6543A6" w:rsidP="0065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160,00 </w:t>
            </w:r>
            <w:r w:rsidR="003D0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C34" w:rsidRPr="00EC0961" w:rsidRDefault="003D0C34" w:rsidP="002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D0C34" w:rsidRPr="00EC0961" w:rsidTr="006543A6">
        <w:trPr>
          <w:gridAfter w:val="8"/>
          <w:wAfter w:w="4846" w:type="dxa"/>
          <w:trHeight w:val="68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34" w:rsidRPr="00CD3374" w:rsidRDefault="003D0C34" w:rsidP="00B5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проектов «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Старт-а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бизнес идей»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6543A6" w:rsidP="0065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515616" w:rsidP="0065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  <w:r w:rsidR="003D0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30,00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30,00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30,00</w:t>
            </w:r>
          </w:p>
        </w:tc>
        <w:tc>
          <w:tcPr>
            <w:tcW w:w="14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34" w:rsidRPr="00EC0961" w:rsidTr="006543A6">
        <w:trPr>
          <w:gridAfter w:val="8"/>
          <w:wAfter w:w="4846" w:type="dxa"/>
          <w:trHeight w:val="979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D3374" w:rsidRDefault="003D0C34" w:rsidP="00C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Бизнес-школа для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классов</w:t>
            </w:r>
            <w:r w:rsidR="006543A6">
              <w:rPr>
                <w:rFonts w:ascii="Times New Roman" w:eastAsia="Times New Roman" w:hAnsi="Times New Roman" w:cs="Times New Roman"/>
                <w:sz w:val="24"/>
                <w:szCs w:val="24"/>
              </w:rPr>
              <w:t>(введение  спецкурса)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8148D5" w:rsidP="0081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8D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выделенных средсв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0</w:t>
            </w:r>
          </w:p>
        </w:tc>
        <w:tc>
          <w:tcPr>
            <w:tcW w:w="142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Жакенова А.Б., гл.специалист</w:t>
            </w:r>
          </w:p>
        </w:tc>
      </w:tr>
      <w:tr w:rsidR="003D0C34" w:rsidRPr="00EC0961" w:rsidTr="006543A6">
        <w:trPr>
          <w:gridAfter w:val="7"/>
          <w:wAfter w:w="4837" w:type="dxa"/>
          <w:trHeight w:val="83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Ұлы дала жастары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0C34" w:rsidRPr="00F16E08" w:rsidRDefault="003D0C34" w:rsidP="00F1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D3374" w:rsidRDefault="003D0C34" w:rsidP="00B5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 к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 социальных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школьников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C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350,00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34" w:rsidRPr="00EC0961" w:rsidTr="006543A6">
        <w:trPr>
          <w:gridAfter w:val="7"/>
          <w:wAfter w:w="4837" w:type="dxa"/>
          <w:trHeight w:val="1285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D3374" w:rsidRDefault="003D0C34" w:rsidP="002F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творческой  молодежи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C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pPr>
              <w:jc w:val="center"/>
            </w:pPr>
            <w:r>
              <w:t>30,0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pPr>
              <w:jc w:val="center"/>
            </w:pPr>
            <w:r>
              <w:t>30,0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pPr>
              <w:jc w:val="center"/>
            </w:pPr>
            <w:r>
              <w:t>30,0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right w:val="single" w:sz="4" w:space="0" w:color="auto"/>
            </w:tcBorders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</w:p>
        </w:tc>
      </w:tr>
      <w:tr w:rsidR="003D0C34" w:rsidRPr="00EC0961" w:rsidTr="006543A6">
        <w:trPr>
          <w:gridAfter w:val="7"/>
          <w:wAfter w:w="4837" w:type="dxa"/>
          <w:trHeight w:val="972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2F13D1" w:rsidRDefault="003D0C34" w:rsidP="0051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3D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</w:t>
            </w:r>
            <w:r w:rsidR="0051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педагогов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C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505525">
            <w:pPr>
              <w:jc w:val="center"/>
            </w:pPr>
          </w:p>
        </w:tc>
        <w:tc>
          <w:tcPr>
            <w:tcW w:w="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505525">
            <w:pPr>
              <w:jc w:val="center"/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505525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6543A6">
        <w:trPr>
          <w:gridAfter w:val="9"/>
          <w:wAfter w:w="4900" w:type="dxa"/>
          <w:trHeight w:val="110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«Алтын қазына»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505525" w:rsidRDefault="003D0C34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изобразительного искусства «Бояулар к</w:t>
            </w: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пиясы»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10,0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10,0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10,0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10,0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C34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 ДШИ (Тургужина  А.А.,  Меркин Н.К.)</w:t>
            </w:r>
          </w:p>
        </w:tc>
      </w:tr>
      <w:tr w:rsidR="006543A6" w:rsidRPr="00EC0961" w:rsidTr="006543A6">
        <w:trPr>
          <w:gridAfter w:val="9"/>
          <w:wAfter w:w="4900" w:type="dxa"/>
          <w:trHeight w:val="989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505525" w:rsidRDefault="003D0C34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Фестиваль ремесленного дела </w:t>
            </w: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30,0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30,0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505525">
            <w:r>
              <w:t>30,0</w:t>
            </w:r>
          </w:p>
        </w:tc>
        <w:tc>
          <w:tcPr>
            <w:tcW w:w="142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right w:val="single" w:sz="4" w:space="0" w:color="auto"/>
            </w:tcBorders>
          </w:tcPr>
          <w:p w:rsidR="003D0C34" w:rsidRPr="00EC0961" w:rsidRDefault="003D0C34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6543A6">
        <w:trPr>
          <w:gridAfter w:val="9"/>
          <w:wAfter w:w="4900" w:type="dxa"/>
          <w:trHeight w:val="987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декоративного и прикладного искусства «Алтын қазына»</w:t>
            </w:r>
          </w:p>
          <w:p w:rsidR="006543A6" w:rsidRPr="00505525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6543A6">
            <w:r>
              <w:t>30,0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6543A6">
            <w: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6543A6">
            <w:r>
              <w:t>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6543A6">
            <w:r>
              <w:t>30,0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6543A6">
            <w:r>
              <w:t>30,0</w:t>
            </w:r>
          </w:p>
        </w:tc>
        <w:tc>
          <w:tcPr>
            <w:tcW w:w="14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8148D5">
        <w:trPr>
          <w:gridAfter w:val="9"/>
          <w:wAfter w:w="4900" w:type="dxa"/>
          <w:trHeight w:val="277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«Первый шаг к великому изобретению»</w:t>
            </w:r>
          </w:p>
          <w:p w:rsidR="006543A6" w:rsidRPr="00EC0961" w:rsidRDefault="006543A6" w:rsidP="00F1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187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технического творчества и изобретательства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организациях  образования</w:t>
            </w:r>
          </w:p>
          <w:p w:rsidR="006543A6" w:rsidRPr="00EF302A" w:rsidRDefault="006543A6" w:rsidP="00505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5C745C" w:rsidRDefault="006543A6" w:rsidP="005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_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5C745C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086867" w:rsidRDefault="006543A6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086867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086867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086867">
            <w:pPr>
              <w:jc w:val="center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086867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6543A6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1B3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A6">
              <w:rPr>
                <w:rFonts w:ascii="Times New Roman" w:eastAsia="Times New Roman" w:hAnsi="Times New Roman" w:cs="Times New Roman"/>
                <w:sz w:val="24"/>
                <w:szCs w:val="24"/>
              </w:rPr>
              <w:t>(отв.:ЦВУВР «Арман</w:t>
            </w:r>
          </w:p>
        </w:tc>
      </w:tr>
      <w:tr w:rsidR="006543A6" w:rsidRPr="00EC0961" w:rsidTr="006543A6">
        <w:trPr>
          <w:gridAfter w:val="9"/>
          <w:wAfter w:w="4900" w:type="dxa"/>
          <w:trHeight w:val="977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09187A" w:rsidRDefault="006543A6" w:rsidP="0002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091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«Первый шаг к великому изобретению»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086867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086867">
            <w:pPr>
              <w:jc w:val="center"/>
            </w:pPr>
            <w:r>
              <w:t>40,00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086867">
            <w:pPr>
              <w:jc w:val="center"/>
            </w:pPr>
            <w:r>
              <w:t>40,00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086867">
            <w:pPr>
              <w:jc w:val="center"/>
            </w:pPr>
            <w:r>
              <w:t>40,00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086867">
            <w:pPr>
              <w:jc w:val="center"/>
            </w:pPr>
            <w:r>
              <w:t>40,00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086867">
            <w:pPr>
              <w:jc w:val="center"/>
            </w:pPr>
            <w:r>
              <w:t>40,00</w:t>
            </w:r>
          </w:p>
        </w:tc>
        <w:tc>
          <w:tcPr>
            <w:tcW w:w="142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right w:val="single" w:sz="4" w:space="0" w:color="auto"/>
            </w:tcBorders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6543A6">
        <w:trPr>
          <w:gridAfter w:val="9"/>
          <w:wAfter w:w="4900" w:type="dxa"/>
          <w:trHeight w:val="701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08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87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столы, научные сообщества по развитию робототехники</w:t>
            </w:r>
          </w:p>
          <w:p w:rsidR="006543A6" w:rsidRPr="0009187A" w:rsidRDefault="006543A6" w:rsidP="0008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420134" w:rsidRDefault="00B51B3C" w:rsidP="00086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086867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420134" w:rsidRDefault="00B51B3C" w:rsidP="00086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B51B3C">
            <w:pPr>
              <w:jc w:val="center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420134" w:rsidRDefault="00B51B3C" w:rsidP="00086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6543A6">
        <w:trPr>
          <w:gridAfter w:val="9"/>
          <w:wAfter w:w="4900" w:type="dxa"/>
          <w:trHeight w:val="707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білімбұлағы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6543A6" w:rsidRPr="00EC0961" w:rsidRDefault="006543A6" w:rsidP="00F1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121001" w:rsidRDefault="006543A6" w:rsidP="0008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01"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2100,0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3A6" w:rsidRPr="00EC0961" w:rsidTr="006543A6">
        <w:trPr>
          <w:gridAfter w:val="9"/>
          <w:wAfter w:w="4900" w:type="dxa"/>
          <w:trHeight w:val="419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AE5EED" w:rsidRDefault="006543A6" w:rsidP="00EF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библиотек интерактивным оборудованием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стейкхолдер</w:t>
            </w:r>
            <w:r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РГЦ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  <w:r w:rsidR="00654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2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right w:val="single" w:sz="4" w:space="0" w:color="auto"/>
            </w:tcBorders>
          </w:tcPr>
          <w:p w:rsidR="006543A6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Алдабергенова  К.А., методист  отдела  образования</w:t>
            </w:r>
          </w:p>
        </w:tc>
      </w:tr>
      <w:tr w:rsidR="006543A6" w:rsidRPr="00EC0961" w:rsidTr="006543A6">
        <w:trPr>
          <w:gridAfter w:val="9"/>
          <w:wAfter w:w="4900" w:type="dxa"/>
          <w:trHeight w:val="389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AE5EED" w:rsidRDefault="006543A6" w:rsidP="00D5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Районный </w:t>
            </w:r>
            <w:r w:rsidRPr="00AE5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«Жақсы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EED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кітап-жаназығы»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D5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  <w:r w:rsidR="00654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D542B6">
            <w:pPr>
              <w:jc w:val="center"/>
            </w:pPr>
            <w:r>
              <w:t>20,0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D542B6">
            <w:pPr>
              <w:jc w:val="center"/>
            </w:pPr>
            <w:r>
              <w:t>20,0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D542B6">
            <w:pPr>
              <w:jc w:val="center"/>
            </w:pPr>
            <w:r>
              <w:t>20,0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D542B6">
            <w:pPr>
              <w:jc w:val="center"/>
            </w:pPr>
            <w:r>
              <w:t>20,0</w:t>
            </w:r>
          </w:p>
        </w:tc>
        <w:tc>
          <w:tcPr>
            <w:tcW w:w="14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B51B3C">
        <w:trPr>
          <w:gridAfter w:val="7"/>
          <w:wAfter w:w="4837" w:type="dxa"/>
          <w:trHeight w:val="969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познания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43A6" w:rsidRPr="00EC0961" w:rsidRDefault="006543A6" w:rsidP="00CF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7927AF" w:rsidRDefault="006543A6" w:rsidP="0076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530D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творческих проектов «Творчество и познание»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530D9D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530D9D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530D9D" w:rsidP="007927AF">
            <w:pPr>
              <w:jc w:val="center"/>
            </w:pPr>
            <w:r>
              <w:t>30,0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530D9D" w:rsidP="007927AF">
            <w:pPr>
              <w:jc w:val="center"/>
            </w:pPr>
            <w:r>
              <w:t>30,0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530D9D" w:rsidP="007927AF">
            <w:pPr>
              <w:jc w:val="center"/>
            </w:pPr>
            <w:r>
              <w:t>30,0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  <w:r w:rsidR="00B5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3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3A6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ЦВУВР «Арман»</w:t>
            </w:r>
          </w:p>
        </w:tc>
      </w:tr>
      <w:tr w:rsidR="00B51B3C" w:rsidRPr="00EC0961" w:rsidTr="00515616">
        <w:trPr>
          <w:gridAfter w:val="7"/>
          <w:wAfter w:w="4837" w:type="dxa"/>
          <w:trHeight w:val="1001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7927AF" w:rsidRDefault="00B51B3C" w:rsidP="0079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факультативного курса «Самообразование. Познание. Развитие»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3C" w:rsidRPr="008148D5" w:rsidRDefault="008148D5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8D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выделенных средсв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B51B3C" w:rsidRPr="00EC0961" w:rsidRDefault="00B51B3C" w:rsidP="0081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</w:t>
            </w:r>
            <w:r w:rsidR="008148D5">
              <w:rPr>
                <w:rFonts w:ascii="Times New Roman" w:eastAsia="Times New Roman" w:hAnsi="Times New Roman" w:cs="Times New Roman"/>
                <w:sz w:val="24"/>
                <w:szCs w:val="24"/>
              </w:rPr>
              <w:t>Жакенова А.Б.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1B3C" w:rsidRPr="00EC0961" w:rsidTr="00B51B3C">
        <w:trPr>
          <w:gridAfter w:val="7"/>
          <w:wAfter w:w="4837" w:type="dxa"/>
          <w:trHeight w:val="987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7927AF" w:rsidRDefault="00B51B3C" w:rsidP="0051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 педагогов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3C" w:rsidRPr="00EC0961" w:rsidRDefault="00B51B3C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79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530D9D" w:rsidP="007927AF">
            <w:pPr>
              <w:jc w:val="center"/>
            </w:pPr>
            <w:r>
              <w:t>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530D9D" w:rsidP="007927AF">
            <w:pPr>
              <w:jc w:val="center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530D9D" w:rsidP="007927AF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B3C" w:rsidRPr="00EC0961" w:rsidRDefault="00B51B3C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530D9D">
        <w:trPr>
          <w:gridAfter w:val="7"/>
          <w:wAfter w:w="4837" w:type="dxa"/>
          <w:trHeight w:val="522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2E35B8" w:rsidRDefault="00530D9D" w:rsidP="002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 профессий»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7927AF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«Открываем мир профессий»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530D9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200,00 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0D9D" w:rsidRPr="00EC0961" w:rsidRDefault="00530D9D" w:rsidP="005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</w:p>
        </w:tc>
      </w:tr>
      <w:tr w:rsidR="00530D9D" w:rsidRPr="00EC0961" w:rsidTr="00530D9D">
        <w:trPr>
          <w:gridAfter w:val="7"/>
          <w:wAfter w:w="4837" w:type="dxa"/>
          <w:trHeight w:val="71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right w:val="single" w:sz="4" w:space="0" w:color="auto"/>
            </w:tcBorders>
          </w:tcPr>
          <w:p w:rsidR="00530D9D" w:rsidRPr="00EC0961" w:rsidRDefault="00530D9D" w:rsidP="005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530D9D">
        <w:trPr>
          <w:gridAfter w:val="7"/>
          <w:wAfter w:w="4837" w:type="dxa"/>
          <w:trHeight w:val="553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педагогов</w:t>
            </w:r>
          </w:p>
          <w:p w:rsidR="00530D9D" w:rsidRPr="00EC0961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530D9D">
        <w:trPr>
          <w:gridAfter w:val="7"/>
          <w:wAfter w:w="4837" w:type="dxa"/>
          <w:trHeight w:val="703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0D9D" w:rsidRPr="00EC0961" w:rsidRDefault="00530D9D" w:rsidP="002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театрального искусства среди школьников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20,0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20,0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20,0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20,0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отв.: ЦВУВР «Арман», ДШИ (Тургужина  А.А.,  Меркин Н.К</w:t>
            </w:r>
          </w:p>
        </w:tc>
      </w:tr>
      <w:tr w:rsidR="00530D9D" w:rsidRPr="00EC0961" w:rsidTr="00530D9D">
        <w:trPr>
          <w:gridAfter w:val="7"/>
          <w:wAfter w:w="4837" w:type="dxa"/>
          <w:trHeight w:val="68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юных музыкантов «Жас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дарын»</w:t>
            </w:r>
          </w:p>
          <w:p w:rsidR="00530D9D" w:rsidRPr="0031612D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30,0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30,0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30,0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30,0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30,0</w:t>
            </w:r>
          </w:p>
        </w:tc>
        <w:tc>
          <w:tcPr>
            <w:tcW w:w="13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530D9D">
        <w:trPr>
          <w:gridAfter w:val="7"/>
          <w:wAfter w:w="4837" w:type="dxa"/>
          <w:trHeight w:val="737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хореографический фестиваль</w:t>
            </w:r>
          </w:p>
          <w:p w:rsidR="00530D9D" w:rsidRPr="0031612D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60,0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60,0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60,0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60,0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60,0</w:t>
            </w:r>
          </w:p>
        </w:tc>
        <w:tc>
          <w:tcPr>
            <w:tcW w:w="1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530D9D">
        <w:trPr>
          <w:gridAfter w:val="7"/>
          <w:wAfter w:w="4837" w:type="dxa"/>
          <w:trHeight w:val="619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«Айналағақара»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для школьников «Одна неделя в городе»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316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0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53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D9D" w:rsidRPr="00EC0961" w:rsidTr="00530D9D">
        <w:trPr>
          <w:gridAfter w:val="7"/>
          <w:wAfter w:w="4837" w:type="dxa"/>
          <w:trHeight w:val="37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081163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530D9D" w:rsidP="003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для школьников «Одна неделя в селе»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0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31612D">
            <w:pPr>
              <w:jc w:val="center"/>
            </w:pPr>
            <w:r>
              <w:t>0</w:t>
            </w:r>
          </w:p>
        </w:tc>
        <w:tc>
          <w:tcPr>
            <w:tcW w:w="13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 Ташпенова А.А.,  гл специалист</w:t>
            </w:r>
            <w:r w:rsidR="00814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30D9D" w:rsidRPr="00EC0961" w:rsidTr="00530D9D">
        <w:trPr>
          <w:gridAfter w:val="7"/>
          <w:wAfter w:w="4837" w:type="dxa"/>
          <w:trHeight w:val="234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081163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F8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педагогов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53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530D9D">
        <w:trPr>
          <w:gridAfter w:val="7"/>
          <w:wAfter w:w="4837" w:type="dxa"/>
          <w:trHeight w:val="49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222D5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22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«Өлкетану»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08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D9D" w:rsidRPr="00EC0961" w:rsidTr="008148D5">
        <w:trPr>
          <w:gridAfter w:val="9"/>
          <w:wAfter w:w="4900" w:type="dxa"/>
          <w:trHeight w:val="695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«МеніңОтаным – Қазақстан»</w:t>
            </w:r>
          </w:p>
          <w:p w:rsidR="00530D9D" w:rsidRPr="00EC0961" w:rsidRDefault="00530D9D" w:rsidP="00F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CD3374" w:rsidRDefault="00530D9D" w:rsidP="00C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Полевая экспедиция «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дала ел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  <w:r w:rsidR="00530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0D9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отв.: ЦВУВР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</w:t>
            </w:r>
          </w:p>
        </w:tc>
      </w:tr>
      <w:tr w:rsidR="00530D9D" w:rsidRPr="00EC0961" w:rsidTr="008148D5">
        <w:trPr>
          <w:gridAfter w:val="9"/>
          <w:wAfter w:w="4900" w:type="dxa"/>
          <w:trHeight w:val="705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530D9D" w:rsidP="0094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Открытый </w:t>
            </w:r>
            <w:r w:rsidR="00946D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районный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слет юных туристов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8148D5">
        <w:trPr>
          <w:gridAfter w:val="9"/>
          <w:wAfter w:w="4900" w:type="dxa"/>
          <w:trHeight w:val="843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530D9D" w:rsidP="0051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 педагогов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8148D5">
        <w:trPr>
          <w:gridAfter w:val="9"/>
          <w:wAfter w:w="4900" w:type="dxa"/>
          <w:trHeight w:val="686"/>
        </w:trPr>
        <w:tc>
          <w:tcPr>
            <w:tcW w:w="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«Алтын адам»</w:t>
            </w:r>
          </w:p>
          <w:p w:rsidR="00530D9D" w:rsidRPr="00EC0961" w:rsidRDefault="00530D9D" w:rsidP="00F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530D9D" w:rsidP="00F8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 конкурс по музейным занятиям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6D8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0D9D" w:rsidRPr="00946D86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8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методический  кабинет Фёдорова  Т.П.</w:t>
            </w:r>
          </w:p>
        </w:tc>
      </w:tr>
      <w:tr w:rsidR="00530D9D" w:rsidRPr="00EC0961" w:rsidTr="008148D5">
        <w:trPr>
          <w:gridAfter w:val="9"/>
          <w:wAfter w:w="4900" w:type="dxa"/>
          <w:trHeight w:val="716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946D86" w:rsidP="0076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530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«Лучший музей организации образования»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right w:val="single" w:sz="4" w:space="0" w:color="auto"/>
            </w:tcBorders>
          </w:tcPr>
          <w:p w:rsidR="00530D9D" w:rsidRPr="00946D86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8148D5">
        <w:trPr>
          <w:gridAfter w:val="9"/>
          <w:wAfter w:w="4900" w:type="dxa"/>
          <w:trHeight w:val="871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530D9D" w:rsidP="0051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 педагогов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D86" w:rsidRPr="00EC0961" w:rsidTr="008148D5">
        <w:trPr>
          <w:gridAfter w:val="9"/>
          <w:wAfter w:w="4900" w:type="dxa"/>
          <w:trHeight w:val="684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94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мұрасы</w:t>
            </w: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A04921" w:rsidRDefault="006E09B7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4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 на лучший творческий проект среди </w:t>
            </w:r>
            <w:r w:rsidR="00946D86"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и археологических кружков и клубов в организациях образования;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86" w:rsidRPr="00EC0961" w:rsidRDefault="00946D86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</w:t>
            </w:r>
          </w:p>
        </w:tc>
      </w:tr>
      <w:tr w:rsidR="00946D86" w:rsidRPr="00EC0961" w:rsidTr="008148D5">
        <w:trPr>
          <w:gridAfter w:val="9"/>
          <w:wAfter w:w="4900" w:type="dxa"/>
          <w:trHeight w:val="749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081163" w:rsidRDefault="00946D86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A04921" w:rsidRDefault="00946D86" w:rsidP="0047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среди научно-исследовательских проектов по краеведению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86" w:rsidRPr="00EC0961" w:rsidRDefault="00946D86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D86" w:rsidRPr="00EC0961" w:rsidTr="008148D5">
        <w:trPr>
          <w:gridAfter w:val="9"/>
          <w:wAfter w:w="4900" w:type="dxa"/>
          <w:trHeight w:val="75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081163" w:rsidRDefault="00946D86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A04921" w:rsidRDefault="00946D86" w:rsidP="0051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 педагогов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86" w:rsidRPr="00EC0961" w:rsidRDefault="00946D86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D86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8148D5">
        <w:trPr>
          <w:gridAfter w:val="9"/>
          <w:wAfter w:w="4900" w:type="dxa"/>
          <w:trHeight w:val="721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Елімнің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шежірелі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байлығы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0D9D" w:rsidRPr="00EC0961" w:rsidRDefault="00946D86" w:rsidP="00F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0D9D"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0D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530D9D" w:rsidP="0094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</w:t>
            </w:r>
            <w:r w:rsidR="0094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музеев Уақыт – байланыстырушыжелі»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56F89">
            <w:pPr>
              <w:jc w:val="center"/>
            </w:pPr>
            <w:r>
              <w:t>20,0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56F89">
            <w:pPr>
              <w:jc w:val="center"/>
            </w:pPr>
            <w:r>
              <w:t>20,0</w:t>
            </w:r>
          </w:p>
        </w:tc>
        <w:tc>
          <w:tcPr>
            <w:tcW w:w="8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56F89">
            <w:pPr>
              <w:jc w:val="center"/>
            </w:pPr>
            <w:r>
              <w:t>20,0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56F89">
            <w:pPr>
              <w:jc w:val="center"/>
            </w:pPr>
            <w:r>
              <w:t>20,0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8148D5">
        <w:trPr>
          <w:gridAfter w:val="9"/>
          <w:wAfter w:w="4900" w:type="dxa"/>
          <w:trHeight w:val="109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530D9D" w:rsidP="009F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 юных историков и краеведов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56F89">
            <w:pPr>
              <w:jc w:val="center"/>
            </w:pPr>
            <w:r>
              <w:t>60,0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56F89">
            <w:pPr>
              <w:jc w:val="center"/>
            </w:pPr>
            <w:r>
              <w:t>60,0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56F89">
            <w:pPr>
              <w:jc w:val="center"/>
            </w:pPr>
            <w:r>
              <w:t>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56F89">
            <w:pPr>
              <w:jc w:val="center"/>
            </w:pPr>
            <w:r>
              <w:t>60,0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right w:val="single" w:sz="4" w:space="0" w:color="auto"/>
            </w:tcBorders>
          </w:tcPr>
          <w:p w:rsidR="00530D9D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Тургужина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А.А</w:t>
            </w:r>
          </w:p>
        </w:tc>
      </w:tr>
      <w:tr w:rsidR="00530D9D" w:rsidRPr="00EC0961" w:rsidTr="008148D5">
        <w:trPr>
          <w:gridAfter w:val="9"/>
          <w:wAfter w:w="4900" w:type="dxa"/>
          <w:trHeight w:val="1514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530D9D" w:rsidP="0094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</w:t>
            </w:r>
            <w:r w:rsidR="00946D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8148D5">
        <w:trPr>
          <w:gridAfter w:val="9"/>
          <w:wAfter w:w="4900" w:type="dxa"/>
          <w:trHeight w:val="7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558"/>
        </w:trPr>
        <w:tc>
          <w:tcPr>
            <w:tcW w:w="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F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Табиғат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бесігі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A04921" w:rsidRDefault="00F24E23" w:rsidP="00A04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«Қазақстан – Алтын бесік»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F826AE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56F8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56F89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56F89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56F89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57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EC0961" w:rsidRDefault="00F24E23" w:rsidP="005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</w:t>
            </w:r>
          </w:p>
        </w:tc>
      </w:tr>
      <w:tr w:rsidR="00F24E23" w:rsidRPr="00EC0961" w:rsidTr="008148D5">
        <w:trPr>
          <w:gridAfter w:val="8"/>
          <w:wAfter w:w="4846" w:type="dxa"/>
          <w:trHeight w:val="604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A04921" w:rsidRDefault="00F24E23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 юных краеведов, экологов и натуралистов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F826AE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0E070C"/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56F89">
            <w:pPr>
              <w:jc w:val="center"/>
            </w:pPr>
            <w:r>
              <w:t>60,0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56F89">
            <w:pPr>
              <w:jc w:val="center"/>
            </w:pPr>
            <w:r>
              <w:t>60,0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56F89">
            <w:pPr>
              <w:jc w:val="center"/>
            </w:pPr>
            <w:r>
              <w:t>60,0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56F89">
            <w:pPr>
              <w:jc w:val="center"/>
            </w:pPr>
            <w:r>
              <w:t>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56F89">
            <w:pPr>
              <w:jc w:val="center"/>
            </w:pPr>
            <w:r>
              <w:t>60,0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EC0961" w:rsidRDefault="00F24E23" w:rsidP="005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1284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A04921" w:rsidRDefault="00F24E23" w:rsidP="0051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 педагогов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F826AE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0E070C">
            <w:pPr>
              <w:jc w:val="center"/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545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F8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қазына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A04921" w:rsidRDefault="00F24E23" w:rsidP="00A0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проектов «Қазақстан – меніңболашағым!»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23" w:rsidRPr="00F826AE" w:rsidRDefault="00F24E23" w:rsidP="007A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Pr="00EC0961" w:rsidRDefault="00F24E23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C11BBC">
            <w:pPr>
              <w:jc w:val="center"/>
            </w:pPr>
            <w:r>
              <w:t>40,0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C11BBC">
            <w:pPr>
              <w:jc w:val="center"/>
            </w:pPr>
            <w:r>
              <w:t>40,0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C11BBC">
            <w:pPr>
              <w:jc w:val="center"/>
            </w:pPr>
            <w:r>
              <w:t>40,0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C11BBC">
            <w:pPr>
              <w:jc w:val="center"/>
            </w:pPr>
            <w:r>
              <w:t>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Pr="00EC0961" w:rsidRDefault="00F24E23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F24E23" w:rsidRPr="00EC0961" w:rsidRDefault="00F24E23" w:rsidP="005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</w:t>
            </w:r>
          </w:p>
        </w:tc>
      </w:tr>
      <w:tr w:rsidR="00F24E23" w:rsidRPr="00EC0961" w:rsidTr="008148D5">
        <w:trPr>
          <w:gridAfter w:val="8"/>
          <w:wAfter w:w="4846" w:type="dxa"/>
          <w:trHeight w:val="1103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A04921" w:rsidRDefault="00F24E23" w:rsidP="00F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Обучающий семинар  для педагогов (мастер-классы)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A04921" w:rsidRDefault="00F24E23" w:rsidP="00F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F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F826AE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F826AE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F826AE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F826AE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F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EC0961" w:rsidRDefault="00F24E23" w:rsidP="005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1284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A04921" w:rsidRDefault="00F24E23" w:rsidP="0051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 педагогов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A04921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702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852412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52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Отаным-тағдырым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169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уровня гражданского самосознания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4E23" w:rsidRPr="00EC0961" w:rsidRDefault="00515616" w:rsidP="0047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318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тілдіңқөркі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F24E23" w:rsidP="007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Абайские чтения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60,0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60,0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60,0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60,0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F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E23" w:rsidRDefault="00F24E23" w:rsidP="002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454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F24E23" w:rsidP="007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Махамбетовские чтения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792247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40,0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40,0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40,0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F24E23" w:rsidRDefault="00F24E23" w:rsidP="00F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E23">
              <w:rPr>
                <w:rFonts w:ascii="Times New Roman" w:eastAsia="Times New Roman" w:hAnsi="Times New Roman" w:cs="Times New Roman"/>
                <w:sz w:val="24"/>
                <w:szCs w:val="24"/>
              </w:rPr>
              <w:t>отв.:  Алдабергенова  К.А.,  методист  отдела  образования</w:t>
            </w:r>
          </w:p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575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F86250" w:rsidP="007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Районный  семинар </w:t>
            </w:r>
            <w:r w:rsidR="00F24E23"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популяризации триязычия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792247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>
            <w:r>
              <w:t>0</w:t>
            </w: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1038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Дарындыұрпак-ел болашағы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4E23" w:rsidRPr="00EC0961" w:rsidRDefault="00F24E23" w:rsidP="002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F24E23" w:rsidP="0059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Районный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конкурс социальных проектов «Моя инициатива-моей Родине»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200,00</w:t>
            </w:r>
            <w:r w:rsidR="00F2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24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E23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Тургужина  А.А.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24E23" w:rsidRPr="00EC0961" w:rsidTr="008148D5">
        <w:trPr>
          <w:gridAfter w:val="8"/>
          <w:wAfter w:w="4846" w:type="dxa"/>
          <w:trHeight w:val="837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F86250" w:rsidP="009A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F24E23"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естиваль детского кино </w:t>
            </w:r>
            <w:r w:rsidR="00F24E23"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Казахстана в мире без границ!»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8148D5">
        <w:trPr>
          <w:gridAfter w:val="8"/>
          <w:wAfter w:w="4846" w:type="dxa"/>
          <w:trHeight w:val="981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F24E23" w:rsidP="00F8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 педагогов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4E23" w:rsidRPr="00EC0961" w:rsidRDefault="00F24E23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250" w:rsidRPr="00EC0961" w:rsidTr="00515616">
        <w:trPr>
          <w:gridAfter w:val="8"/>
          <w:wAfter w:w="4846" w:type="dxa"/>
          <w:trHeight w:val="922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Детско-юношеское и волонтерское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движение»</w:t>
            </w:r>
          </w:p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F86250" w:rsidP="0079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Детско-юношеское  движение «Жас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лан»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EC0961" w:rsidRDefault="00F86250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6B55C3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6B55C3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6B55C3">
            <w:pPr>
              <w:jc w:val="center"/>
            </w:pPr>
            <w: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6B55C3">
            <w:pPr>
              <w:jc w:val="center"/>
            </w:pPr>
            <w:r>
              <w:t>0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50" w:rsidRDefault="00F86250" w:rsidP="006B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</w:p>
        </w:tc>
      </w:tr>
      <w:tr w:rsidR="00F86250" w:rsidRPr="00EC0961" w:rsidTr="00515616">
        <w:trPr>
          <w:gridAfter w:val="8"/>
          <w:wAfter w:w="4846" w:type="dxa"/>
          <w:trHeight w:val="702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47485D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F86250" w:rsidP="0047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Волонтерское движение школьников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792247" w:rsidRDefault="00F86250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4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F8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6250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250" w:rsidRPr="00EC0961" w:rsidTr="00F86250">
        <w:trPr>
          <w:gridAfter w:val="8"/>
          <w:wAfter w:w="4846" w:type="dxa"/>
          <w:trHeight w:val="663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F86250" w:rsidP="00F8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Районные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военно-спортивные игры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Алау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Айбын</w:t>
            </w:r>
            <w:r w:rsidRPr="00F86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792247" w:rsidRDefault="00F86250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250" w:rsidRDefault="00F86250"/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250" w:rsidRDefault="00F86250">
            <w:r>
              <w:t>60,0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250" w:rsidRDefault="00F86250">
            <w:r>
              <w:t>60,0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250" w:rsidRDefault="00F86250">
            <w:r>
              <w:t>60,0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250" w:rsidRDefault="00F86250">
            <w:r>
              <w:t>60,0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250" w:rsidRDefault="00F86250">
            <w:r>
              <w:t>60,0</w:t>
            </w:r>
          </w:p>
        </w:tc>
        <w:tc>
          <w:tcPr>
            <w:tcW w:w="184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85D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  М.М., 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F86250" w:rsidRPr="00EC0961" w:rsidTr="00F86250">
        <w:trPr>
          <w:gridAfter w:val="8"/>
          <w:wAfter w:w="4846" w:type="dxa"/>
          <w:trHeight w:val="838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Туғанжер.  Туған 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Туғанглобал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6250" w:rsidRPr="00EC0961" w:rsidRDefault="00F86250" w:rsidP="0047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F86250" w:rsidP="0047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научно-практическая конференция для педагогов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EC0961" w:rsidRDefault="00F86250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300,0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86250" w:rsidRDefault="00F86250" w:rsidP="005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отв.: ЦВУВР «Арман»,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Тургужина  А.А.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86250" w:rsidRPr="00EC0961" w:rsidTr="00F86250">
        <w:trPr>
          <w:gridAfter w:val="8"/>
          <w:wAfter w:w="4846" w:type="dxa"/>
          <w:trHeight w:val="819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F86250" w:rsidP="00F8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 малая  Родина»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EC0961" w:rsidRDefault="00F86250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C1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84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nil"/>
              <w:right w:val="single" w:sz="4" w:space="0" w:color="auto"/>
            </w:tcBorders>
          </w:tcPr>
          <w:p w:rsidR="00F86250" w:rsidRPr="00EC0961" w:rsidRDefault="00F86250" w:rsidP="005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250" w:rsidRPr="00EC0961" w:rsidTr="00F86250">
        <w:trPr>
          <w:gridAfter w:val="8"/>
          <w:wAfter w:w="4846" w:type="dxa"/>
          <w:trHeight w:val="739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08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F86250" w:rsidP="0047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круглые столы с участием школьников, педагогов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EC0961" w:rsidRDefault="00F86250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250" w:rsidRPr="00EC0961" w:rsidTr="008148D5">
        <w:trPr>
          <w:gridAfter w:val="8"/>
          <w:wAfter w:w="4846" w:type="dxa"/>
          <w:trHeight w:val="1256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6E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Өрле, Казахстан!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EC0961" w:rsidRDefault="00F86250" w:rsidP="00C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50" w:rsidRDefault="00F86250" w:rsidP="00EC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9B7" w:rsidRDefault="006E09B7">
      <w:pPr>
        <w:rPr>
          <w:rFonts w:ascii="Times New Roman" w:hAnsi="Times New Roman" w:cs="Times New Roman"/>
        </w:rPr>
      </w:pPr>
    </w:p>
    <w:p w:rsidR="00C51501" w:rsidRPr="00927E63" w:rsidRDefault="00927E63">
      <w:pPr>
        <w:rPr>
          <w:rFonts w:ascii="Times New Roman" w:hAnsi="Times New Roman" w:cs="Times New Roman"/>
          <w:b/>
          <w:sz w:val="20"/>
          <w:szCs w:val="20"/>
        </w:rPr>
      </w:pPr>
      <w:r w:rsidRPr="00927E63">
        <w:rPr>
          <w:rFonts w:ascii="Times New Roman" w:hAnsi="Times New Roman" w:cs="Times New Roman"/>
        </w:rPr>
        <w:t xml:space="preserve"> </w:t>
      </w:r>
      <w:r w:rsidR="008148D5">
        <w:rPr>
          <w:rFonts w:ascii="Times New Roman" w:hAnsi="Times New Roman" w:cs="Times New Roman"/>
        </w:rPr>
        <w:t>«</w:t>
      </w:r>
      <w:r w:rsidRPr="00927E63">
        <w:rPr>
          <w:rFonts w:ascii="Times New Roman" w:hAnsi="Times New Roman" w:cs="Times New Roman"/>
          <w:b/>
          <w:sz w:val="20"/>
          <w:szCs w:val="20"/>
        </w:rPr>
        <w:t>Согласовано</w:t>
      </w:r>
      <w:r w:rsidR="008148D5">
        <w:rPr>
          <w:rFonts w:ascii="Times New Roman" w:hAnsi="Times New Roman" w:cs="Times New Roman"/>
          <w:b/>
          <w:sz w:val="20"/>
          <w:szCs w:val="20"/>
        </w:rPr>
        <w:t>»:</w:t>
      </w:r>
    </w:p>
    <w:p w:rsidR="00927E63" w:rsidRDefault="00927E63">
      <w:pPr>
        <w:rPr>
          <w:rFonts w:ascii="Times New Roman" w:hAnsi="Times New Roman" w:cs="Times New Roman"/>
          <w:b/>
          <w:sz w:val="20"/>
          <w:szCs w:val="20"/>
        </w:rPr>
      </w:pPr>
      <w:r w:rsidRPr="00927E63">
        <w:rPr>
          <w:rFonts w:ascii="Times New Roman" w:hAnsi="Times New Roman" w:cs="Times New Roman"/>
          <w:b/>
          <w:sz w:val="20"/>
          <w:szCs w:val="20"/>
        </w:rPr>
        <w:t xml:space="preserve">Гл.экономист  ОО                    </w:t>
      </w:r>
      <w:r w:rsidR="0051561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27E6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51561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927E63">
        <w:rPr>
          <w:rFonts w:ascii="Times New Roman" w:hAnsi="Times New Roman" w:cs="Times New Roman"/>
          <w:b/>
          <w:sz w:val="20"/>
          <w:szCs w:val="20"/>
        </w:rPr>
        <w:t xml:space="preserve">  Жакенова Б.З.</w:t>
      </w:r>
      <w:r w:rsidR="00453E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Гл.специалист                                           Ташпенова А.А.</w:t>
      </w:r>
    </w:p>
    <w:p w:rsidR="00453E13" w:rsidRDefault="00453E1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Гл.специалист                                          </w:t>
      </w:r>
      <w:r w:rsidR="008148D5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Жакенова А.Б.</w:t>
      </w:r>
      <w:r w:rsidR="008148D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Методист О.О.                                            Алдабергенова   К.А.</w:t>
      </w:r>
    </w:p>
    <w:p w:rsidR="00453E13" w:rsidRDefault="00453E1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Зав. Методическим кабинетом                                     Косыбаева А.Т.         </w:t>
      </w:r>
      <w:r w:rsidR="008148D5">
        <w:rPr>
          <w:rFonts w:ascii="Times New Roman" w:hAnsi="Times New Roman" w:cs="Times New Roman"/>
          <w:b/>
          <w:sz w:val="20"/>
          <w:szCs w:val="20"/>
        </w:rPr>
        <w:t xml:space="preserve">                 Методист О.О.                                            Касымов М.М.</w:t>
      </w:r>
    </w:p>
    <w:p w:rsidR="008148D5" w:rsidRDefault="00453E1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48D5">
        <w:rPr>
          <w:rFonts w:ascii="Times New Roman" w:hAnsi="Times New Roman" w:cs="Times New Roman"/>
          <w:b/>
          <w:sz w:val="20"/>
          <w:szCs w:val="20"/>
        </w:rPr>
        <w:t>Директор ЦВУВР «Арман»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8148D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Тургужина А.А.                         Директор  ДШИ                                         Меркин Н.К.      </w:t>
      </w:r>
    </w:p>
    <w:p w:rsidR="00453E13" w:rsidRPr="00927E63" w:rsidRDefault="008148D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Исп. Т.Фёдорова  методист ОО         </w:t>
      </w:r>
    </w:p>
    <w:sectPr w:rsidR="00453E13" w:rsidRPr="00927E63" w:rsidSect="005C745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C7" w:rsidRDefault="00A040C7" w:rsidP="00081163">
      <w:pPr>
        <w:spacing w:after="0" w:line="240" w:lineRule="auto"/>
      </w:pPr>
      <w:r>
        <w:separator/>
      </w:r>
    </w:p>
  </w:endnote>
  <w:endnote w:type="continuationSeparator" w:id="1">
    <w:p w:rsidR="00A040C7" w:rsidRDefault="00A040C7" w:rsidP="0008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C7" w:rsidRDefault="00A040C7" w:rsidP="00081163">
      <w:pPr>
        <w:spacing w:after="0" w:line="240" w:lineRule="auto"/>
      </w:pPr>
      <w:r>
        <w:separator/>
      </w:r>
    </w:p>
  </w:footnote>
  <w:footnote w:type="continuationSeparator" w:id="1">
    <w:p w:rsidR="00A040C7" w:rsidRDefault="00A040C7" w:rsidP="00081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961"/>
    <w:rsid w:val="000160A2"/>
    <w:rsid w:val="000253C5"/>
    <w:rsid w:val="000460D7"/>
    <w:rsid w:val="00065A7C"/>
    <w:rsid w:val="000668F1"/>
    <w:rsid w:val="00081163"/>
    <w:rsid w:val="00086867"/>
    <w:rsid w:val="0009187A"/>
    <w:rsid w:val="000A1630"/>
    <w:rsid w:val="000C532F"/>
    <w:rsid w:val="000C72BB"/>
    <w:rsid w:val="000E070C"/>
    <w:rsid w:val="000E5DB5"/>
    <w:rsid w:val="00121001"/>
    <w:rsid w:val="001224E0"/>
    <w:rsid w:val="00144422"/>
    <w:rsid w:val="001A19F5"/>
    <w:rsid w:val="00221C2E"/>
    <w:rsid w:val="00226617"/>
    <w:rsid w:val="00233BB6"/>
    <w:rsid w:val="00250C39"/>
    <w:rsid w:val="00256F89"/>
    <w:rsid w:val="00283E66"/>
    <w:rsid w:val="00295EAC"/>
    <w:rsid w:val="002E35B8"/>
    <w:rsid w:val="002F13D1"/>
    <w:rsid w:val="0031612D"/>
    <w:rsid w:val="00363204"/>
    <w:rsid w:val="003A0377"/>
    <w:rsid w:val="003C35E4"/>
    <w:rsid w:val="003D0C34"/>
    <w:rsid w:val="003D4500"/>
    <w:rsid w:val="0040233A"/>
    <w:rsid w:val="0042312D"/>
    <w:rsid w:val="00453E13"/>
    <w:rsid w:val="0047485D"/>
    <w:rsid w:val="004C4687"/>
    <w:rsid w:val="004D5FDB"/>
    <w:rsid w:val="00505525"/>
    <w:rsid w:val="00515616"/>
    <w:rsid w:val="00530D9D"/>
    <w:rsid w:val="00540E31"/>
    <w:rsid w:val="0054615E"/>
    <w:rsid w:val="005531DF"/>
    <w:rsid w:val="0055599A"/>
    <w:rsid w:val="0058540E"/>
    <w:rsid w:val="00595460"/>
    <w:rsid w:val="005C745C"/>
    <w:rsid w:val="005E3C28"/>
    <w:rsid w:val="006156CE"/>
    <w:rsid w:val="0062295B"/>
    <w:rsid w:val="006323BE"/>
    <w:rsid w:val="006543A6"/>
    <w:rsid w:val="006A3B63"/>
    <w:rsid w:val="006A5B26"/>
    <w:rsid w:val="006B55C3"/>
    <w:rsid w:val="006C44E9"/>
    <w:rsid w:val="006D662A"/>
    <w:rsid w:val="006E09B7"/>
    <w:rsid w:val="00711827"/>
    <w:rsid w:val="00715B1E"/>
    <w:rsid w:val="007647E4"/>
    <w:rsid w:val="00764D00"/>
    <w:rsid w:val="00766746"/>
    <w:rsid w:val="00792247"/>
    <w:rsid w:val="0079256F"/>
    <w:rsid w:val="007927AF"/>
    <w:rsid w:val="007A23F1"/>
    <w:rsid w:val="007A6320"/>
    <w:rsid w:val="007C228A"/>
    <w:rsid w:val="007D1CDA"/>
    <w:rsid w:val="007F4840"/>
    <w:rsid w:val="007F4E01"/>
    <w:rsid w:val="008148D5"/>
    <w:rsid w:val="008249F5"/>
    <w:rsid w:val="0083198C"/>
    <w:rsid w:val="008351F4"/>
    <w:rsid w:val="00852412"/>
    <w:rsid w:val="00855A8D"/>
    <w:rsid w:val="00871A26"/>
    <w:rsid w:val="008773C8"/>
    <w:rsid w:val="00895D05"/>
    <w:rsid w:val="008C04A5"/>
    <w:rsid w:val="00927E63"/>
    <w:rsid w:val="00946D86"/>
    <w:rsid w:val="00962F0C"/>
    <w:rsid w:val="00967BF0"/>
    <w:rsid w:val="00997519"/>
    <w:rsid w:val="009A0B49"/>
    <w:rsid w:val="009A42C5"/>
    <w:rsid w:val="009E02C8"/>
    <w:rsid w:val="009E6A94"/>
    <w:rsid w:val="009F54ED"/>
    <w:rsid w:val="009F6896"/>
    <w:rsid w:val="00A024F0"/>
    <w:rsid w:val="00A03725"/>
    <w:rsid w:val="00A040C7"/>
    <w:rsid w:val="00A04921"/>
    <w:rsid w:val="00A06994"/>
    <w:rsid w:val="00A836A1"/>
    <w:rsid w:val="00AE198E"/>
    <w:rsid w:val="00AE5EED"/>
    <w:rsid w:val="00AF7A53"/>
    <w:rsid w:val="00B066DD"/>
    <w:rsid w:val="00B51B3C"/>
    <w:rsid w:val="00B5210E"/>
    <w:rsid w:val="00B739D8"/>
    <w:rsid w:val="00B82C17"/>
    <w:rsid w:val="00BE760B"/>
    <w:rsid w:val="00BF4B53"/>
    <w:rsid w:val="00C020CC"/>
    <w:rsid w:val="00C11BBC"/>
    <w:rsid w:val="00C51501"/>
    <w:rsid w:val="00C56238"/>
    <w:rsid w:val="00C666BF"/>
    <w:rsid w:val="00C91D34"/>
    <w:rsid w:val="00CB00EF"/>
    <w:rsid w:val="00CD03C9"/>
    <w:rsid w:val="00CD3374"/>
    <w:rsid w:val="00CE2A2E"/>
    <w:rsid w:val="00CF3A54"/>
    <w:rsid w:val="00CF662E"/>
    <w:rsid w:val="00D1153D"/>
    <w:rsid w:val="00D26C4B"/>
    <w:rsid w:val="00D5243D"/>
    <w:rsid w:val="00D537C1"/>
    <w:rsid w:val="00D542B6"/>
    <w:rsid w:val="00D77597"/>
    <w:rsid w:val="00D8030C"/>
    <w:rsid w:val="00D85287"/>
    <w:rsid w:val="00DA6839"/>
    <w:rsid w:val="00DD41F3"/>
    <w:rsid w:val="00DE1C56"/>
    <w:rsid w:val="00E01C72"/>
    <w:rsid w:val="00E222D5"/>
    <w:rsid w:val="00E265F6"/>
    <w:rsid w:val="00EC0961"/>
    <w:rsid w:val="00EC689C"/>
    <w:rsid w:val="00ED1667"/>
    <w:rsid w:val="00EF302A"/>
    <w:rsid w:val="00F0001A"/>
    <w:rsid w:val="00F16E08"/>
    <w:rsid w:val="00F24E23"/>
    <w:rsid w:val="00F5483F"/>
    <w:rsid w:val="00F826AE"/>
    <w:rsid w:val="00F8482D"/>
    <w:rsid w:val="00F86250"/>
    <w:rsid w:val="00FC0789"/>
    <w:rsid w:val="00FC2869"/>
    <w:rsid w:val="00FC5336"/>
    <w:rsid w:val="00FD03A5"/>
    <w:rsid w:val="00FD0C13"/>
    <w:rsid w:val="00FE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163"/>
  </w:style>
  <w:style w:type="paragraph" w:styleId="a5">
    <w:name w:val="footer"/>
    <w:basedOn w:val="a"/>
    <w:link w:val="a6"/>
    <w:uiPriority w:val="99"/>
    <w:semiHidden/>
    <w:unhideWhenUsed/>
    <w:rsid w:val="0008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163"/>
  </w:style>
  <w:style w:type="character" w:customStyle="1" w:styleId="apple-converted-space">
    <w:name w:val="apple-converted-space"/>
    <w:basedOn w:val="a0"/>
    <w:rsid w:val="009A42C5"/>
  </w:style>
  <w:style w:type="paragraph" w:styleId="a7">
    <w:name w:val="Balloon Text"/>
    <w:basedOn w:val="a"/>
    <w:link w:val="a8"/>
    <w:uiPriority w:val="99"/>
    <w:semiHidden/>
    <w:unhideWhenUsed/>
    <w:rsid w:val="007A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A679-85AF-47C9-9413-4D6ED4F3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Dariga</dc:creator>
  <cp:lastModifiedBy>user</cp:lastModifiedBy>
  <cp:revision>20</cp:revision>
  <cp:lastPrinted>2017-10-18T04:42:00Z</cp:lastPrinted>
  <dcterms:created xsi:type="dcterms:W3CDTF">2017-09-27T12:25:00Z</dcterms:created>
  <dcterms:modified xsi:type="dcterms:W3CDTF">2017-10-18T04:45:00Z</dcterms:modified>
</cp:coreProperties>
</file>